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1B" w:rsidRPr="00A1697D" w:rsidRDefault="000A0F1B" w:rsidP="00E96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7D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bookmarkStart w:id="0" w:name="_GoBack"/>
      <w:bookmarkEnd w:id="0"/>
      <w:r w:rsidRPr="00A1697D">
        <w:rPr>
          <w:rFonts w:ascii="Times New Roman" w:hAnsi="Times New Roman" w:cs="Times New Roman"/>
          <w:b/>
          <w:sz w:val="24"/>
          <w:szCs w:val="24"/>
        </w:rPr>
        <w:t>МОАУ «СОШ №17 г. Орска»</w:t>
      </w:r>
    </w:p>
    <w:p w:rsidR="00A1697D" w:rsidRPr="00A1697D" w:rsidRDefault="00A1697D" w:rsidP="00E96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F1B" w:rsidRPr="00A1697D" w:rsidRDefault="000A0F1B" w:rsidP="00E9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7D">
        <w:rPr>
          <w:rFonts w:ascii="Times New Roman" w:hAnsi="Times New Roman" w:cs="Times New Roman"/>
          <w:sz w:val="24"/>
          <w:szCs w:val="24"/>
        </w:rPr>
        <w:t>Место проведения</w:t>
      </w:r>
      <w:r w:rsidR="003169B6" w:rsidRPr="00A1697D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A1697D">
        <w:rPr>
          <w:rFonts w:ascii="Times New Roman" w:hAnsi="Times New Roman" w:cs="Times New Roman"/>
          <w:sz w:val="24"/>
          <w:szCs w:val="24"/>
        </w:rPr>
        <w:t>: МОАУ «СОШ №17 г. Орска»</w:t>
      </w:r>
    </w:p>
    <w:p w:rsidR="000A0F1B" w:rsidRPr="00A1697D" w:rsidRDefault="00030D70" w:rsidP="00E9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0F1B" w:rsidRPr="00A1697D">
        <w:rPr>
          <w:rFonts w:ascii="Times New Roman" w:hAnsi="Times New Roman" w:cs="Times New Roman"/>
          <w:sz w:val="24"/>
          <w:szCs w:val="24"/>
        </w:rPr>
        <w:t>-8,10 классы – обучение с 12.00</w:t>
      </w:r>
    </w:p>
    <w:p w:rsidR="000A0F1B" w:rsidRPr="00A1697D" w:rsidRDefault="00030D70" w:rsidP="00E9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1-4,</w:t>
      </w:r>
      <w:r w:rsidR="000A0F1B" w:rsidRPr="00A1697D">
        <w:rPr>
          <w:rFonts w:ascii="Times New Roman" w:hAnsi="Times New Roman" w:cs="Times New Roman"/>
          <w:sz w:val="24"/>
          <w:szCs w:val="24"/>
        </w:rPr>
        <w:t>9,11 классы</w:t>
      </w:r>
      <w:r w:rsidR="000A0F1B" w:rsidRPr="00A1697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A0F1B" w:rsidRPr="00A1697D">
        <w:rPr>
          <w:rFonts w:ascii="Times New Roman" w:hAnsi="Times New Roman" w:cs="Times New Roman"/>
          <w:sz w:val="24"/>
          <w:szCs w:val="24"/>
        </w:rPr>
        <w:t>обучение с 8.00</w:t>
      </w:r>
    </w:p>
    <w:p w:rsidR="003169B6" w:rsidRPr="00A1697D" w:rsidRDefault="003169B6" w:rsidP="000A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1"/>
        <w:gridCol w:w="2552"/>
        <w:gridCol w:w="2551"/>
        <w:gridCol w:w="2552"/>
        <w:gridCol w:w="2552"/>
      </w:tblGrid>
      <w:tr w:rsidR="003169B6" w:rsidRPr="00A1697D" w:rsidTr="003169B6">
        <w:tc>
          <w:tcPr>
            <w:tcW w:w="959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F1B" w:rsidRPr="00A1697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2552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30D70" w:rsidRPr="00A1697D" w:rsidTr="003169B6">
        <w:tc>
          <w:tcPr>
            <w:tcW w:w="959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31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0" w:rsidRPr="00A1697D" w:rsidTr="003169B6">
        <w:tc>
          <w:tcPr>
            <w:tcW w:w="959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31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0" w:rsidRPr="00A1697D" w:rsidTr="003169B6">
        <w:tc>
          <w:tcPr>
            <w:tcW w:w="959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31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0" w:rsidRPr="00A1697D" w:rsidTr="003169B6">
        <w:tc>
          <w:tcPr>
            <w:tcW w:w="959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31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0" w:rsidRPr="00A1697D" w:rsidTr="003169B6">
        <w:tc>
          <w:tcPr>
            <w:tcW w:w="959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31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0" w:rsidRPr="00A1697D" w:rsidTr="003169B6">
        <w:tc>
          <w:tcPr>
            <w:tcW w:w="959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31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D70" w:rsidRPr="00A1697D" w:rsidRDefault="00030D70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B6" w:rsidRPr="00A1697D" w:rsidTr="003169B6">
        <w:tc>
          <w:tcPr>
            <w:tcW w:w="959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2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1697D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A1697D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A0F1B" w:rsidRPr="00A1697D" w:rsidTr="003169B6">
        <w:tc>
          <w:tcPr>
            <w:tcW w:w="959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0A0F1B" w:rsidRPr="00A1697D" w:rsidTr="003169B6">
        <w:tc>
          <w:tcPr>
            <w:tcW w:w="959" w:type="dxa"/>
          </w:tcPr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3169B6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0F1B" w:rsidRPr="00A1697D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0A0F1B" w:rsidRPr="00A1697D" w:rsidTr="003169B6">
        <w:tc>
          <w:tcPr>
            <w:tcW w:w="959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0A0F1B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0A0F1B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169B6" w:rsidRPr="00A1697D" w:rsidTr="003169B6">
        <w:tc>
          <w:tcPr>
            <w:tcW w:w="959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0A0F1B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169B6" w:rsidRPr="00A1697D" w:rsidTr="003169B6">
        <w:tc>
          <w:tcPr>
            <w:tcW w:w="959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92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69B6" w:rsidRPr="00A1697D" w:rsidTr="003169B6">
        <w:tc>
          <w:tcPr>
            <w:tcW w:w="959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1697D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169B6" w:rsidRPr="00A1697D" w:rsidTr="003169B6">
        <w:tc>
          <w:tcPr>
            <w:tcW w:w="959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3169B6" w:rsidRPr="00A1697D" w:rsidTr="003169B6">
        <w:tc>
          <w:tcPr>
            <w:tcW w:w="959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2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3169B6" w:rsidRPr="00A1697D" w:rsidTr="003169B6">
        <w:tc>
          <w:tcPr>
            <w:tcW w:w="959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992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3169B6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3169B6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3169B6" w:rsidRPr="00A1697D" w:rsidTr="003169B6">
        <w:tc>
          <w:tcPr>
            <w:tcW w:w="959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3169B6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3169B6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186C61" w:rsidRPr="00A1697D" w:rsidRDefault="00186C61" w:rsidP="001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3169B6" w:rsidRPr="00A1697D" w:rsidTr="003169B6">
        <w:tc>
          <w:tcPr>
            <w:tcW w:w="959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169B6" w:rsidRPr="00A1697D" w:rsidRDefault="003169B6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</w:tcPr>
          <w:p w:rsidR="003169B6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</w:tcPr>
          <w:p w:rsidR="003169B6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1697D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A1697D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3169B6" w:rsidRPr="00A1697D" w:rsidTr="003169B6">
        <w:tc>
          <w:tcPr>
            <w:tcW w:w="959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69B6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2" w:type="dxa"/>
          </w:tcPr>
          <w:p w:rsidR="003169B6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3169B6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1697D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A1697D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3169B6" w:rsidRPr="00A1697D" w:rsidTr="003169B6">
        <w:tc>
          <w:tcPr>
            <w:tcW w:w="959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69B6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3169B6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3169B6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3169B6" w:rsidRPr="00A1697D" w:rsidTr="003169B6">
        <w:tc>
          <w:tcPr>
            <w:tcW w:w="959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69B6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3169B6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3169B6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2" w:type="dxa"/>
          </w:tcPr>
          <w:p w:rsidR="003169B6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2" w:type="dxa"/>
          </w:tcPr>
          <w:p w:rsidR="003169B6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1697D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A1697D" w:rsidRPr="00A1697D" w:rsidRDefault="00A1697D" w:rsidP="00A1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3169B6" w:rsidRPr="00A1697D" w:rsidTr="003169B6">
        <w:tc>
          <w:tcPr>
            <w:tcW w:w="959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A0F1B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9B6" w:rsidRPr="00A1697D" w:rsidRDefault="003169B6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96029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0A0F1B" w:rsidRPr="00A1697D" w:rsidRDefault="00E96029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029" w:rsidRPr="00A1697D" w:rsidRDefault="00E96029" w:rsidP="00E9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0A0F1B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6C61" w:rsidRPr="00A1697D" w:rsidRDefault="00186C61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0A0F1B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1697D" w:rsidRPr="00A1697D" w:rsidRDefault="00A1697D" w:rsidP="003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7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</w:tbl>
    <w:p w:rsidR="000A0F1B" w:rsidRPr="00A1697D" w:rsidRDefault="000A0F1B" w:rsidP="000A0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0F1B" w:rsidRPr="00A1697D" w:rsidSect="00186C6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B"/>
    <w:rsid w:val="00030D70"/>
    <w:rsid w:val="000A0F1B"/>
    <w:rsid w:val="00186C61"/>
    <w:rsid w:val="003169B6"/>
    <w:rsid w:val="006448BA"/>
    <w:rsid w:val="00A1697D"/>
    <w:rsid w:val="00AA1DA8"/>
    <w:rsid w:val="00C851E6"/>
    <w:rsid w:val="00E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A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A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2024-04-13T02:07:00Z</dcterms:created>
  <dcterms:modified xsi:type="dcterms:W3CDTF">2024-04-13T02:07:00Z</dcterms:modified>
</cp:coreProperties>
</file>