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31BE0" w14:textId="77777777" w:rsidR="00205949" w:rsidRPr="0036719F" w:rsidRDefault="00205949" w:rsidP="00205949">
      <w:pPr>
        <w:spacing w:after="0" w:line="408" w:lineRule="auto"/>
        <w:ind w:left="120"/>
        <w:jc w:val="center"/>
        <w:rPr>
          <w:lang w:val="ru-RU"/>
        </w:rPr>
      </w:pPr>
      <w:bookmarkStart w:id="0" w:name="block-32632813"/>
      <w:bookmarkStart w:id="1" w:name="block-32634070"/>
      <w:bookmarkStart w:id="2" w:name="_Hlk182155006"/>
      <w:r w:rsidRPr="003671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F211F89" w14:textId="77777777" w:rsidR="00205949" w:rsidRPr="0036719F" w:rsidRDefault="00205949" w:rsidP="00205949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ab394930-da1d-4ba0-ac4d-738f874a3916"/>
      <w:r w:rsidRPr="0036719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</w:t>
      </w:r>
      <w:bookmarkEnd w:id="3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4C3CFB1" w14:textId="77777777" w:rsidR="00205949" w:rsidRPr="0036719F" w:rsidRDefault="00205949" w:rsidP="00205949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d574f4c-8143-48c3-8ad3-2fcc5bdbaf43"/>
      <w:r w:rsidRPr="0036719F">
        <w:rPr>
          <w:rFonts w:ascii="Times New Roman" w:hAnsi="Times New Roman"/>
          <w:b/>
          <w:color w:val="000000"/>
          <w:sz w:val="28"/>
          <w:lang w:val="ru-RU"/>
        </w:rPr>
        <w:t>Администрации г. Орска</w:t>
      </w:r>
      <w:bookmarkEnd w:id="4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57039C21" w14:textId="77777777" w:rsidR="00205949" w:rsidRPr="0036719F" w:rsidRDefault="00205949" w:rsidP="00205949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>МОАУ "СОШ № 17 г. Орска"</w:t>
      </w:r>
    </w:p>
    <w:p w14:paraId="40898E3B" w14:textId="77777777" w:rsidR="00205949" w:rsidRPr="0036719F" w:rsidRDefault="00205949" w:rsidP="00205949">
      <w:pPr>
        <w:spacing w:after="0"/>
        <w:ind w:left="120"/>
        <w:rPr>
          <w:lang w:val="ru-RU"/>
        </w:rPr>
      </w:pPr>
    </w:p>
    <w:p w14:paraId="78224B04" w14:textId="77777777" w:rsidR="00205949" w:rsidRPr="0036719F" w:rsidRDefault="00205949" w:rsidP="00205949">
      <w:pPr>
        <w:spacing w:after="0"/>
        <w:ind w:left="120"/>
        <w:rPr>
          <w:lang w:val="ru-RU"/>
        </w:rPr>
      </w:pPr>
    </w:p>
    <w:p w14:paraId="56A4D3A2" w14:textId="77777777" w:rsidR="00205949" w:rsidRPr="0036719F" w:rsidRDefault="00205949" w:rsidP="0020594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05949" w:rsidRPr="00150634" w14:paraId="4791C3D2" w14:textId="77777777" w:rsidTr="00775B3D">
        <w:tc>
          <w:tcPr>
            <w:tcW w:w="3114" w:type="dxa"/>
          </w:tcPr>
          <w:p w14:paraId="0C57DF5F" w14:textId="77777777" w:rsidR="00205949" w:rsidRPr="0036719F" w:rsidRDefault="00205949" w:rsidP="00775B3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220FA1C" w14:textId="77777777" w:rsidR="00205949" w:rsidRPr="0036719F" w:rsidRDefault="00205949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14:paraId="6627B94B" w14:textId="77777777" w:rsidR="00205949" w:rsidRPr="0036719F" w:rsidRDefault="00205949" w:rsidP="00775B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CFC6A22" w14:textId="77777777" w:rsidR="00205949" w:rsidRPr="0036719F" w:rsidRDefault="00205949" w:rsidP="00775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Воробьева Н.Ф.</w:t>
            </w:r>
          </w:p>
          <w:p w14:paraId="1A8065CF" w14:textId="77777777" w:rsidR="00205949" w:rsidRPr="0036719F" w:rsidRDefault="00205949" w:rsidP="00775B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2024г. г.</w:t>
            </w:r>
          </w:p>
          <w:p w14:paraId="4ACE664E" w14:textId="77777777" w:rsidR="00205949" w:rsidRPr="0036719F" w:rsidRDefault="00205949" w:rsidP="00775B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B378956" w14:textId="77777777" w:rsidR="00205949" w:rsidRPr="0036719F" w:rsidRDefault="00205949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C9CA1A0" w14:textId="77777777" w:rsidR="00205949" w:rsidRPr="0036719F" w:rsidRDefault="00205949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2FF15ADB" w14:textId="77777777" w:rsidR="00205949" w:rsidRPr="0036719F" w:rsidRDefault="00205949" w:rsidP="00775B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9375455" w14:textId="77777777" w:rsidR="00205949" w:rsidRPr="0036719F" w:rsidRDefault="00205949" w:rsidP="00775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Чуйкина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14:paraId="3AAB1360" w14:textId="77777777" w:rsidR="00205949" w:rsidRPr="0036719F" w:rsidRDefault="00205949" w:rsidP="00775B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  2024 г.</w:t>
            </w:r>
          </w:p>
          <w:p w14:paraId="50132330" w14:textId="77777777" w:rsidR="00205949" w:rsidRPr="0036719F" w:rsidRDefault="00205949" w:rsidP="00775B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939D610" w14:textId="77777777" w:rsidR="00205949" w:rsidRPr="0036719F" w:rsidRDefault="00205949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AD5CD54" w14:textId="77777777" w:rsidR="00205949" w:rsidRPr="0036719F" w:rsidRDefault="00205949" w:rsidP="00775B3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 "СОШ №17 г. Орска"</w:t>
            </w:r>
          </w:p>
          <w:p w14:paraId="4732B4C1" w14:textId="77777777" w:rsidR="00205949" w:rsidRPr="0036719F" w:rsidRDefault="00205949" w:rsidP="00775B3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F4D3483" w14:textId="77777777" w:rsidR="00205949" w:rsidRPr="0036719F" w:rsidRDefault="00205949" w:rsidP="00775B3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Костина О.В.</w:t>
            </w:r>
          </w:p>
          <w:p w14:paraId="4FE49514" w14:textId="77777777" w:rsidR="00205949" w:rsidRPr="0036719F" w:rsidRDefault="00205949" w:rsidP="00775B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Пр. №66/13 </w:t>
            </w:r>
          </w:p>
          <w:p w14:paraId="0F37F41D" w14:textId="77777777" w:rsidR="00205949" w:rsidRPr="0036719F" w:rsidRDefault="00205949" w:rsidP="00775B3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6719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«02» сентября   2024 г.</w:t>
            </w:r>
          </w:p>
          <w:p w14:paraId="709CB9D3" w14:textId="77777777" w:rsidR="00205949" w:rsidRPr="0036719F" w:rsidRDefault="00205949" w:rsidP="00775B3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E1225FB" w14:textId="77777777" w:rsidR="00205949" w:rsidRPr="0036719F" w:rsidRDefault="00205949" w:rsidP="00205949">
      <w:pPr>
        <w:spacing w:after="0"/>
        <w:ind w:left="120"/>
        <w:rPr>
          <w:rFonts w:eastAsiaTheme="minorEastAsia"/>
          <w:lang w:val="ru-RU"/>
        </w:rPr>
      </w:pPr>
    </w:p>
    <w:p w14:paraId="5947EE17" w14:textId="77777777" w:rsidR="00205949" w:rsidRPr="0036719F" w:rsidRDefault="00205949" w:rsidP="00205949">
      <w:pPr>
        <w:spacing w:after="0"/>
        <w:ind w:left="120"/>
        <w:rPr>
          <w:lang w:val="ru-RU"/>
        </w:rPr>
      </w:pPr>
    </w:p>
    <w:p w14:paraId="3785D561" w14:textId="77777777" w:rsidR="00205949" w:rsidRPr="0036719F" w:rsidRDefault="00205949" w:rsidP="00205949">
      <w:pPr>
        <w:spacing w:after="0"/>
        <w:ind w:left="120"/>
        <w:rPr>
          <w:lang w:val="ru-RU"/>
        </w:rPr>
      </w:pPr>
    </w:p>
    <w:p w14:paraId="2457A8BB" w14:textId="77777777" w:rsidR="00205949" w:rsidRPr="0036719F" w:rsidRDefault="00205949" w:rsidP="00205949">
      <w:pPr>
        <w:spacing w:after="0"/>
        <w:ind w:left="120"/>
        <w:rPr>
          <w:lang w:val="ru-RU"/>
        </w:rPr>
      </w:pPr>
    </w:p>
    <w:p w14:paraId="51F0D424" w14:textId="77777777" w:rsidR="00205949" w:rsidRPr="0036719F" w:rsidRDefault="00205949" w:rsidP="00205949">
      <w:pPr>
        <w:spacing w:after="0"/>
        <w:ind w:left="120"/>
        <w:rPr>
          <w:lang w:val="ru-RU"/>
        </w:rPr>
      </w:pPr>
    </w:p>
    <w:p w14:paraId="1F074A7D" w14:textId="77777777" w:rsidR="00205949" w:rsidRPr="0036719F" w:rsidRDefault="00205949" w:rsidP="00205949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5C155FA" w14:textId="77777777" w:rsidR="00205949" w:rsidRPr="0036719F" w:rsidRDefault="00205949" w:rsidP="00205949">
      <w:pPr>
        <w:spacing w:after="0"/>
        <w:ind w:left="120"/>
        <w:jc w:val="center"/>
        <w:rPr>
          <w:lang w:val="ru-RU"/>
        </w:rPr>
      </w:pPr>
    </w:p>
    <w:p w14:paraId="150C5D58" w14:textId="567A4CBE" w:rsidR="00205949" w:rsidRPr="0036719F" w:rsidRDefault="00205949" w:rsidP="00205949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Труд (технология)</w:t>
      </w:r>
      <w:r w:rsidRPr="0036719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1665C6D2" w14:textId="77777777" w:rsidR="00205949" w:rsidRPr="0036719F" w:rsidRDefault="00205949" w:rsidP="00205949">
      <w:pPr>
        <w:spacing w:after="0" w:line="408" w:lineRule="auto"/>
        <w:ind w:left="120"/>
        <w:jc w:val="center"/>
        <w:rPr>
          <w:lang w:val="ru-RU"/>
        </w:rPr>
      </w:pPr>
      <w:r w:rsidRPr="0036719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1-4</w:t>
      </w:r>
      <w:r w:rsidRPr="0036719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59893590" w14:textId="77777777" w:rsidR="00205949" w:rsidRPr="0036719F" w:rsidRDefault="00205949" w:rsidP="00205949">
      <w:pPr>
        <w:spacing w:after="0"/>
        <w:ind w:left="120"/>
        <w:jc w:val="center"/>
        <w:rPr>
          <w:lang w:val="ru-RU"/>
        </w:rPr>
      </w:pPr>
    </w:p>
    <w:p w14:paraId="7FD8B5E4" w14:textId="77777777" w:rsidR="00205949" w:rsidRPr="0036719F" w:rsidRDefault="00205949" w:rsidP="00205949">
      <w:pPr>
        <w:spacing w:after="0"/>
        <w:ind w:left="120"/>
        <w:jc w:val="center"/>
        <w:rPr>
          <w:lang w:val="ru-RU"/>
        </w:rPr>
      </w:pPr>
    </w:p>
    <w:p w14:paraId="37C6F134" w14:textId="77777777" w:rsidR="00205949" w:rsidRPr="0036719F" w:rsidRDefault="00205949" w:rsidP="00205949">
      <w:pPr>
        <w:spacing w:after="0"/>
        <w:ind w:left="120"/>
        <w:jc w:val="center"/>
        <w:rPr>
          <w:lang w:val="ru-RU"/>
        </w:rPr>
      </w:pPr>
    </w:p>
    <w:p w14:paraId="662017A7" w14:textId="77777777" w:rsidR="00205949" w:rsidRPr="0036719F" w:rsidRDefault="00205949" w:rsidP="00205949">
      <w:pPr>
        <w:spacing w:after="0"/>
        <w:ind w:left="120"/>
        <w:jc w:val="center"/>
        <w:rPr>
          <w:lang w:val="ru-RU"/>
        </w:rPr>
      </w:pPr>
    </w:p>
    <w:p w14:paraId="7838519C" w14:textId="77777777" w:rsidR="00205949" w:rsidRPr="0036719F" w:rsidRDefault="00205949" w:rsidP="00205949">
      <w:pPr>
        <w:spacing w:after="0"/>
        <w:ind w:left="120"/>
        <w:jc w:val="center"/>
        <w:rPr>
          <w:lang w:val="ru-RU"/>
        </w:rPr>
      </w:pPr>
    </w:p>
    <w:p w14:paraId="239FB5C0" w14:textId="77777777" w:rsidR="00205949" w:rsidRPr="0036719F" w:rsidRDefault="00205949" w:rsidP="00205949">
      <w:pPr>
        <w:spacing w:after="0"/>
        <w:ind w:left="120"/>
        <w:jc w:val="center"/>
        <w:rPr>
          <w:lang w:val="ru-RU"/>
        </w:rPr>
      </w:pPr>
    </w:p>
    <w:p w14:paraId="410C45C4" w14:textId="77777777" w:rsidR="00205949" w:rsidRPr="0036719F" w:rsidRDefault="00205949" w:rsidP="00205949">
      <w:pPr>
        <w:spacing w:after="0"/>
        <w:ind w:left="120"/>
        <w:jc w:val="center"/>
        <w:rPr>
          <w:lang w:val="ru-RU"/>
        </w:rPr>
      </w:pPr>
    </w:p>
    <w:p w14:paraId="0EDD40D4" w14:textId="77777777" w:rsidR="00205949" w:rsidRPr="0036719F" w:rsidRDefault="00205949" w:rsidP="00205949">
      <w:pPr>
        <w:spacing w:after="0"/>
        <w:ind w:left="120"/>
        <w:jc w:val="center"/>
        <w:rPr>
          <w:lang w:val="ru-RU"/>
        </w:rPr>
      </w:pPr>
    </w:p>
    <w:p w14:paraId="590CC993" w14:textId="77777777" w:rsidR="00205949" w:rsidRPr="0036719F" w:rsidRDefault="00205949" w:rsidP="00205949">
      <w:pPr>
        <w:spacing w:after="0"/>
        <w:ind w:left="120"/>
        <w:jc w:val="center"/>
        <w:rPr>
          <w:lang w:val="ru-RU"/>
        </w:rPr>
      </w:pPr>
    </w:p>
    <w:p w14:paraId="5A9DEDF5" w14:textId="77777777" w:rsidR="00205949" w:rsidRPr="0036719F" w:rsidRDefault="00205949" w:rsidP="00205949">
      <w:pPr>
        <w:spacing w:after="0"/>
        <w:ind w:left="120"/>
        <w:jc w:val="center"/>
        <w:rPr>
          <w:lang w:val="ru-RU"/>
        </w:rPr>
      </w:pPr>
    </w:p>
    <w:p w14:paraId="77BEBCDF" w14:textId="77777777" w:rsidR="00205949" w:rsidRPr="0036719F" w:rsidRDefault="00205949" w:rsidP="00205949">
      <w:pPr>
        <w:spacing w:after="0"/>
        <w:ind w:left="120"/>
        <w:jc w:val="center"/>
        <w:rPr>
          <w:lang w:val="ru-RU"/>
        </w:rPr>
      </w:pPr>
    </w:p>
    <w:p w14:paraId="6B60B44A" w14:textId="77777777" w:rsidR="00205949" w:rsidRPr="0036719F" w:rsidRDefault="00205949" w:rsidP="00205949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758c7860-019e-4f63-872b-044256b5f058"/>
      <w:r w:rsidRPr="0036719F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5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7bcf231d-60ce-4601-b24b-153af6cd5e58"/>
      <w:r w:rsidRPr="0036719F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6"/>
      <w:r w:rsidRPr="003671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7F16FB1" w14:textId="77777777" w:rsidR="00205949" w:rsidRPr="00FE1422" w:rsidRDefault="00205949" w:rsidP="00205949">
      <w:pPr>
        <w:rPr>
          <w:lang w:val="ru-RU"/>
        </w:rPr>
        <w:sectPr w:rsidR="00205949" w:rsidRPr="00FE1422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14:paraId="0456E067" w14:textId="77777777" w:rsidR="00205949" w:rsidRPr="0036719F" w:rsidRDefault="00205949" w:rsidP="0020594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</w:t>
      </w:r>
    </w:p>
    <w:p w14:paraId="13EB6FB7" w14:textId="77777777" w:rsidR="00205949" w:rsidRPr="0036719F" w:rsidRDefault="00205949" w:rsidP="00205949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14:paraId="4A297DF8" w14:textId="77777777" w:rsidR="00205949" w:rsidRPr="0036719F" w:rsidRDefault="00205949" w:rsidP="00205949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Пояснительная записка</w:t>
      </w:r>
    </w:p>
    <w:p w14:paraId="34D27FAA" w14:textId="4076802F" w:rsidR="00205949" w:rsidRPr="0036719F" w:rsidRDefault="00205949" w:rsidP="00205949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Содержание учебного предмета </w:t>
      </w:r>
      <w:r w:rsidRPr="00205949">
        <w:rPr>
          <w:rFonts w:ascii="Times New Roman" w:hAnsi="Times New Roman"/>
          <w:bCs/>
          <w:color w:val="000000"/>
          <w:sz w:val="28"/>
          <w:lang w:val="ru-RU"/>
        </w:rPr>
        <w:t>«Труд (технология)»</w:t>
      </w:r>
    </w:p>
    <w:p w14:paraId="0A787E2B" w14:textId="77777777" w:rsidR="00205949" w:rsidRPr="0036719F" w:rsidRDefault="00205949" w:rsidP="00205949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1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4B8CF031" w14:textId="77777777" w:rsidR="00205949" w:rsidRPr="0036719F" w:rsidRDefault="00205949" w:rsidP="00205949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78E766F5" w14:textId="77777777" w:rsidR="00205949" w:rsidRPr="0036719F" w:rsidRDefault="00205949" w:rsidP="00205949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6065B911" w14:textId="77777777" w:rsidR="00205949" w:rsidRPr="0036719F" w:rsidRDefault="00205949" w:rsidP="00205949">
      <w:pPr>
        <w:spacing w:after="0"/>
        <w:ind w:left="851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3979A8F4" w14:textId="77508FBF" w:rsidR="00205949" w:rsidRPr="0036719F" w:rsidRDefault="00205949" w:rsidP="00205949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Планируемые результаты освоения учебного предмета </w:t>
      </w:r>
      <w:r w:rsidRPr="00205949">
        <w:rPr>
          <w:rFonts w:ascii="Times New Roman" w:hAnsi="Times New Roman"/>
          <w:bCs/>
          <w:color w:val="000000"/>
          <w:sz w:val="28"/>
          <w:lang w:val="ru-RU"/>
        </w:rPr>
        <w:t>«Труд (технология)»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 </w:t>
      </w:r>
      <w:r>
        <w:rPr>
          <w:rFonts w:ascii="Times New Roman" w:eastAsia="Calibri" w:hAnsi="Times New Roman" w:cs="Times New Roman"/>
          <w:color w:val="000000"/>
          <w:sz w:val="28"/>
          <w:lang w:val="ru-RU"/>
        </w:rPr>
        <w:t>начальной школе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</w:t>
      </w:r>
    </w:p>
    <w:p w14:paraId="0B536213" w14:textId="77777777" w:rsidR="00205949" w:rsidRPr="0036719F" w:rsidRDefault="00205949" w:rsidP="00205949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Личностные результаты</w:t>
      </w:r>
    </w:p>
    <w:p w14:paraId="18E626AE" w14:textId="77777777" w:rsidR="00205949" w:rsidRPr="0036719F" w:rsidRDefault="00205949" w:rsidP="00205949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Метапредметные результаты</w:t>
      </w:r>
    </w:p>
    <w:p w14:paraId="5066A864" w14:textId="77777777" w:rsidR="00205949" w:rsidRPr="0036719F" w:rsidRDefault="00205949" w:rsidP="00205949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Предметные результаты</w:t>
      </w:r>
    </w:p>
    <w:p w14:paraId="0D56F39A" w14:textId="77777777" w:rsidR="00205949" w:rsidRPr="0036719F" w:rsidRDefault="00205949" w:rsidP="00205949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Тематическое планирование</w:t>
      </w:r>
    </w:p>
    <w:p w14:paraId="5BCC044E" w14:textId="77777777" w:rsidR="00205949" w:rsidRPr="0036719F" w:rsidRDefault="00205949" w:rsidP="00205949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1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3CCE085E" w14:textId="77777777" w:rsidR="00205949" w:rsidRPr="0036719F" w:rsidRDefault="00205949" w:rsidP="00205949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4723C46E" w14:textId="77777777" w:rsidR="00205949" w:rsidRPr="0036719F" w:rsidRDefault="00205949" w:rsidP="00205949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42339856" w14:textId="77777777" w:rsidR="00205949" w:rsidRPr="0036719F" w:rsidRDefault="00205949" w:rsidP="00205949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5067F60E" w14:textId="77777777" w:rsidR="00205949" w:rsidRPr="0036719F" w:rsidRDefault="00205949" w:rsidP="00205949">
      <w:pPr>
        <w:spacing w:after="0"/>
        <w:ind w:left="120" w:firstLine="447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Поурочное планирование</w:t>
      </w:r>
    </w:p>
    <w:p w14:paraId="3F57569F" w14:textId="77777777" w:rsidR="00205949" w:rsidRPr="0036719F" w:rsidRDefault="00205949" w:rsidP="00205949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1 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класс</w:t>
      </w:r>
    </w:p>
    <w:p w14:paraId="14A2DBF2" w14:textId="77777777" w:rsidR="00205949" w:rsidRPr="0036719F" w:rsidRDefault="00205949" w:rsidP="00205949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2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46DC7FA5" w14:textId="77777777" w:rsidR="00205949" w:rsidRPr="0036719F" w:rsidRDefault="00205949" w:rsidP="00205949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3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1419C7A4" w14:textId="77777777" w:rsidR="00205949" w:rsidRPr="0036719F" w:rsidRDefault="00205949" w:rsidP="00205949">
      <w:pPr>
        <w:spacing w:after="0"/>
        <w:ind w:left="851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lang w:val="ru-RU"/>
        </w:rPr>
        <w:t>4</w:t>
      </w: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 класс</w:t>
      </w:r>
    </w:p>
    <w:p w14:paraId="3C0CAB3B" w14:textId="77777777" w:rsidR="00205949" w:rsidRPr="0036719F" w:rsidRDefault="00205949" w:rsidP="00205949">
      <w:pPr>
        <w:spacing w:after="0"/>
        <w:ind w:left="120" w:firstLine="447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36719F">
        <w:rPr>
          <w:rFonts w:ascii="Times New Roman" w:eastAsia="Calibri" w:hAnsi="Times New Roman" w:cs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D11C94E" w14:textId="77777777" w:rsidR="00205949" w:rsidRDefault="00205949" w:rsidP="002059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E648B21" w14:textId="77777777" w:rsidR="00205949" w:rsidRDefault="00205949" w:rsidP="0020594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bookmarkEnd w:id="2"/>
    <w:p w14:paraId="19ACCD59" w14:textId="77777777" w:rsidR="00F5479C" w:rsidRDefault="00F5479C" w:rsidP="00F5479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  <w:sectPr w:rsidR="00F5479C">
          <w:pgSz w:w="11906" w:h="16383"/>
          <w:pgMar w:top="1134" w:right="850" w:bottom="1134" w:left="1701" w:header="720" w:footer="720" w:gutter="0"/>
          <w:cols w:space="720"/>
        </w:sectPr>
      </w:pPr>
    </w:p>
    <w:p w14:paraId="154E7DCA" w14:textId="77777777" w:rsidR="00F5479C" w:rsidRPr="00706EEE" w:rsidRDefault="00F5479C" w:rsidP="00F5479C">
      <w:pPr>
        <w:spacing w:after="0" w:line="264" w:lineRule="auto"/>
        <w:ind w:left="12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F3C7988" w14:textId="77777777" w:rsidR="00F5479C" w:rsidRPr="00706EEE" w:rsidRDefault="00F5479C" w:rsidP="00F5479C">
      <w:pPr>
        <w:spacing w:after="0" w:line="264" w:lineRule="auto"/>
        <w:ind w:left="120"/>
        <w:jc w:val="both"/>
        <w:rPr>
          <w:lang w:val="ru-RU"/>
        </w:rPr>
      </w:pPr>
    </w:p>
    <w:p w14:paraId="4E0F5DBA" w14:textId="77777777" w:rsidR="00F5479C" w:rsidRPr="00706EEE" w:rsidRDefault="00F5479C" w:rsidP="00F5479C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E8B8435" w14:textId="77777777" w:rsidR="00F5479C" w:rsidRPr="00706EEE" w:rsidRDefault="00F5479C" w:rsidP="00F5479C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 Основной </w:t>
      </w:r>
      <w:r w:rsidRPr="00E33075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095BC4B7" w14:textId="77777777" w:rsidR="00F5479C" w:rsidRPr="00706EEE" w:rsidRDefault="00F5479C" w:rsidP="00F5479C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</w:t>
      </w:r>
      <w:r w:rsidRPr="00E33075">
        <w:rPr>
          <w:rFonts w:ascii="Times New Roman" w:hAnsi="Times New Roman"/>
          <w:b/>
          <w:color w:val="000000"/>
          <w:sz w:val="28"/>
          <w:lang w:val="ru-RU"/>
        </w:rPr>
        <w:t>задач: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9663B2" w14:textId="77777777" w:rsidR="00F5479C" w:rsidRPr="00706EEE" w:rsidRDefault="00F5479C" w:rsidP="00F5479C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447B5484" w14:textId="77777777" w:rsidR="00F5479C" w:rsidRPr="00706EEE" w:rsidRDefault="00F5479C" w:rsidP="00F5479C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4A663647" w14:textId="77777777" w:rsidR="00F5479C" w:rsidRPr="00706EEE" w:rsidRDefault="00F5479C" w:rsidP="00F5479C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4E3D11F7" w14:textId="77777777" w:rsidR="00F5479C" w:rsidRPr="00706EEE" w:rsidRDefault="00F5479C" w:rsidP="00F5479C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7E71836" w14:textId="77777777" w:rsidR="00F5479C" w:rsidRPr="00706EEE" w:rsidRDefault="00F5479C" w:rsidP="00F5479C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17987D2D" w14:textId="77777777" w:rsidR="00F5479C" w:rsidRPr="00706EEE" w:rsidRDefault="00F5479C" w:rsidP="00F5479C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5006EB9B" w14:textId="77777777" w:rsidR="00F5479C" w:rsidRPr="00706EEE" w:rsidRDefault="00F5479C" w:rsidP="00F5479C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3489855B" w14:textId="77777777" w:rsidR="0027449F" w:rsidRPr="00706EEE" w:rsidRDefault="0027449F">
      <w:pPr>
        <w:spacing w:after="0"/>
        <w:ind w:left="120"/>
        <w:jc w:val="center"/>
        <w:rPr>
          <w:lang w:val="ru-RU"/>
        </w:rPr>
      </w:pPr>
    </w:p>
    <w:p w14:paraId="1ACDCB0E" w14:textId="77777777" w:rsidR="0027449F" w:rsidRPr="00706EEE" w:rsidRDefault="0027449F">
      <w:pPr>
        <w:rPr>
          <w:lang w:val="ru-RU"/>
        </w:rPr>
        <w:sectPr w:rsidR="0027449F" w:rsidRPr="00706EEE">
          <w:pgSz w:w="11906" w:h="16383"/>
          <w:pgMar w:top="1134" w:right="850" w:bottom="1134" w:left="1701" w:header="720" w:footer="720" w:gutter="0"/>
          <w:cols w:space="720"/>
        </w:sectPr>
      </w:pPr>
    </w:p>
    <w:p w14:paraId="63F3872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bookmarkStart w:id="7" w:name="block-32632815"/>
      <w:bookmarkEnd w:id="0"/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10944C9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44C096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1410F97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6A3E8C7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7CA07DD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3408603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405F35E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1FA3D3A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6AFBADB8" w14:textId="77777777" w:rsidR="0027449F" w:rsidRDefault="00706EE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44455F1" w14:textId="77777777" w:rsidR="0027449F" w:rsidRPr="00706EEE" w:rsidRDefault="00706E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CA1E02E" w14:textId="77777777" w:rsidR="0027449F" w:rsidRPr="00706EEE" w:rsidRDefault="00706E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4922388D" w14:textId="77777777" w:rsidR="0027449F" w:rsidRPr="00706EEE" w:rsidRDefault="00706EE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0E04C0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77D12AA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E5DB2B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5B9DE7ED" w14:textId="77777777" w:rsidR="00E33075" w:rsidRDefault="00E33075" w:rsidP="00E33075">
      <w:pPr>
        <w:spacing w:after="0" w:line="264" w:lineRule="auto"/>
        <w:jc w:val="both"/>
        <w:rPr>
          <w:lang w:val="ru-RU"/>
        </w:rPr>
      </w:pPr>
      <w:bookmarkStart w:id="8" w:name="block-32632814"/>
      <w:bookmarkEnd w:id="7"/>
    </w:p>
    <w:p w14:paraId="53D759F2" w14:textId="77777777" w:rsidR="0027449F" w:rsidRPr="00706EEE" w:rsidRDefault="00706EEE" w:rsidP="00E33075">
      <w:pPr>
        <w:spacing w:after="0" w:line="264" w:lineRule="auto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07A27382" w14:textId="77777777" w:rsidR="0027449F" w:rsidRPr="00706EEE" w:rsidRDefault="0027449F">
      <w:pPr>
        <w:spacing w:after="0" w:line="264" w:lineRule="auto"/>
        <w:ind w:left="120"/>
        <w:jc w:val="both"/>
        <w:rPr>
          <w:lang w:val="ru-RU"/>
        </w:rPr>
      </w:pPr>
    </w:p>
    <w:p w14:paraId="7E35E67D" w14:textId="77777777" w:rsidR="0027449F" w:rsidRPr="00706EEE" w:rsidRDefault="00706EEE">
      <w:pPr>
        <w:spacing w:after="0" w:line="264" w:lineRule="auto"/>
        <w:ind w:left="12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14:paraId="74D84650" w14:textId="77777777" w:rsidR="0027449F" w:rsidRPr="00706EEE" w:rsidRDefault="0027449F">
      <w:pPr>
        <w:spacing w:after="0" w:line="120" w:lineRule="auto"/>
        <w:ind w:left="120"/>
        <w:jc w:val="both"/>
        <w:rPr>
          <w:lang w:val="ru-RU"/>
        </w:rPr>
      </w:pPr>
    </w:p>
    <w:p w14:paraId="280E637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B0AEEE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14:paraId="7D7BD48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14:paraId="129448B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14:paraId="5DB70F1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2CBBBE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14:paraId="6CF55E9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14:paraId="1C3BC65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14:paraId="3C34C3A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14:paraId="4F42EBE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14:paraId="55600D8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06EE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06EEE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безопасного использования ножниц.</w:t>
      </w:r>
    </w:p>
    <w:p w14:paraId="60F2BD8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14:paraId="5B5D5ED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14:paraId="280D7CC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14:paraId="2877FFF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EA33FE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</w:t>
      </w: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14:paraId="77D78251" w14:textId="77777777" w:rsidR="0027449F" w:rsidRPr="00706EEE" w:rsidRDefault="0027449F">
      <w:pPr>
        <w:spacing w:after="0" w:line="264" w:lineRule="auto"/>
        <w:ind w:left="120"/>
        <w:jc w:val="both"/>
        <w:rPr>
          <w:lang w:val="ru-RU"/>
        </w:rPr>
      </w:pPr>
    </w:p>
    <w:p w14:paraId="21AF51DE" w14:textId="77777777" w:rsidR="0027449F" w:rsidRPr="00706EEE" w:rsidRDefault="001D76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5DE46F9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1F9ABC3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14:paraId="0E327BB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14:paraId="41C0119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070857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77BDAA8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4243FDF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14:paraId="4573F5E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14:paraId="0CAC953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14:paraId="53E4A4E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14:paraId="0597614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14:paraId="1B7AAF9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14:paraId="4CAEF77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F577DB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14:paraId="0A7FDE1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14:paraId="667883D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38673E6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14:paraId="6BD2BB9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14:paraId="0E7310C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14:paraId="6F569CD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14:paraId="68CBF76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14:paraId="73DF7B8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5F935BC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14:paraId="333420C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14:paraId="71DA636F" w14:textId="77777777" w:rsidR="0027449F" w:rsidRPr="00706EEE" w:rsidRDefault="0027449F">
      <w:pPr>
        <w:spacing w:after="0" w:line="264" w:lineRule="auto"/>
        <w:ind w:left="120"/>
        <w:rPr>
          <w:lang w:val="ru-RU"/>
        </w:rPr>
      </w:pPr>
    </w:p>
    <w:p w14:paraId="62257DCD" w14:textId="77777777" w:rsidR="0027449F" w:rsidRPr="00706EEE" w:rsidRDefault="00706EEE">
      <w:pPr>
        <w:spacing w:after="0" w:line="264" w:lineRule="auto"/>
        <w:ind w:left="120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35811A4" w14:textId="77777777" w:rsidR="0027449F" w:rsidRPr="00706EEE" w:rsidRDefault="0027449F">
      <w:pPr>
        <w:spacing w:after="0" w:line="48" w:lineRule="auto"/>
        <w:ind w:left="120"/>
        <w:rPr>
          <w:lang w:val="ru-RU"/>
        </w:rPr>
      </w:pPr>
    </w:p>
    <w:p w14:paraId="74A9973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291A321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</w:t>
      </w: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изменений. Изготовление изделий из различных материалов с соблюдением этапов технологического процесса.</w:t>
      </w:r>
    </w:p>
    <w:p w14:paraId="6D0100A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14:paraId="5A833ED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14:paraId="780EAA39" w14:textId="77777777" w:rsidR="0027449F" w:rsidRPr="00706EEE" w:rsidRDefault="0027449F">
      <w:pPr>
        <w:spacing w:after="0" w:line="120" w:lineRule="auto"/>
        <w:ind w:left="120"/>
        <w:jc w:val="both"/>
        <w:rPr>
          <w:lang w:val="ru-RU"/>
        </w:rPr>
      </w:pPr>
    </w:p>
    <w:p w14:paraId="65A5510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222715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14:paraId="4E63748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14:paraId="587AD31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14:paraId="7B00BD9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06EEE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706EEE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14:paraId="6677534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</w:t>
      </w: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14:paraId="0AC3A96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14:paraId="0F45EA79" w14:textId="77777777" w:rsidR="0027449F" w:rsidRPr="00706EEE" w:rsidRDefault="0027449F">
      <w:pPr>
        <w:spacing w:after="0" w:line="120" w:lineRule="auto"/>
        <w:ind w:left="120"/>
        <w:jc w:val="both"/>
        <w:rPr>
          <w:lang w:val="ru-RU"/>
        </w:rPr>
      </w:pPr>
    </w:p>
    <w:p w14:paraId="0840DD9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3B81446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14:paraId="6929910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14:paraId="7AAED964" w14:textId="77777777" w:rsidR="0027449F" w:rsidRPr="00706EEE" w:rsidRDefault="0027449F">
      <w:pPr>
        <w:spacing w:after="0" w:line="120" w:lineRule="auto"/>
        <w:ind w:left="120"/>
        <w:jc w:val="both"/>
        <w:rPr>
          <w:lang w:val="ru-RU"/>
        </w:rPr>
      </w:pPr>
    </w:p>
    <w:p w14:paraId="20D6D59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6CCC592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14:paraId="7685AE9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14:paraId="0188E81A" w14:textId="77777777" w:rsidR="0027449F" w:rsidRPr="00706EEE" w:rsidRDefault="0027449F">
      <w:pPr>
        <w:spacing w:after="0" w:line="264" w:lineRule="auto"/>
        <w:ind w:left="120"/>
        <w:rPr>
          <w:lang w:val="ru-RU"/>
        </w:rPr>
      </w:pPr>
    </w:p>
    <w:p w14:paraId="7C3CD4EE" w14:textId="77777777" w:rsidR="0027449F" w:rsidRPr="00706EEE" w:rsidRDefault="00706EEE">
      <w:pPr>
        <w:spacing w:after="0" w:line="264" w:lineRule="auto"/>
        <w:ind w:firstLine="600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44C1A41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53C13F3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37A28BD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14:paraId="71DBFB7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14:paraId="1F4BEDB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14:paraId="3EEA356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14:paraId="3A0FA0A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14:paraId="049350F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решение простых задач в умственной и материализованной форме.</w:t>
      </w:r>
    </w:p>
    <w:p w14:paraId="2296820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06EEE">
        <w:rPr>
          <w:rFonts w:ascii="Times New Roman" w:hAnsi="Times New Roman"/>
          <w:color w:val="000000"/>
          <w:sz w:val="28"/>
          <w:lang w:val="ru-RU"/>
        </w:rPr>
        <w:t>:</w:t>
      </w:r>
    </w:p>
    <w:p w14:paraId="03062B8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14:paraId="1EC047E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14:paraId="5193912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06EEE">
        <w:rPr>
          <w:rFonts w:ascii="Times New Roman" w:hAnsi="Times New Roman"/>
          <w:color w:val="000000"/>
          <w:sz w:val="28"/>
          <w:lang w:val="ru-RU"/>
        </w:rPr>
        <w:t>:</w:t>
      </w:r>
    </w:p>
    <w:p w14:paraId="2533ADE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14:paraId="4AA2532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14:paraId="505BC9E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6C5E074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14:paraId="6E4AE10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14:paraId="49A78B1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14:paraId="3B90624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14:paraId="2D160A1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14:paraId="418EE4B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14:paraId="21E8DC5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06EEE">
        <w:rPr>
          <w:rFonts w:ascii="Times New Roman" w:hAnsi="Times New Roman"/>
          <w:color w:val="000000"/>
          <w:sz w:val="28"/>
          <w:lang w:val="ru-RU"/>
        </w:rPr>
        <w:t>:</w:t>
      </w:r>
    </w:p>
    <w:p w14:paraId="7D5A586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14:paraId="0DFEADA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14:paraId="7E59B7A9" w14:textId="77777777" w:rsidR="0027449F" w:rsidRPr="00706EEE" w:rsidRDefault="0027449F">
      <w:pPr>
        <w:spacing w:after="0" w:line="264" w:lineRule="auto"/>
        <w:ind w:left="120"/>
        <w:rPr>
          <w:lang w:val="ru-RU"/>
        </w:rPr>
      </w:pPr>
    </w:p>
    <w:p w14:paraId="52E7CB39" w14:textId="77777777" w:rsidR="0027449F" w:rsidRPr="00706EEE" w:rsidRDefault="00706EEE">
      <w:pPr>
        <w:spacing w:after="0" w:line="264" w:lineRule="auto"/>
        <w:ind w:left="120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16C3B3A" w14:textId="77777777" w:rsidR="0027449F" w:rsidRPr="00706EEE" w:rsidRDefault="0027449F">
      <w:pPr>
        <w:spacing w:after="0" w:line="96" w:lineRule="auto"/>
        <w:ind w:left="120"/>
        <w:rPr>
          <w:lang w:val="ru-RU"/>
        </w:rPr>
      </w:pPr>
    </w:p>
    <w:p w14:paraId="5028DAA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4A59873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67A64D6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71F4809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4BF6440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419D71E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50267F5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6FEFBB5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5AF3D6A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577F4FF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4A2A80A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</w:t>
      </w: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5B96780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3687C44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11822E9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4A430DC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97590B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7E3CD5F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EE9C57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69484FFF" w14:textId="77777777" w:rsidR="0027449F" w:rsidRPr="00706EEE" w:rsidRDefault="0027449F">
      <w:pPr>
        <w:spacing w:after="0" w:line="264" w:lineRule="auto"/>
        <w:ind w:left="120"/>
        <w:jc w:val="both"/>
        <w:rPr>
          <w:lang w:val="ru-RU"/>
        </w:rPr>
      </w:pPr>
    </w:p>
    <w:p w14:paraId="1631E2A6" w14:textId="77777777" w:rsidR="0027449F" w:rsidRPr="00706EEE" w:rsidRDefault="00E330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12D0BB3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</w:t>
      </w: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6CAA2C2D" w14:textId="77777777" w:rsidR="0027449F" w:rsidRPr="00706EEE" w:rsidRDefault="0027449F">
      <w:pPr>
        <w:spacing w:after="0" w:line="264" w:lineRule="auto"/>
        <w:ind w:left="120"/>
        <w:rPr>
          <w:lang w:val="ru-RU"/>
        </w:rPr>
      </w:pPr>
    </w:p>
    <w:p w14:paraId="576DB155" w14:textId="77777777" w:rsidR="0027449F" w:rsidRPr="00706EEE" w:rsidRDefault="00706EEE">
      <w:pPr>
        <w:spacing w:after="0" w:line="264" w:lineRule="auto"/>
        <w:ind w:firstLine="600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2638F4C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2143E0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D9C7F6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47D0DC8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32A7EFE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6FABE6E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30C638A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F777D7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615E7B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16675D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2C3EC0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3142E5D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6E7766E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75B2C26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65D9664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036734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23F287A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2A4ABF0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108E38B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3B22BCE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3EB54CB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4C4C28A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20C035E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08E1CC3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596360B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4835D4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E9E10C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20F5C38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0F5A34B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12A3EAFA" w14:textId="77777777" w:rsidR="0027449F" w:rsidRPr="00706EEE" w:rsidRDefault="0027449F">
      <w:pPr>
        <w:spacing w:after="0" w:line="264" w:lineRule="auto"/>
        <w:ind w:left="120"/>
        <w:rPr>
          <w:lang w:val="ru-RU"/>
        </w:rPr>
      </w:pPr>
    </w:p>
    <w:p w14:paraId="357A44A6" w14:textId="77777777" w:rsidR="0027449F" w:rsidRPr="00706EEE" w:rsidRDefault="00706EEE">
      <w:pPr>
        <w:spacing w:after="0" w:line="264" w:lineRule="auto"/>
        <w:ind w:left="120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EA86740" w14:textId="77777777" w:rsidR="0027449F" w:rsidRPr="00706EEE" w:rsidRDefault="0027449F">
      <w:pPr>
        <w:spacing w:after="0" w:line="120" w:lineRule="auto"/>
        <w:ind w:left="120"/>
        <w:rPr>
          <w:lang w:val="ru-RU"/>
        </w:rPr>
      </w:pPr>
    </w:p>
    <w:p w14:paraId="0D8DDF0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16B14AF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</w:t>
      </w: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сырьё. Материалы, получаемые из нефти (пластик, стеклоткань, пенопласт и другие).</w:t>
      </w:r>
    </w:p>
    <w:p w14:paraId="2A9677A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14:paraId="6979B7F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7D930DD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D87CBA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2D9C7C98" w14:textId="77777777" w:rsidR="0027449F" w:rsidRPr="00706EEE" w:rsidRDefault="0027449F">
      <w:pPr>
        <w:spacing w:after="0" w:line="48" w:lineRule="auto"/>
        <w:ind w:left="120"/>
        <w:jc w:val="both"/>
        <w:rPr>
          <w:lang w:val="ru-RU"/>
        </w:rPr>
      </w:pPr>
    </w:p>
    <w:p w14:paraId="67648C2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176202E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615EAA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1D7CBE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3EB54DF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C7C73F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</w:t>
      </w: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(соединительные и отделочные). Подбор ручных строчек для сшивания и отделки изделий. Простейший ремонт изделий.</w:t>
      </w:r>
    </w:p>
    <w:p w14:paraId="5D799AE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1D38776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1A49319D" w14:textId="77777777" w:rsidR="0027449F" w:rsidRPr="00706EEE" w:rsidRDefault="0027449F">
      <w:pPr>
        <w:spacing w:after="0" w:line="48" w:lineRule="auto"/>
        <w:ind w:left="120"/>
        <w:jc w:val="both"/>
        <w:rPr>
          <w:lang w:val="ru-RU"/>
        </w:rPr>
      </w:pPr>
    </w:p>
    <w:p w14:paraId="0501184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160DE14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2D88D13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74CFE69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6CD984D" w14:textId="77777777" w:rsidR="0027449F" w:rsidRPr="00706EEE" w:rsidRDefault="0027449F">
      <w:pPr>
        <w:spacing w:after="0" w:line="264" w:lineRule="auto"/>
        <w:ind w:left="120"/>
        <w:jc w:val="both"/>
        <w:rPr>
          <w:lang w:val="ru-RU"/>
        </w:rPr>
      </w:pPr>
    </w:p>
    <w:p w14:paraId="7858A866" w14:textId="77777777" w:rsidR="0027449F" w:rsidRPr="00706EEE" w:rsidRDefault="00E3307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14:paraId="7C41368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6CD4F0F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402D288B" w14:textId="77777777" w:rsidR="0027449F" w:rsidRPr="00706EEE" w:rsidRDefault="0027449F">
      <w:pPr>
        <w:spacing w:after="0" w:line="264" w:lineRule="auto"/>
        <w:ind w:left="120"/>
        <w:rPr>
          <w:lang w:val="ru-RU"/>
        </w:rPr>
      </w:pPr>
    </w:p>
    <w:p w14:paraId="1F793D3B" w14:textId="77777777" w:rsidR="0027449F" w:rsidRPr="00706EEE" w:rsidRDefault="00706EEE">
      <w:pPr>
        <w:spacing w:after="0" w:line="264" w:lineRule="auto"/>
        <w:ind w:firstLine="600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092EC70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295C25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06EE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14:paraId="264D4DF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EB3AAD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4DAE760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38F2450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14E112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AF3E9B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2A5908D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34B3E16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73DB6EC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435CF3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F5C363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F99D59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7BA4FA3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3201ED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024D137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1F0E73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1E32D2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347ECE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6957917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5F74434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0A457B0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268D373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128B64D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08A8404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39B5E7A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28432E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4A0B35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540CBCA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07AE981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00E0F3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66973F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6918D5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28E708B6" w14:textId="77777777" w:rsidR="0027449F" w:rsidRPr="00706EEE" w:rsidRDefault="0027449F">
      <w:pPr>
        <w:rPr>
          <w:lang w:val="ru-RU"/>
        </w:rPr>
        <w:sectPr w:rsidR="0027449F" w:rsidRPr="00706EEE">
          <w:pgSz w:w="11906" w:h="16383"/>
          <w:pgMar w:top="1134" w:right="850" w:bottom="1134" w:left="1701" w:header="720" w:footer="720" w:gutter="0"/>
          <w:cols w:space="720"/>
        </w:sectPr>
      </w:pPr>
    </w:p>
    <w:p w14:paraId="4245EF01" w14:textId="77777777" w:rsidR="0027449F" w:rsidRPr="00706EEE" w:rsidRDefault="00706EEE">
      <w:pPr>
        <w:spacing w:after="0"/>
        <w:ind w:left="120"/>
        <w:jc w:val="both"/>
        <w:rPr>
          <w:lang w:val="ru-RU"/>
        </w:rPr>
      </w:pPr>
      <w:bookmarkStart w:id="9" w:name="block-32632816"/>
      <w:bookmarkEnd w:id="8"/>
      <w:r w:rsidRPr="00706EE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0FEEDEBF" w14:textId="77777777" w:rsidR="0027449F" w:rsidRPr="00706EEE" w:rsidRDefault="0027449F">
      <w:pPr>
        <w:spacing w:after="0"/>
        <w:ind w:left="120"/>
        <w:rPr>
          <w:lang w:val="ru-RU"/>
        </w:rPr>
      </w:pPr>
      <w:bookmarkStart w:id="10" w:name="_Toc143620888"/>
      <w:bookmarkEnd w:id="10"/>
    </w:p>
    <w:p w14:paraId="59E3EFA5" w14:textId="77777777" w:rsidR="0027449F" w:rsidRPr="00706EEE" w:rsidRDefault="0027449F">
      <w:pPr>
        <w:spacing w:after="0" w:line="168" w:lineRule="auto"/>
        <w:ind w:left="120"/>
        <w:rPr>
          <w:lang w:val="ru-RU"/>
        </w:rPr>
      </w:pPr>
    </w:p>
    <w:p w14:paraId="186D77DE" w14:textId="77777777" w:rsidR="0027449F" w:rsidRPr="00706EEE" w:rsidRDefault="00706EEE">
      <w:pPr>
        <w:spacing w:after="0"/>
        <w:ind w:left="120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A9C3AD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8A36F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4F6BEBB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A3F801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712292D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5667B52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639D161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C6585C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7DC96B0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331B8F36" w14:textId="77777777" w:rsidR="0027449F" w:rsidRPr="00706EEE" w:rsidRDefault="0027449F">
      <w:pPr>
        <w:spacing w:after="0"/>
        <w:ind w:left="120"/>
        <w:rPr>
          <w:lang w:val="ru-RU"/>
        </w:rPr>
      </w:pPr>
      <w:bookmarkStart w:id="11" w:name="_Toc143620889"/>
      <w:bookmarkEnd w:id="11"/>
    </w:p>
    <w:p w14:paraId="4351CFC7" w14:textId="77777777" w:rsidR="0027449F" w:rsidRPr="00706EEE" w:rsidRDefault="0027449F">
      <w:pPr>
        <w:spacing w:after="0" w:line="192" w:lineRule="auto"/>
        <w:ind w:left="120"/>
        <w:rPr>
          <w:lang w:val="ru-RU"/>
        </w:rPr>
      </w:pPr>
    </w:p>
    <w:p w14:paraId="349CD1DF" w14:textId="77777777" w:rsidR="0027449F" w:rsidRPr="00706EEE" w:rsidRDefault="00706EEE">
      <w:pPr>
        <w:spacing w:after="0"/>
        <w:ind w:left="120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7F2C23E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B6AA1E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4D2B36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2383F2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2DB3D0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2FC1973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0D369C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398EFD9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DA3906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6E8882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61BB2E5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4EE472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42B905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64BFFF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1CA680D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06EE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3AA98C1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5708CA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19D18A6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16B7B58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0BB347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48D9675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575E5CD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5A1C244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04A7B96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17FFAC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5C3BE9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11747A95" w14:textId="77777777" w:rsidR="0027449F" w:rsidRPr="00706EEE" w:rsidRDefault="0027449F">
      <w:pPr>
        <w:spacing w:after="0" w:line="48" w:lineRule="auto"/>
        <w:ind w:left="120"/>
        <w:jc w:val="both"/>
        <w:rPr>
          <w:lang w:val="ru-RU"/>
        </w:rPr>
      </w:pPr>
    </w:p>
    <w:p w14:paraId="3C8F6F0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06EEE">
        <w:rPr>
          <w:rFonts w:ascii="Times New Roman" w:hAnsi="Times New Roman"/>
          <w:color w:val="000000"/>
          <w:sz w:val="28"/>
          <w:lang w:val="ru-RU"/>
        </w:rPr>
        <w:t>:</w:t>
      </w:r>
    </w:p>
    <w:p w14:paraId="65A37BF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4BD8A34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0FDAD9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EFA6EC6" w14:textId="77777777" w:rsidR="0027449F" w:rsidRPr="00706EEE" w:rsidRDefault="0027449F">
      <w:pPr>
        <w:spacing w:after="0" w:line="264" w:lineRule="auto"/>
        <w:ind w:left="120"/>
        <w:rPr>
          <w:lang w:val="ru-RU"/>
        </w:rPr>
      </w:pPr>
      <w:bookmarkStart w:id="12" w:name="_Toc134720971"/>
      <w:bookmarkEnd w:id="12"/>
    </w:p>
    <w:p w14:paraId="58787CBE" w14:textId="77777777" w:rsidR="0027449F" w:rsidRPr="00706EEE" w:rsidRDefault="0027449F">
      <w:pPr>
        <w:spacing w:after="0" w:line="264" w:lineRule="auto"/>
        <w:ind w:left="120"/>
        <w:rPr>
          <w:lang w:val="ru-RU"/>
        </w:rPr>
      </w:pPr>
    </w:p>
    <w:p w14:paraId="2156648F" w14:textId="77777777" w:rsidR="0027449F" w:rsidRPr="00706EEE" w:rsidRDefault="00706EEE">
      <w:pPr>
        <w:spacing w:after="0" w:line="264" w:lineRule="auto"/>
        <w:ind w:left="120"/>
        <w:rPr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5C8C22" w14:textId="77777777" w:rsidR="0027449F" w:rsidRPr="00706EEE" w:rsidRDefault="0027449F">
      <w:pPr>
        <w:spacing w:after="0" w:line="48" w:lineRule="auto"/>
        <w:ind w:left="120"/>
        <w:rPr>
          <w:lang w:val="ru-RU"/>
        </w:rPr>
      </w:pPr>
    </w:p>
    <w:p w14:paraId="1B78A11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7DC88D5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14:paraId="11E29C2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14:paraId="3D8DF09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14:paraId="0952C77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14:paraId="47B9E89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06EEE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706EEE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14:paraId="421C6E4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14:paraId="57BE6A1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14:paraId="3EF8A9D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14:paraId="6499048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14:paraId="5D50BF2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14:paraId="7DC2603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14:paraId="24F2BD8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14:paraId="0F5ECFD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14:paraId="43577FF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14:paraId="0ED4BD9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14:paraId="1279E65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14:paraId="6985FF4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06EEE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706EEE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14:paraId="549E392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14:paraId="5504680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14:paraId="25170DD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14:paraId="0079AC6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14:paraId="56D8662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14:paraId="46D2D0F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14:paraId="20A8466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14:paraId="72A2157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F1D6E1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14:paraId="37151A5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14:paraId="3FA00EA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14:paraId="7A5E624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14:paraId="11EDEAB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14:paraId="6F51E73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14:paraId="341FEB1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14:paraId="4789CD1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14:paraId="0C8E6E2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14:paraId="4F24DD3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706EEE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706EEE">
        <w:rPr>
          <w:rFonts w:ascii="Times New Roman" w:hAnsi="Times New Roman"/>
          <w:color w:val="000000"/>
          <w:sz w:val="28"/>
          <w:lang w:val="ru-RU"/>
        </w:rPr>
        <w:t>;</w:t>
      </w:r>
    </w:p>
    <w:p w14:paraId="54470A9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14:paraId="446D9ED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14:paraId="3C72839B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14:paraId="102F965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14:paraId="0CA6866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14:paraId="6B7FFE1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14:paraId="28442AF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14:paraId="5A31724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14:paraId="35FA66F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14:paraId="624BC7C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14:paraId="103CC94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14:paraId="07039A45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14:paraId="3041EFE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6C9C680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474F8D7D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1F3D00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11813BD2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5E0AA8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6F9C7B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276FA1C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009F2C0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7568303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390E0ED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6B5B115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1FB5E16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1F95AE6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C504171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3DEB635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0A4EF1E7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1A2D09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E29B229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10A49F4C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167FD64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06EE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414BB643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09BEDBA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48FBB3B0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B294CD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7A75AF2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0FCCEC98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439D481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3E2FE5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3643DF44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64D90C1E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06E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06EEE">
        <w:rPr>
          <w:rFonts w:ascii="Times New Roman" w:hAnsi="Times New Roman"/>
          <w:color w:val="000000"/>
          <w:sz w:val="28"/>
          <w:lang w:val="ru-RU"/>
        </w:rPr>
        <w:t>;</w:t>
      </w:r>
    </w:p>
    <w:p w14:paraId="75B2C19F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65BAF216" w14:textId="77777777" w:rsidR="0027449F" w:rsidRPr="00706EEE" w:rsidRDefault="00706EEE">
      <w:pPr>
        <w:spacing w:after="0" w:line="264" w:lineRule="auto"/>
        <w:ind w:firstLine="600"/>
        <w:jc w:val="both"/>
        <w:rPr>
          <w:lang w:val="ru-RU"/>
        </w:rPr>
      </w:pPr>
      <w:r w:rsidRPr="00706EE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4FE6239D" w14:textId="77777777" w:rsidR="0027449F" w:rsidRPr="00706EEE" w:rsidRDefault="0027449F">
      <w:pPr>
        <w:rPr>
          <w:lang w:val="ru-RU"/>
        </w:rPr>
        <w:sectPr w:rsidR="0027449F" w:rsidRPr="00706EEE">
          <w:pgSz w:w="11906" w:h="16383"/>
          <w:pgMar w:top="1134" w:right="850" w:bottom="1134" w:left="1701" w:header="720" w:footer="720" w:gutter="0"/>
          <w:cols w:space="720"/>
        </w:sectPr>
      </w:pPr>
    </w:p>
    <w:p w14:paraId="4AF10DE9" w14:textId="77777777" w:rsidR="0027449F" w:rsidRPr="00861BB7" w:rsidRDefault="00706EEE" w:rsidP="00861B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3" w:name="block-32632812"/>
      <w:bookmarkEnd w:id="9"/>
      <w:r w:rsidRPr="00861BB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861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1CAF6F40" w14:textId="77777777" w:rsidR="0027449F" w:rsidRPr="00861BB7" w:rsidRDefault="00706EEE" w:rsidP="00861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3"/>
        <w:gridCol w:w="3773"/>
        <w:gridCol w:w="1134"/>
        <w:gridCol w:w="1701"/>
        <w:gridCol w:w="1418"/>
        <w:gridCol w:w="1559"/>
        <w:gridCol w:w="3592"/>
      </w:tblGrid>
      <w:tr w:rsidR="0027449F" w:rsidRPr="00861BB7" w14:paraId="423E6787" w14:textId="77777777" w:rsidTr="00D151F4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4BA84B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E840802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34087F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36CCD3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14:paraId="565C8894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06C02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06C6530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72C1D3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8277E5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:rsidRPr="00861BB7" w14:paraId="562F9963" w14:textId="77777777" w:rsidTr="00D151F4">
        <w:trPr>
          <w:trHeight w:val="144"/>
          <w:tblCellSpacing w:w="20" w:type="nil"/>
        </w:trPr>
        <w:tc>
          <w:tcPr>
            <w:tcW w:w="8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68FFD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ED6F8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A9BDE4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E6867A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C1EE6D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E4D251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655E0B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D5A60F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507406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7FFD91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:rsidRPr="00205949" w14:paraId="08994CB7" w14:textId="77777777" w:rsidTr="00D151F4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7B1C5296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BF2F45" w:rsidRPr="00861BB7" w14:paraId="74A5748A" w14:textId="77777777" w:rsidTr="00D151F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C20C4A5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024E8AD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EFCB3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3166A6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BBF73" w14:textId="77777777" w:rsidR="0027449F" w:rsidRPr="00861BB7" w:rsidRDefault="00E3307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2C941E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B07C1" w14:textId="77777777" w:rsidR="00D151F4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861BB7" w14:paraId="0220BB1D" w14:textId="77777777" w:rsidTr="00D151F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0A74D509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1D7A55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EAF454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8AC3879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1FF3A66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left w:val="single" w:sz="4" w:space="0" w:color="auto"/>
            </w:tcBorders>
            <w:vAlign w:val="center"/>
          </w:tcPr>
          <w:p w14:paraId="5770169F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F4" w:rsidRPr="00205949" w14:paraId="55019A28" w14:textId="77777777" w:rsidTr="008F1EB6">
        <w:trPr>
          <w:trHeight w:val="144"/>
          <w:tblCellSpacing w:w="20" w:type="nil"/>
        </w:trPr>
        <w:tc>
          <w:tcPr>
            <w:tcW w:w="14040" w:type="dxa"/>
            <w:gridSpan w:val="7"/>
            <w:tcMar>
              <w:top w:w="50" w:type="dxa"/>
              <w:left w:w="100" w:type="dxa"/>
            </w:tcMar>
            <w:vAlign w:val="center"/>
          </w:tcPr>
          <w:p w14:paraId="3CB709D9" w14:textId="77777777" w:rsidR="00D151F4" w:rsidRPr="00205949" w:rsidRDefault="00D151F4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r w:rsidRPr="0020594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Конструирование и моделирование</w:t>
            </w:r>
          </w:p>
        </w:tc>
      </w:tr>
      <w:tr w:rsidR="00BF2F45" w:rsidRPr="00861BB7" w14:paraId="2BDA8338" w14:textId="77777777" w:rsidTr="00D151F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3983D696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1CBFB1B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материалы. Свойства. Технологии обработки.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6D00A4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5BE7882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21E06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9AAACB5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3B054B4" w14:textId="77777777" w:rsidR="00BF2F45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  <w:p w14:paraId="6EAE32AA" w14:textId="77777777" w:rsidR="00D151F4" w:rsidRPr="00861BB7" w:rsidRDefault="00D151F4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45" w:rsidRPr="00861BB7" w14:paraId="57C10C24" w14:textId="77777777" w:rsidTr="00D151F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8E8BEB3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3E8E48C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948ABA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59AE06E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A0B42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2C0DFD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E218A3D" w14:textId="77777777" w:rsidR="00D151F4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861BB7" w14:paraId="795603FF" w14:textId="77777777" w:rsidTr="00D151F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23FBB3F2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0A330FDA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F3D5DD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607DEB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CB52CC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343F50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26DCCC8" w14:textId="77777777" w:rsidR="00D151F4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14:paraId="39D08796" w14:textId="77777777" w:rsidTr="00D151F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73E44AD7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8180807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Бумага. Ее основные свойства. Виды бумаги.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F8BA00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047A74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DA6FB5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FC5C1B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1663A1F" w14:textId="77777777" w:rsidR="00D151F4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14:paraId="4697F574" w14:textId="77777777" w:rsidTr="00D151F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0FEE548B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52E242C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2E975C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4716311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F230F5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4D002B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6F0C514D" w14:textId="77777777" w:rsidR="00D151F4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14:paraId="40EA02AC" w14:textId="77777777" w:rsidTr="00D151F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4EB02DFE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57E154B8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7C02D0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84DBF4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F6D2D1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027817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16C5E4DF" w14:textId="77777777" w:rsidR="00D151F4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14:paraId="73A3BBCB" w14:textId="77777777" w:rsidTr="00D151F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C755B25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6D369266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9B4BEA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BC2966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8CFC4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B721E8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019CB3A0" w14:textId="77777777" w:rsidR="00D151F4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14:paraId="2DA35090" w14:textId="77777777" w:rsidTr="00D151F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B683D33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1900CCD5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BED23B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940CE2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FBEFFB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64B924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0C1F739F" w14:textId="77777777" w:rsidR="00D151F4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14:paraId="78AC9CC2" w14:textId="77777777" w:rsidTr="00D151F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6D5667D2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6D9D661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Общее представление о тканях и нитках.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022115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BBCDF1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D84993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8B80FD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77E0731A" w14:textId="77777777" w:rsidR="00D151F4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14:paraId="3D3E68A2" w14:textId="77777777" w:rsidTr="00D151F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106C979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4C6BD856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57299E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E46C1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137216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D0CBDFD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0CE16077" w14:textId="77777777" w:rsidR="00D151F4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861BB7" w14:paraId="54337076" w14:textId="77777777" w:rsidTr="00D151F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1E40D98F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38E6FA19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стежка (перевивы).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155EF0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E7C61A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CA78DAA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F291C5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ECEF255" w14:textId="77777777" w:rsidR="00D151F4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</w:t>
              </w:r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hnologiya-1-klass-stsenarii-urokov-i-organayzer-dlya-uchitelya-lutzeva/</w:t>
              </w:r>
            </w:hyperlink>
          </w:p>
        </w:tc>
      </w:tr>
      <w:tr w:rsidR="00BF2F45" w:rsidRPr="00861BB7" w14:paraId="3C126D47" w14:textId="77777777" w:rsidTr="00D151F4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14:paraId="546E3795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2.12</w:t>
            </w:r>
          </w:p>
        </w:tc>
        <w:tc>
          <w:tcPr>
            <w:tcW w:w="3773" w:type="dxa"/>
            <w:tcMar>
              <w:top w:w="50" w:type="dxa"/>
              <w:left w:w="100" w:type="dxa"/>
            </w:tcMar>
            <w:vAlign w:val="center"/>
          </w:tcPr>
          <w:p w14:paraId="23572B5E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277FA0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580C19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D4CEEE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1374FA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</w:tcPr>
          <w:p w14:paraId="747B5FAD" w14:textId="77777777" w:rsidR="00D151F4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D151F4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861BB7" w14:paraId="306CE3A1" w14:textId="77777777" w:rsidTr="00D151F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29F71955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9391DF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29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4FD022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7F08410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107403E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left w:val="single" w:sz="4" w:space="0" w:color="auto"/>
            </w:tcBorders>
            <w:vAlign w:val="center"/>
          </w:tcPr>
          <w:p w14:paraId="5E38499D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45" w:rsidRPr="00861BB7" w14:paraId="603F4EFA" w14:textId="77777777" w:rsidTr="00D151F4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5C6557ED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EB0108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9352E4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DFDD80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416E43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Borders>
              <w:left w:val="single" w:sz="4" w:space="0" w:color="auto"/>
            </w:tcBorders>
            <w:vAlign w:val="center"/>
          </w:tcPr>
          <w:p w14:paraId="622FD65B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C5B890" w14:textId="77777777" w:rsidR="00D151F4" w:rsidRPr="00861BB7" w:rsidRDefault="00D151F4" w:rsidP="00861B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7467428" w14:textId="77777777" w:rsidR="0027449F" w:rsidRPr="00861BB7" w:rsidRDefault="00706EEE" w:rsidP="00861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140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827"/>
        <w:gridCol w:w="259"/>
        <w:gridCol w:w="25"/>
        <w:gridCol w:w="850"/>
        <w:gridCol w:w="1695"/>
        <w:gridCol w:w="6"/>
        <w:gridCol w:w="1419"/>
        <w:gridCol w:w="1559"/>
        <w:gridCol w:w="3592"/>
      </w:tblGrid>
      <w:tr w:rsidR="00D151F4" w:rsidRPr="00861BB7" w14:paraId="469821BF" w14:textId="77777777" w:rsidTr="0081554F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E30882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4CA454E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1B8A0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A48C32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4" w:type="dxa"/>
            <w:gridSpan w:val="6"/>
            <w:tcMar>
              <w:top w:w="50" w:type="dxa"/>
              <w:left w:w="100" w:type="dxa"/>
            </w:tcMar>
            <w:vAlign w:val="center"/>
          </w:tcPr>
          <w:p w14:paraId="29A32B3D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BE8B2A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FEDB973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05FE6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9BBC6A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1F4" w:rsidRPr="00861BB7" w14:paraId="1F5C6C77" w14:textId="77777777" w:rsidTr="0081554F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38429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0208B1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14:paraId="69142213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46C2073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325B28C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83F655F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1320D66B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DCE7660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020DC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1965A0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:rsidRPr="00205949" w14:paraId="6EFB0B8F" w14:textId="77777777" w:rsidTr="0081554F">
        <w:trPr>
          <w:trHeight w:val="144"/>
          <w:tblCellSpacing w:w="20" w:type="nil"/>
        </w:trPr>
        <w:tc>
          <w:tcPr>
            <w:tcW w:w="14041" w:type="dxa"/>
            <w:gridSpan w:val="10"/>
            <w:tcMar>
              <w:top w:w="50" w:type="dxa"/>
              <w:left w:w="100" w:type="dxa"/>
            </w:tcMar>
            <w:vAlign w:val="center"/>
          </w:tcPr>
          <w:p w14:paraId="37B9D3B1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D151F4" w:rsidRPr="00861BB7" w14:paraId="2DD2D599" w14:textId="77777777" w:rsidTr="0081554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F75A1F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F4923C4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14:paraId="73EDDB22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FCABC1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55BD18" w14:textId="77777777" w:rsidR="0027449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3FB1D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4505669F" w14:textId="77777777" w:rsidR="0027449F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430A6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  <w:p w14:paraId="7B3EA87E" w14:textId="77777777" w:rsidR="00C430A6" w:rsidRPr="00861BB7" w:rsidRDefault="00C430A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:rsidRPr="00861BB7" w14:paraId="4CC328EE" w14:textId="77777777" w:rsidTr="0081554F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14:paraId="0C5910BF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134" w:type="dxa"/>
            <w:gridSpan w:val="3"/>
            <w:tcMar>
              <w:top w:w="50" w:type="dxa"/>
              <w:left w:w="100" w:type="dxa"/>
            </w:tcMar>
            <w:vAlign w:val="center"/>
          </w:tcPr>
          <w:p w14:paraId="4FE431C6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56503A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14:paraId="0A5065A4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51" w:type="dxa"/>
            <w:gridSpan w:val="2"/>
            <w:tcBorders>
              <w:left w:val="single" w:sz="4" w:space="0" w:color="auto"/>
            </w:tcBorders>
            <w:vAlign w:val="center"/>
          </w:tcPr>
          <w:p w14:paraId="4957EA45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:rsidRPr="00861BB7" w14:paraId="6265E862" w14:textId="77777777" w:rsidTr="0081554F">
        <w:trPr>
          <w:trHeight w:val="144"/>
          <w:tblCellSpacing w:w="20" w:type="nil"/>
        </w:trPr>
        <w:tc>
          <w:tcPr>
            <w:tcW w:w="14041" w:type="dxa"/>
            <w:gridSpan w:val="10"/>
            <w:tcMar>
              <w:top w:w="50" w:type="dxa"/>
              <w:left w:w="100" w:type="dxa"/>
            </w:tcMar>
            <w:vAlign w:val="center"/>
          </w:tcPr>
          <w:p w14:paraId="76061523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D151F4" w:rsidRPr="00861BB7" w14:paraId="648BD42F" w14:textId="77777777" w:rsidTr="0081554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90DD6D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228B9908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 технологические операции ручной обработки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607A9A40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A7C7AFD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748731C5" w14:textId="77777777" w:rsidR="0027449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8D480F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241213BC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BE" w14:paraId="36E51489" w14:textId="77777777" w:rsidTr="0081554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57FFF4" w14:textId="77777777" w:rsidR="00BD1BBE" w:rsidRDefault="00BD1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420312F3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0AFACFEB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3072377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53E875CE" w14:textId="77777777" w:rsidR="00BD1BBE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7FC370E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1D8D80C" w14:textId="77777777" w:rsidR="00C430A6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430A6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19D2486B" w14:textId="77777777" w:rsidTr="0081554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518CE3" w14:textId="77777777" w:rsidR="00BD1BBE" w:rsidRDefault="00BD1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0C968E06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06D34071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15BF4BB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6FC8A749" w14:textId="77777777" w:rsidR="00BD1BBE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C6975F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00AA2175" w14:textId="77777777" w:rsidR="00C430A6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430A6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2DE6403B" w14:textId="77777777" w:rsidTr="0081554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30EC37" w14:textId="77777777" w:rsidR="00BD1BBE" w:rsidRDefault="00BD1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76E2D9E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77CF366B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3679CE2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18FA673D" w14:textId="77777777" w:rsidR="00BD1BBE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576088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081F254A" w14:textId="77777777" w:rsidR="00C430A6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430A6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1BEB6F54" w14:textId="77777777" w:rsidTr="0081554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3AE1AF" w14:textId="77777777" w:rsidR="00BD1BBE" w:rsidRDefault="00BD1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6EF0F700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2D40A1BA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389379C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622729BF" w14:textId="77777777" w:rsidR="00BD1BBE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796892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3AD56E5" w14:textId="77777777" w:rsidR="00C430A6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C430A6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17F9F97A" w14:textId="77777777" w:rsidTr="0081554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1A9EB7" w14:textId="77777777" w:rsidR="00BD1BBE" w:rsidRDefault="00BD1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4247AAF9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циркулем</w:t>
            </w:r>
            <w:proofErr w:type="spellEnd"/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5276D9CA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48DF13A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446C058D" w14:textId="77777777" w:rsidR="00BD1BBE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F1DD6FF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36CE009B" w14:textId="77777777" w:rsidR="00C430A6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C430A6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05BE3335" w14:textId="77777777" w:rsidTr="0081554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E47584" w14:textId="77777777" w:rsidR="00BD1BBE" w:rsidRDefault="00BD1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367D2BA2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7AFFC83B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1B16C3B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4E91E362" w14:textId="77777777" w:rsidR="00BD1BBE" w:rsidRPr="00861BB7" w:rsidRDefault="001D767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CCF92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B7FED44" w14:textId="77777777" w:rsidR="00C430A6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C430A6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15C719DE" w14:textId="77777777" w:rsidTr="0081554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BF2223" w14:textId="77777777" w:rsidR="00BD1BBE" w:rsidRDefault="00BD1B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7B8D8728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на службе у человека.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7F86FFD7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911D41D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3C0343DD" w14:textId="77777777" w:rsidR="00BD1BBE" w:rsidRPr="00861BB7" w:rsidRDefault="001D767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4F3B57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4EA47270" w14:textId="77777777" w:rsidR="00C430A6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C430A6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:rsidRPr="00861BB7" w14:paraId="37525557" w14:textId="77777777" w:rsidTr="0081554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3811B3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2.9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0C0BAE69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372EB655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6159999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55B23755" w14:textId="77777777" w:rsidR="00BD1BBE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018CE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38819CB" w14:textId="77777777" w:rsidR="00C430A6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C430A6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:rsidRPr="00861BB7" w14:paraId="030A9131" w14:textId="77777777" w:rsidTr="0081554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A0C737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4086" w:type="dxa"/>
            <w:gridSpan w:val="2"/>
            <w:tcMar>
              <w:top w:w="50" w:type="dxa"/>
              <w:left w:w="100" w:type="dxa"/>
            </w:tcMar>
            <w:vAlign w:val="center"/>
          </w:tcPr>
          <w:p w14:paraId="6F07764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0C52426A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CA9946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66F82E" w14:textId="77777777" w:rsidR="00BD1BBE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4BF02D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</w:tcPr>
          <w:p w14:paraId="2249C4AB" w14:textId="77777777" w:rsidR="00C430A6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C430A6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81554F" w:rsidRPr="00861BB7" w14:paraId="6367D834" w14:textId="77777777" w:rsidTr="0081554F">
        <w:trPr>
          <w:trHeight w:val="144"/>
          <w:tblCellSpacing w:w="20" w:type="nil"/>
        </w:trPr>
        <w:tc>
          <w:tcPr>
            <w:tcW w:w="4895" w:type="dxa"/>
            <w:gridSpan w:val="3"/>
            <w:tcMar>
              <w:top w:w="50" w:type="dxa"/>
              <w:left w:w="100" w:type="dxa"/>
            </w:tcMar>
            <w:vAlign w:val="center"/>
          </w:tcPr>
          <w:p w14:paraId="4770B9B3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75" w:type="dxa"/>
            <w:gridSpan w:val="2"/>
            <w:tcMar>
              <w:top w:w="50" w:type="dxa"/>
              <w:left w:w="100" w:type="dxa"/>
            </w:tcMar>
            <w:vAlign w:val="center"/>
          </w:tcPr>
          <w:p w14:paraId="4A90EB02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49A8C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14:paraId="43F9B923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5151" w:type="dxa"/>
            <w:gridSpan w:val="2"/>
            <w:tcBorders>
              <w:left w:val="single" w:sz="4" w:space="0" w:color="auto"/>
            </w:tcBorders>
            <w:vAlign w:val="center"/>
          </w:tcPr>
          <w:p w14:paraId="5E404A1B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:rsidRPr="00205949" w14:paraId="6659460B" w14:textId="77777777" w:rsidTr="0081554F">
        <w:trPr>
          <w:trHeight w:val="144"/>
          <w:tblCellSpacing w:w="20" w:type="nil"/>
        </w:trPr>
        <w:tc>
          <w:tcPr>
            <w:tcW w:w="14041" w:type="dxa"/>
            <w:gridSpan w:val="10"/>
            <w:tcMar>
              <w:top w:w="50" w:type="dxa"/>
              <w:left w:w="100" w:type="dxa"/>
            </w:tcMar>
            <w:vAlign w:val="center"/>
          </w:tcPr>
          <w:p w14:paraId="21DE4066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D151F4" w:rsidRPr="00861BB7" w14:paraId="2579A094" w14:textId="77777777" w:rsidTr="0081554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E10EA8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11" w:type="dxa"/>
            <w:gridSpan w:val="3"/>
            <w:tcMar>
              <w:top w:w="50" w:type="dxa"/>
              <w:left w:w="100" w:type="dxa"/>
            </w:tcMar>
            <w:vAlign w:val="center"/>
          </w:tcPr>
          <w:p w14:paraId="19FC03C6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4297401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5544997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3D98102E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B184F6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14:paraId="6E469972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:rsidRPr="00861BB7" w14:paraId="2A29C073" w14:textId="77777777" w:rsidTr="0081554F">
        <w:trPr>
          <w:trHeight w:val="144"/>
          <w:tblCellSpacing w:w="20" w:type="nil"/>
        </w:trPr>
        <w:tc>
          <w:tcPr>
            <w:tcW w:w="4920" w:type="dxa"/>
            <w:gridSpan w:val="4"/>
            <w:tcMar>
              <w:top w:w="50" w:type="dxa"/>
              <w:left w:w="100" w:type="dxa"/>
            </w:tcMar>
            <w:vAlign w:val="center"/>
          </w:tcPr>
          <w:p w14:paraId="4612127A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5B9B73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271" w:type="dxa"/>
            <w:gridSpan w:val="5"/>
            <w:tcMar>
              <w:top w:w="50" w:type="dxa"/>
              <w:left w:w="100" w:type="dxa"/>
            </w:tcMar>
            <w:vAlign w:val="center"/>
          </w:tcPr>
          <w:p w14:paraId="5B676F68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:rsidRPr="00861BB7" w14:paraId="1749754C" w14:textId="77777777" w:rsidTr="0081554F">
        <w:trPr>
          <w:trHeight w:val="144"/>
          <w:tblCellSpacing w:w="20" w:type="nil"/>
        </w:trPr>
        <w:tc>
          <w:tcPr>
            <w:tcW w:w="4920" w:type="dxa"/>
            <w:gridSpan w:val="4"/>
            <w:tcMar>
              <w:top w:w="50" w:type="dxa"/>
              <w:left w:w="100" w:type="dxa"/>
            </w:tcMar>
            <w:vAlign w:val="center"/>
          </w:tcPr>
          <w:p w14:paraId="1EC8C330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6F4BFE3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6722AD3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24E1C5CF" w14:textId="77777777" w:rsidR="0027449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706EEE"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14:paraId="046E51EC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259EAD" w14:textId="77777777" w:rsidR="002F3A9B" w:rsidRPr="00861BB7" w:rsidRDefault="002F3A9B" w:rsidP="00861B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6454A48" w14:textId="77777777" w:rsidR="0027449F" w:rsidRPr="00861BB7" w:rsidRDefault="00706EEE" w:rsidP="00861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1385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61"/>
        <w:gridCol w:w="130"/>
        <w:gridCol w:w="3971"/>
        <w:gridCol w:w="7"/>
        <w:gridCol w:w="8"/>
        <w:gridCol w:w="835"/>
        <w:gridCol w:w="12"/>
        <w:gridCol w:w="1683"/>
        <w:gridCol w:w="20"/>
        <w:gridCol w:w="10"/>
        <w:gridCol w:w="1419"/>
        <w:gridCol w:w="6"/>
        <w:gridCol w:w="1553"/>
        <w:gridCol w:w="3402"/>
      </w:tblGrid>
      <w:tr w:rsidR="0081554F" w:rsidRPr="00861BB7" w14:paraId="04DF9D68" w14:textId="77777777" w:rsidTr="001D7675">
        <w:trPr>
          <w:trHeight w:val="144"/>
          <w:tblCellSpacing w:w="20" w:type="nil"/>
        </w:trPr>
        <w:tc>
          <w:tcPr>
            <w:tcW w:w="79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B3F9AAD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21DB59E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8CD2EEA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28D898C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gridSpan w:val="8"/>
            <w:tcMar>
              <w:top w:w="50" w:type="dxa"/>
              <w:left w:w="100" w:type="dxa"/>
            </w:tcMar>
            <w:vAlign w:val="center"/>
          </w:tcPr>
          <w:p w14:paraId="5AE27EB9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E246842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C078C8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E64B1A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DBF200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:rsidRPr="00861BB7" w14:paraId="70BB6E0F" w14:textId="77777777" w:rsidTr="001D7675">
        <w:trPr>
          <w:trHeight w:val="144"/>
          <w:tblCellSpacing w:w="20" w:type="nil"/>
        </w:trPr>
        <w:tc>
          <w:tcPr>
            <w:tcW w:w="79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A64320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69D9C6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21D44EC8" w14:textId="77777777" w:rsidR="002F3A9B" w:rsidRPr="00861BB7" w:rsidRDefault="00706EEE" w:rsidP="00861B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  <w:proofErr w:type="spellEnd"/>
          </w:p>
          <w:p w14:paraId="68DF1DEE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8C140B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14:paraId="62E9C901" w14:textId="77777777" w:rsidR="002F3A9B" w:rsidRPr="00861BB7" w:rsidRDefault="00706EEE" w:rsidP="00861B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proofErr w:type="spellEnd"/>
          </w:p>
          <w:p w14:paraId="3DD1117E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898D85B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14:paraId="3AB0DCC5" w14:textId="77777777" w:rsidR="002F3A9B" w:rsidRPr="00861BB7" w:rsidRDefault="00706EEE" w:rsidP="00861B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</w:t>
            </w:r>
            <w:proofErr w:type="spellEnd"/>
          </w:p>
          <w:p w14:paraId="2E1256DF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кие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09B72AB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AD2CD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5E3A9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:rsidRPr="00205949" w14:paraId="254FBD1C" w14:textId="77777777" w:rsidTr="0081554F">
        <w:trPr>
          <w:trHeight w:val="144"/>
          <w:tblCellSpacing w:w="20" w:type="nil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14:paraId="617A20F8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производства.</w:t>
            </w:r>
          </w:p>
        </w:tc>
      </w:tr>
      <w:tr w:rsidR="0081554F" w:rsidRPr="00861BB7" w14:paraId="4CFA3C0C" w14:textId="77777777" w:rsidTr="001D7675">
        <w:trPr>
          <w:trHeight w:val="144"/>
          <w:tblCellSpacing w:w="20" w:type="nil"/>
        </w:trPr>
        <w:tc>
          <w:tcPr>
            <w:tcW w:w="794" w:type="dxa"/>
            <w:gridSpan w:val="2"/>
            <w:tcMar>
              <w:top w:w="50" w:type="dxa"/>
              <w:left w:w="100" w:type="dxa"/>
            </w:tcMar>
            <w:vAlign w:val="center"/>
          </w:tcPr>
          <w:p w14:paraId="7F16AE0A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101" w:type="dxa"/>
            <w:gridSpan w:val="2"/>
            <w:tcMar>
              <w:top w:w="50" w:type="dxa"/>
              <w:left w:w="100" w:type="dxa"/>
            </w:tcMar>
            <w:vAlign w:val="center"/>
          </w:tcPr>
          <w:p w14:paraId="241FB1CB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6EF46B78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CBD9AC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A77B8" w14:textId="77777777" w:rsidR="0027449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7FBEB0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46C32EB1" w14:textId="77777777" w:rsidR="0027449F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48E32473" w14:textId="77777777" w:rsidR="00743821" w:rsidRPr="00861BB7" w:rsidRDefault="00743821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14:paraId="3F181EAC" w14:textId="77777777" w:rsidTr="001D7675">
        <w:trPr>
          <w:trHeight w:val="144"/>
          <w:tblCellSpacing w:w="20" w:type="nil"/>
        </w:trPr>
        <w:tc>
          <w:tcPr>
            <w:tcW w:w="4895" w:type="dxa"/>
            <w:gridSpan w:val="4"/>
            <w:tcMar>
              <w:top w:w="50" w:type="dxa"/>
              <w:left w:w="100" w:type="dxa"/>
            </w:tcMar>
            <w:vAlign w:val="center"/>
          </w:tcPr>
          <w:p w14:paraId="36DE8442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1184A109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2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228D92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14:paraId="509DCF76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14:paraId="512CCF43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14:paraId="6DAF130E" w14:textId="77777777" w:rsidTr="0081554F">
        <w:trPr>
          <w:trHeight w:val="144"/>
          <w:tblCellSpacing w:w="20" w:type="nil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14:paraId="1B5D8474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81554F" w14:paraId="19D93B08" w14:textId="77777777" w:rsidTr="001D7675">
        <w:trPr>
          <w:trHeight w:val="144"/>
          <w:tblCellSpacing w:w="20" w:type="nil"/>
        </w:trPr>
        <w:tc>
          <w:tcPr>
            <w:tcW w:w="924" w:type="dxa"/>
            <w:gridSpan w:val="3"/>
            <w:tcMar>
              <w:top w:w="50" w:type="dxa"/>
              <w:left w:w="100" w:type="dxa"/>
            </w:tcMar>
            <w:vAlign w:val="center"/>
          </w:tcPr>
          <w:p w14:paraId="707AF3C6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971" w:type="dxa"/>
            <w:tcMar>
              <w:top w:w="50" w:type="dxa"/>
              <w:left w:w="100" w:type="dxa"/>
            </w:tcMar>
            <w:vAlign w:val="center"/>
          </w:tcPr>
          <w:p w14:paraId="37E6DE27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2EE55550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69B0E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73C62" w14:textId="77777777" w:rsidR="0027449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543C58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729BAD0B" w14:textId="77777777" w:rsidR="0027449F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594A7E39" w14:textId="77777777" w:rsidR="00743821" w:rsidRPr="00861BB7" w:rsidRDefault="00743821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14:paraId="152DF1C6" w14:textId="77777777" w:rsidTr="001D7675">
        <w:trPr>
          <w:trHeight w:val="144"/>
          <w:tblCellSpacing w:w="20" w:type="nil"/>
        </w:trPr>
        <w:tc>
          <w:tcPr>
            <w:tcW w:w="4895" w:type="dxa"/>
            <w:gridSpan w:val="4"/>
            <w:tcMar>
              <w:top w:w="50" w:type="dxa"/>
              <w:left w:w="100" w:type="dxa"/>
            </w:tcMar>
            <w:vAlign w:val="center"/>
          </w:tcPr>
          <w:p w14:paraId="3DBA7214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34B750BE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A15CF1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gridSpan w:val="3"/>
            <w:tcBorders>
              <w:left w:val="single" w:sz="4" w:space="0" w:color="auto"/>
            </w:tcBorders>
            <w:vAlign w:val="center"/>
          </w:tcPr>
          <w:p w14:paraId="0477742D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14:paraId="75B0A81A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:rsidRPr="00205949" w14:paraId="1D5831F1" w14:textId="77777777" w:rsidTr="0081554F">
        <w:trPr>
          <w:trHeight w:val="144"/>
          <w:tblCellSpacing w:w="20" w:type="nil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14:paraId="1EA0E404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ручной обработки материалов</w:t>
            </w:r>
          </w:p>
        </w:tc>
      </w:tr>
      <w:tr w:rsidR="0081554F" w14:paraId="274B35DC" w14:textId="77777777" w:rsidTr="001D7675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B809EC6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705802EB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7B74EE46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E5EBD7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956D0C" w14:textId="77777777" w:rsidR="008F1EB6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854C4F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9CD6292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1554F" w14:paraId="0F065DA1" w14:textId="77777777" w:rsidTr="001D7675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B5E02F4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30A40FCD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20FEF80D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14:paraId="707ED69F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14:paraId="4CFC920A" w14:textId="77777777" w:rsidR="008F1EB6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107B6247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6875ECB2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1554F" w14:paraId="3B76128A" w14:textId="77777777" w:rsidTr="001D7675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242B1B9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53A8BD94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0B7DB987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14:paraId="71432397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14:paraId="37B956DC" w14:textId="77777777" w:rsidR="008F1EB6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C460B44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062B0546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1554F" w14:paraId="12160BBE" w14:textId="77777777" w:rsidTr="001D7675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3BB2163E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3A0C27C2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7F5E1224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14:paraId="56EAF905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14:paraId="0F601E18" w14:textId="77777777" w:rsidR="008F1EB6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56F3A0F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7134C42" w14:textId="77777777" w:rsidR="008F1EB6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4A614EBA" w14:textId="77777777" w:rsidR="00743821" w:rsidRPr="00861BB7" w:rsidRDefault="00743821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14:paraId="41EA7B42" w14:textId="77777777" w:rsidTr="001D7675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72CD2727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4363E6AC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6A9536B7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14:paraId="7960E956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14:paraId="15E486CD" w14:textId="77777777" w:rsidR="008F1EB6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B141201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4C039EA8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</w:t>
              </w:r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urokov-i-organayzer-dlya-uchitelya/</w:t>
              </w:r>
            </w:hyperlink>
          </w:p>
        </w:tc>
      </w:tr>
      <w:tr w:rsidR="0081554F" w14:paraId="51DACDCC" w14:textId="77777777" w:rsidTr="001D7675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B875FDA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737515F8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6DD8BAE2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5" w:type="dxa"/>
            <w:gridSpan w:val="3"/>
            <w:tcMar>
              <w:top w:w="50" w:type="dxa"/>
              <w:left w:w="100" w:type="dxa"/>
            </w:tcMar>
            <w:vAlign w:val="center"/>
          </w:tcPr>
          <w:p w14:paraId="2E86709B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Mar>
              <w:top w:w="50" w:type="dxa"/>
              <w:left w:w="100" w:type="dxa"/>
            </w:tcMar>
            <w:vAlign w:val="center"/>
          </w:tcPr>
          <w:p w14:paraId="769AB190" w14:textId="77777777" w:rsidR="008F1EB6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79AD78D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7A4C07F9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1554F" w14:paraId="61C3CAF5" w14:textId="77777777" w:rsidTr="001D7675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215EC24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4162" w:type="dxa"/>
            <w:gridSpan w:val="3"/>
            <w:tcMar>
              <w:top w:w="50" w:type="dxa"/>
              <w:left w:w="100" w:type="dxa"/>
            </w:tcMar>
            <w:vAlign w:val="center"/>
          </w:tcPr>
          <w:p w14:paraId="2E110389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5DC16C2B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5F9FCF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82C182" w14:textId="77777777" w:rsidR="008F1EB6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674FC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</w:tcPr>
          <w:p w14:paraId="3802E2CE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1554F" w14:paraId="1DA6DB4F" w14:textId="77777777" w:rsidTr="001D7675">
        <w:trPr>
          <w:trHeight w:val="144"/>
          <w:tblCellSpacing w:w="20" w:type="nil"/>
        </w:trPr>
        <w:tc>
          <w:tcPr>
            <w:tcW w:w="4895" w:type="dxa"/>
            <w:gridSpan w:val="4"/>
            <w:tcMar>
              <w:top w:w="50" w:type="dxa"/>
              <w:left w:w="100" w:type="dxa"/>
            </w:tcMar>
            <w:vAlign w:val="center"/>
          </w:tcPr>
          <w:p w14:paraId="2F4DF5D7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0" w:type="dxa"/>
            <w:gridSpan w:val="3"/>
            <w:tcMar>
              <w:top w:w="50" w:type="dxa"/>
              <w:left w:w="100" w:type="dxa"/>
            </w:tcMar>
            <w:vAlign w:val="center"/>
          </w:tcPr>
          <w:p w14:paraId="5CDD14F7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1715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7A3C19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</w:tcBorders>
            <w:vAlign w:val="center"/>
          </w:tcPr>
          <w:p w14:paraId="746041ED" w14:textId="77777777" w:rsidR="0081554F" w:rsidRPr="00861BB7" w:rsidRDefault="001D767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</w:tcBorders>
            <w:vAlign w:val="center"/>
          </w:tcPr>
          <w:p w14:paraId="2BCE1FCE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14:paraId="75FF2FF0" w14:textId="77777777" w:rsidTr="0081554F">
        <w:trPr>
          <w:trHeight w:val="144"/>
          <w:tblCellSpacing w:w="20" w:type="nil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14:paraId="25382564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81554F" w14:paraId="7A178923" w14:textId="77777777" w:rsidTr="001D7675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59DEF662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169" w:type="dxa"/>
            <w:gridSpan w:val="4"/>
            <w:tcMar>
              <w:top w:w="50" w:type="dxa"/>
              <w:left w:w="100" w:type="dxa"/>
            </w:tcMar>
            <w:vAlign w:val="center"/>
          </w:tcPr>
          <w:p w14:paraId="599EF287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55" w:type="dxa"/>
            <w:gridSpan w:val="3"/>
            <w:tcMar>
              <w:top w:w="50" w:type="dxa"/>
              <w:left w:w="100" w:type="dxa"/>
            </w:tcMar>
            <w:vAlign w:val="center"/>
          </w:tcPr>
          <w:p w14:paraId="41CB1895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7AE96B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5966D1" w14:textId="77777777" w:rsidR="0027449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CA3B90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625BE2C5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1554F" w14:paraId="181C540B" w14:textId="77777777" w:rsidTr="001D7675">
        <w:trPr>
          <w:trHeight w:val="144"/>
          <w:tblCellSpacing w:w="20" w:type="nil"/>
        </w:trPr>
        <w:tc>
          <w:tcPr>
            <w:tcW w:w="4902" w:type="dxa"/>
            <w:gridSpan w:val="5"/>
            <w:tcMar>
              <w:top w:w="50" w:type="dxa"/>
              <w:left w:w="100" w:type="dxa"/>
            </w:tcMar>
            <w:vAlign w:val="center"/>
          </w:tcPr>
          <w:p w14:paraId="73F5014B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55" w:type="dxa"/>
            <w:gridSpan w:val="3"/>
            <w:tcMar>
              <w:top w:w="50" w:type="dxa"/>
              <w:left w:w="100" w:type="dxa"/>
            </w:tcMar>
            <w:vAlign w:val="center"/>
          </w:tcPr>
          <w:p w14:paraId="193F8492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CDA54A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14:paraId="504ACFF7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955" w:type="dxa"/>
            <w:gridSpan w:val="2"/>
            <w:tcBorders>
              <w:left w:val="single" w:sz="4" w:space="0" w:color="auto"/>
            </w:tcBorders>
            <w:vAlign w:val="center"/>
          </w:tcPr>
          <w:p w14:paraId="61190687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:rsidRPr="00205949" w14:paraId="1700A349" w14:textId="77777777" w:rsidTr="0081554F">
        <w:trPr>
          <w:trHeight w:val="144"/>
          <w:tblCellSpacing w:w="20" w:type="nil"/>
        </w:trPr>
        <w:tc>
          <w:tcPr>
            <w:tcW w:w="13850" w:type="dxa"/>
            <w:gridSpan w:val="15"/>
            <w:tcMar>
              <w:top w:w="50" w:type="dxa"/>
              <w:left w:w="100" w:type="dxa"/>
            </w:tcMar>
            <w:vAlign w:val="center"/>
          </w:tcPr>
          <w:p w14:paraId="11D0EC29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81554F" w14:paraId="571C47D4" w14:textId="77777777" w:rsidTr="001D7675">
        <w:trPr>
          <w:trHeight w:val="144"/>
          <w:tblCellSpacing w:w="20" w:type="nil"/>
        </w:trPr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14:paraId="0E84D873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177" w:type="dxa"/>
            <w:gridSpan w:val="5"/>
            <w:tcMar>
              <w:top w:w="50" w:type="dxa"/>
              <w:left w:w="100" w:type="dxa"/>
            </w:tcMar>
            <w:vAlign w:val="center"/>
          </w:tcPr>
          <w:p w14:paraId="19707EB5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847" w:type="dxa"/>
            <w:gridSpan w:val="2"/>
            <w:tcMar>
              <w:top w:w="50" w:type="dxa"/>
              <w:left w:w="100" w:type="dxa"/>
            </w:tcMar>
            <w:vAlign w:val="center"/>
          </w:tcPr>
          <w:p w14:paraId="0BB9B1CF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3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E713AF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2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EB1756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EB1455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14:paraId="2A77F5C5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14:paraId="02AB0FF2" w14:textId="77777777" w:rsidTr="001D7675">
        <w:trPr>
          <w:trHeight w:val="144"/>
          <w:tblCellSpacing w:w="20" w:type="nil"/>
        </w:trPr>
        <w:tc>
          <w:tcPr>
            <w:tcW w:w="4910" w:type="dxa"/>
            <w:gridSpan w:val="6"/>
            <w:tcMar>
              <w:top w:w="50" w:type="dxa"/>
              <w:left w:w="100" w:type="dxa"/>
            </w:tcMar>
            <w:vAlign w:val="center"/>
          </w:tcPr>
          <w:p w14:paraId="72FC71DF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47" w:type="dxa"/>
            <w:gridSpan w:val="2"/>
            <w:tcMar>
              <w:top w:w="50" w:type="dxa"/>
              <w:left w:w="100" w:type="dxa"/>
            </w:tcMar>
            <w:vAlign w:val="center"/>
          </w:tcPr>
          <w:p w14:paraId="59A95A64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3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D9B33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14:paraId="2C37CA72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5" w:type="dxa"/>
            <w:gridSpan w:val="2"/>
            <w:tcBorders>
              <w:left w:val="single" w:sz="4" w:space="0" w:color="auto"/>
            </w:tcBorders>
            <w:vAlign w:val="center"/>
          </w:tcPr>
          <w:p w14:paraId="735E45DC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A9B" w14:paraId="6C8E3EB0" w14:textId="77777777" w:rsidTr="001D7675">
        <w:trPr>
          <w:trHeight w:val="144"/>
          <w:tblCellSpacing w:w="20" w:type="nil"/>
        </w:trPr>
        <w:tc>
          <w:tcPr>
            <w:tcW w:w="4910" w:type="dxa"/>
            <w:gridSpan w:val="6"/>
            <w:tcMar>
              <w:top w:w="50" w:type="dxa"/>
              <w:left w:w="100" w:type="dxa"/>
            </w:tcMar>
            <w:vAlign w:val="center"/>
          </w:tcPr>
          <w:p w14:paraId="778F76AD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47" w:type="dxa"/>
            <w:gridSpan w:val="2"/>
            <w:tcMar>
              <w:top w:w="50" w:type="dxa"/>
              <w:left w:w="100" w:type="dxa"/>
            </w:tcMar>
            <w:vAlign w:val="center"/>
          </w:tcPr>
          <w:p w14:paraId="55C8BACB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13" w:type="dxa"/>
            <w:gridSpan w:val="3"/>
            <w:tcMar>
              <w:top w:w="50" w:type="dxa"/>
              <w:left w:w="100" w:type="dxa"/>
            </w:tcMar>
            <w:vAlign w:val="center"/>
          </w:tcPr>
          <w:p w14:paraId="10B2D68A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37DD28FA" w14:textId="77777777" w:rsidR="0027449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3A79C52E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07E2FF" w14:textId="77777777" w:rsidR="00BD1BBE" w:rsidRDefault="00BD1BBE">
      <w:pPr>
        <w:spacing w:after="0"/>
        <w:ind w:left="120"/>
        <w:rPr>
          <w:lang w:val="ru-RU"/>
        </w:rPr>
      </w:pPr>
    </w:p>
    <w:p w14:paraId="519C0A41" w14:textId="77777777" w:rsidR="001D7675" w:rsidRDefault="001D7675">
      <w:pPr>
        <w:spacing w:after="0"/>
        <w:ind w:left="120"/>
        <w:rPr>
          <w:lang w:val="ru-RU"/>
        </w:rPr>
      </w:pPr>
    </w:p>
    <w:p w14:paraId="6A42539A" w14:textId="77777777" w:rsidR="001D7675" w:rsidRDefault="001D7675">
      <w:pPr>
        <w:spacing w:after="0"/>
        <w:ind w:left="120"/>
        <w:rPr>
          <w:lang w:val="ru-RU"/>
        </w:rPr>
      </w:pPr>
    </w:p>
    <w:p w14:paraId="0D8E1BAE" w14:textId="77777777" w:rsidR="001D7675" w:rsidRDefault="001D7675">
      <w:pPr>
        <w:spacing w:after="0"/>
        <w:ind w:left="120"/>
        <w:rPr>
          <w:lang w:val="ru-RU"/>
        </w:rPr>
      </w:pPr>
    </w:p>
    <w:p w14:paraId="1FC8A8CC" w14:textId="77777777" w:rsidR="001D7675" w:rsidRDefault="001D7675">
      <w:pPr>
        <w:spacing w:after="0"/>
        <w:ind w:left="120"/>
        <w:rPr>
          <w:lang w:val="ru-RU"/>
        </w:rPr>
      </w:pPr>
    </w:p>
    <w:p w14:paraId="700051A1" w14:textId="77777777" w:rsidR="001D7675" w:rsidRDefault="001D7675">
      <w:pPr>
        <w:spacing w:after="0"/>
        <w:ind w:left="120"/>
        <w:rPr>
          <w:lang w:val="ru-RU"/>
        </w:rPr>
      </w:pPr>
    </w:p>
    <w:p w14:paraId="57487E2E" w14:textId="77777777" w:rsidR="0027449F" w:rsidRPr="00861BB7" w:rsidRDefault="00706EEE" w:rsidP="00861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BB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1404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4"/>
        <w:gridCol w:w="4239"/>
        <w:gridCol w:w="8"/>
        <w:gridCol w:w="700"/>
        <w:gridCol w:w="1695"/>
        <w:gridCol w:w="6"/>
        <w:gridCol w:w="1419"/>
        <w:gridCol w:w="120"/>
        <w:gridCol w:w="15"/>
        <w:gridCol w:w="6"/>
        <w:gridCol w:w="1418"/>
        <w:gridCol w:w="3593"/>
      </w:tblGrid>
      <w:tr w:rsidR="00BD1BBE" w:rsidRPr="00861BB7" w14:paraId="788C3350" w14:textId="77777777" w:rsidTr="0081554F">
        <w:trPr>
          <w:trHeight w:val="144"/>
          <w:tblCellSpacing w:w="20" w:type="nil"/>
        </w:trPr>
        <w:tc>
          <w:tcPr>
            <w:tcW w:w="82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31D8BBF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F86DA7A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3786E16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E240DE5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0" w:type="dxa"/>
            <w:gridSpan w:val="4"/>
            <w:tcMar>
              <w:top w:w="50" w:type="dxa"/>
              <w:left w:w="100" w:type="dxa"/>
            </w:tcMar>
            <w:vAlign w:val="center"/>
          </w:tcPr>
          <w:p w14:paraId="2835E41B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14:paraId="367CB873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9BCE90B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53FF6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EB38898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BE" w:rsidRPr="00861BB7" w14:paraId="12FFF18A" w14:textId="77777777" w:rsidTr="0081554F">
        <w:trPr>
          <w:trHeight w:val="144"/>
          <w:tblCellSpacing w:w="20" w:type="nil"/>
        </w:trPr>
        <w:tc>
          <w:tcPr>
            <w:tcW w:w="82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98D42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CE6EE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75C41D03" w14:textId="77777777" w:rsidR="00BD1BBE" w:rsidRPr="00861BB7" w:rsidRDefault="00706EEE" w:rsidP="00861BB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</w:t>
            </w:r>
            <w:proofErr w:type="spellEnd"/>
          </w:p>
          <w:p w14:paraId="7F99F326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11EAC5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A686C0B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305D216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14:paraId="41598C01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5CDF80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702DF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3608E4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:rsidRPr="00205949" w14:paraId="1CF58108" w14:textId="77777777" w:rsidTr="0081554F">
        <w:trPr>
          <w:trHeight w:val="144"/>
          <w:tblCellSpacing w:w="20" w:type="nil"/>
        </w:trPr>
        <w:tc>
          <w:tcPr>
            <w:tcW w:w="14041" w:type="dxa"/>
            <w:gridSpan w:val="13"/>
            <w:tcMar>
              <w:top w:w="50" w:type="dxa"/>
              <w:left w:w="100" w:type="dxa"/>
            </w:tcMar>
            <w:vAlign w:val="center"/>
          </w:tcPr>
          <w:p w14:paraId="7FE20562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Технологии, профессии и производства</w:t>
            </w:r>
          </w:p>
        </w:tc>
      </w:tr>
      <w:tr w:rsidR="00BD1BBE" w:rsidRPr="00861BB7" w14:paraId="50390B1C" w14:textId="77777777" w:rsidTr="0081554F">
        <w:trPr>
          <w:trHeight w:val="144"/>
          <w:tblCellSpacing w:w="20" w:type="nil"/>
        </w:trPr>
        <w:tc>
          <w:tcPr>
            <w:tcW w:w="822" w:type="dxa"/>
            <w:gridSpan w:val="2"/>
            <w:tcMar>
              <w:top w:w="50" w:type="dxa"/>
              <w:left w:w="100" w:type="dxa"/>
            </w:tcMar>
            <w:vAlign w:val="center"/>
          </w:tcPr>
          <w:p w14:paraId="1163D046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14:paraId="3D39C208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6BD57403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07F63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B3F32C" w14:textId="77777777" w:rsidR="0027449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84C2B8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392EB741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1554F" w:rsidRPr="00861BB7" w14:paraId="48B68670" w14:textId="77777777" w:rsidTr="0081554F">
        <w:trPr>
          <w:trHeight w:val="144"/>
          <w:tblCellSpacing w:w="20" w:type="nil"/>
        </w:trPr>
        <w:tc>
          <w:tcPr>
            <w:tcW w:w="5069" w:type="dxa"/>
            <w:gridSpan w:val="4"/>
            <w:tcMar>
              <w:top w:w="50" w:type="dxa"/>
              <w:left w:w="100" w:type="dxa"/>
            </w:tcMar>
            <w:vAlign w:val="center"/>
          </w:tcPr>
          <w:p w14:paraId="376C0A7D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6DB24AB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1A83FE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14:paraId="7446993D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152" w:type="dxa"/>
            <w:gridSpan w:val="5"/>
            <w:tcBorders>
              <w:left w:val="single" w:sz="4" w:space="0" w:color="auto"/>
            </w:tcBorders>
            <w:vAlign w:val="center"/>
          </w:tcPr>
          <w:p w14:paraId="53719D90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:rsidRPr="00861BB7" w14:paraId="2C454731" w14:textId="77777777" w:rsidTr="0081554F">
        <w:trPr>
          <w:trHeight w:val="144"/>
          <w:tblCellSpacing w:w="20" w:type="nil"/>
        </w:trPr>
        <w:tc>
          <w:tcPr>
            <w:tcW w:w="14041" w:type="dxa"/>
            <w:gridSpan w:val="13"/>
            <w:tcMar>
              <w:top w:w="50" w:type="dxa"/>
              <w:left w:w="100" w:type="dxa"/>
            </w:tcMar>
            <w:vAlign w:val="center"/>
          </w:tcPr>
          <w:p w14:paraId="1D504A76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BD1BBE" w:rsidRPr="00861BB7" w14:paraId="04020DDE" w14:textId="77777777" w:rsidTr="0081554F">
        <w:trPr>
          <w:trHeight w:val="144"/>
          <w:tblCellSpacing w:w="20" w:type="nil"/>
        </w:trPr>
        <w:tc>
          <w:tcPr>
            <w:tcW w:w="822" w:type="dxa"/>
            <w:gridSpan w:val="2"/>
            <w:tcMar>
              <w:top w:w="50" w:type="dxa"/>
              <w:left w:w="100" w:type="dxa"/>
            </w:tcMar>
            <w:vAlign w:val="center"/>
          </w:tcPr>
          <w:p w14:paraId="78C8F0B9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2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C7E5D0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42C83919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435A70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F132CF" w14:textId="77777777" w:rsidR="0027449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370AEA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4AAA7312" w14:textId="77777777" w:rsidR="0027449F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  <w:p w14:paraId="080D5EFF" w14:textId="77777777" w:rsidR="00743821" w:rsidRPr="00861BB7" w:rsidRDefault="00743821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:rsidRPr="00861BB7" w14:paraId="4BC0A672" w14:textId="77777777" w:rsidTr="0081554F">
        <w:trPr>
          <w:trHeight w:val="144"/>
          <w:tblCellSpacing w:w="20" w:type="nil"/>
        </w:trPr>
        <w:tc>
          <w:tcPr>
            <w:tcW w:w="5069" w:type="dxa"/>
            <w:gridSpan w:val="4"/>
            <w:tcMar>
              <w:top w:w="50" w:type="dxa"/>
              <w:left w:w="100" w:type="dxa"/>
            </w:tcMar>
            <w:vAlign w:val="center"/>
          </w:tcPr>
          <w:p w14:paraId="5DDABE16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14:paraId="2BBB33ED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C3CE15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14:paraId="3DC5E44E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152" w:type="dxa"/>
            <w:gridSpan w:val="5"/>
            <w:tcBorders>
              <w:left w:val="single" w:sz="4" w:space="0" w:color="auto"/>
            </w:tcBorders>
            <w:vAlign w:val="center"/>
          </w:tcPr>
          <w:p w14:paraId="6BD454A8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:rsidRPr="00861BB7" w14:paraId="73245098" w14:textId="77777777" w:rsidTr="0081554F">
        <w:trPr>
          <w:trHeight w:val="144"/>
          <w:tblCellSpacing w:w="20" w:type="nil"/>
        </w:trPr>
        <w:tc>
          <w:tcPr>
            <w:tcW w:w="14041" w:type="dxa"/>
            <w:gridSpan w:val="13"/>
            <w:tcMar>
              <w:top w:w="50" w:type="dxa"/>
              <w:left w:w="100" w:type="dxa"/>
            </w:tcMar>
            <w:vAlign w:val="center"/>
          </w:tcPr>
          <w:p w14:paraId="38BE2F2B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BD1BBE" w:rsidRPr="00861BB7" w14:paraId="175AF936" w14:textId="77777777" w:rsidTr="0081554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334DE77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2E474FD3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робототехнических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00CE2E45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D1ADAA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0006C3" w14:textId="77777777" w:rsidR="0027449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102810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31DDC860" w14:textId="77777777" w:rsidR="0027449F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  <w:p w14:paraId="245CCE16" w14:textId="77777777" w:rsidR="00743821" w:rsidRPr="00861BB7" w:rsidRDefault="00743821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54F" w:rsidRPr="00861BB7" w14:paraId="1E256AA5" w14:textId="77777777" w:rsidTr="0081554F">
        <w:trPr>
          <w:trHeight w:val="144"/>
          <w:tblCellSpacing w:w="20" w:type="nil"/>
        </w:trPr>
        <w:tc>
          <w:tcPr>
            <w:tcW w:w="5061" w:type="dxa"/>
            <w:gridSpan w:val="3"/>
            <w:tcMar>
              <w:top w:w="50" w:type="dxa"/>
              <w:left w:w="100" w:type="dxa"/>
            </w:tcMar>
            <w:vAlign w:val="center"/>
          </w:tcPr>
          <w:p w14:paraId="18175094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517B0DF0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D297A9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left w:val="single" w:sz="4" w:space="0" w:color="auto"/>
            </w:tcBorders>
            <w:vAlign w:val="center"/>
          </w:tcPr>
          <w:p w14:paraId="421128AD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152" w:type="dxa"/>
            <w:gridSpan w:val="5"/>
            <w:tcBorders>
              <w:left w:val="single" w:sz="4" w:space="0" w:color="auto"/>
            </w:tcBorders>
            <w:vAlign w:val="center"/>
          </w:tcPr>
          <w:p w14:paraId="27525F79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:rsidRPr="00861BB7" w14:paraId="66187275" w14:textId="77777777" w:rsidTr="0081554F">
        <w:trPr>
          <w:trHeight w:val="144"/>
          <w:tblCellSpacing w:w="20" w:type="nil"/>
        </w:trPr>
        <w:tc>
          <w:tcPr>
            <w:tcW w:w="14041" w:type="dxa"/>
            <w:gridSpan w:val="13"/>
            <w:tcMar>
              <w:top w:w="50" w:type="dxa"/>
              <w:left w:w="100" w:type="dxa"/>
            </w:tcMar>
            <w:vAlign w:val="center"/>
          </w:tcPr>
          <w:p w14:paraId="1C78EC93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</w:tr>
      <w:tr w:rsidR="008F1EB6" w:rsidRPr="00861BB7" w14:paraId="3D8B69DB" w14:textId="77777777" w:rsidTr="0081554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2EBCF0A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3B7298FC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сложных изделий из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бумаги и картона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3663DA08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FB0409F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Mar>
              <w:top w:w="50" w:type="dxa"/>
              <w:left w:w="100" w:type="dxa"/>
            </w:tcMar>
            <w:vAlign w:val="center"/>
          </w:tcPr>
          <w:p w14:paraId="17ABD3D4" w14:textId="77777777" w:rsidR="008F1EB6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EA2B1B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</w:tcPr>
          <w:p w14:paraId="73848266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</w:t>
              </w:r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hnologiya-4-klass-stsenarii-urokov-i-organayzer-dlya-uchitelya/</w:t>
              </w:r>
            </w:hyperlink>
          </w:p>
        </w:tc>
      </w:tr>
      <w:tr w:rsidR="008F1EB6" w:rsidRPr="00861BB7" w14:paraId="24BC1D5C" w14:textId="77777777" w:rsidTr="0081554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868D87E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59461CC2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1CA2726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734CD37D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Mar>
              <w:top w:w="50" w:type="dxa"/>
              <w:left w:w="100" w:type="dxa"/>
            </w:tcMar>
            <w:vAlign w:val="center"/>
          </w:tcPr>
          <w:p w14:paraId="655A57D2" w14:textId="77777777" w:rsidR="008F1EB6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E80567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</w:tcPr>
          <w:p w14:paraId="412432C2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861BB7" w14:paraId="3E6E865D" w14:textId="77777777" w:rsidTr="0081554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5FBF26F0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4345C132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Интерьеры разных времен. Декор интерьера.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6611663D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48C3283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Mar>
              <w:top w:w="50" w:type="dxa"/>
              <w:left w:w="100" w:type="dxa"/>
            </w:tcMar>
            <w:vAlign w:val="center"/>
          </w:tcPr>
          <w:p w14:paraId="517AAB33" w14:textId="77777777" w:rsidR="008F1EB6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0694AC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</w:tcPr>
          <w:p w14:paraId="19827FD3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861BB7" w14:paraId="73C9E9ED" w14:textId="77777777" w:rsidTr="0081554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312566EB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02EA03A4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669A5BE1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4AC3B483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Mar>
              <w:top w:w="50" w:type="dxa"/>
              <w:left w:w="100" w:type="dxa"/>
            </w:tcMar>
            <w:vAlign w:val="center"/>
          </w:tcPr>
          <w:p w14:paraId="50F0D40A" w14:textId="77777777" w:rsidR="008F1EB6" w:rsidRPr="001D7675" w:rsidRDefault="001D767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203644A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</w:tcPr>
          <w:p w14:paraId="172B50DD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861BB7" w14:paraId="1B79DF32" w14:textId="77777777" w:rsidTr="0081554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420196B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7E7BDC22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одежды и текстильных материалов.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0B90261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49D3129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Mar>
              <w:top w:w="50" w:type="dxa"/>
              <w:left w:w="100" w:type="dxa"/>
            </w:tcMar>
            <w:vAlign w:val="center"/>
          </w:tcPr>
          <w:p w14:paraId="1D73B75B" w14:textId="77777777" w:rsidR="008F1EB6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4DE024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</w:tcPr>
          <w:p w14:paraId="759CCD38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861BB7" w14:paraId="6BED465A" w14:textId="77777777" w:rsidTr="0081554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2D7452C3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6297D542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75DD3DAF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945451" w14:textId="77777777" w:rsidR="008F1EB6" w:rsidRPr="00861BB7" w:rsidRDefault="008F1EB6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37713" w14:textId="77777777" w:rsidR="008F1EB6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ABF0F6" w14:textId="77777777" w:rsidR="008F1EB6" w:rsidRPr="00861BB7" w:rsidRDefault="008F1EB6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</w:tcPr>
          <w:p w14:paraId="3347FE23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1554F" w:rsidRPr="00861BB7" w14:paraId="17C4D5CF" w14:textId="77777777" w:rsidTr="0081554F">
        <w:trPr>
          <w:trHeight w:val="144"/>
          <w:tblCellSpacing w:w="20" w:type="nil"/>
        </w:trPr>
        <w:tc>
          <w:tcPr>
            <w:tcW w:w="5061" w:type="dxa"/>
            <w:gridSpan w:val="3"/>
            <w:tcMar>
              <w:top w:w="50" w:type="dxa"/>
              <w:left w:w="100" w:type="dxa"/>
            </w:tcMar>
            <w:vAlign w:val="center"/>
          </w:tcPr>
          <w:p w14:paraId="08B0C909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011D05C3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72B2C0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left w:val="single" w:sz="4" w:space="0" w:color="auto"/>
            </w:tcBorders>
            <w:vAlign w:val="center"/>
          </w:tcPr>
          <w:p w14:paraId="38405056" w14:textId="77777777" w:rsidR="0081554F" w:rsidRPr="00861BB7" w:rsidRDefault="0081554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017" w:type="dxa"/>
            <w:gridSpan w:val="3"/>
            <w:tcBorders>
              <w:left w:val="single" w:sz="4" w:space="0" w:color="auto"/>
            </w:tcBorders>
            <w:vAlign w:val="center"/>
          </w:tcPr>
          <w:p w14:paraId="1656B75B" w14:textId="77777777" w:rsidR="0081554F" w:rsidRPr="00861BB7" w:rsidRDefault="0081554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B7" w:rsidRPr="00205949" w14:paraId="5DF3CA35" w14:textId="77777777" w:rsidTr="00AC1B83">
        <w:trPr>
          <w:trHeight w:val="144"/>
          <w:tblCellSpacing w:w="20" w:type="nil"/>
        </w:trPr>
        <w:tc>
          <w:tcPr>
            <w:tcW w:w="14041" w:type="dxa"/>
            <w:gridSpan w:val="13"/>
            <w:tcMar>
              <w:top w:w="50" w:type="dxa"/>
              <w:left w:w="100" w:type="dxa"/>
            </w:tcMar>
            <w:vAlign w:val="center"/>
          </w:tcPr>
          <w:p w14:paraId="754B1F11" w14:textId="77777777" w:rsidR="00861BB7" w:rsidRPr="00861BB7" w:rsidRDefault="00861BB7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Итоговый контроль за год</w:t>
            </w:r>
          </w:p>
        </w:tc>
      </w:tr>
      <w:tr w:rsidR="00BD1BBE" w:rsidRPr="00861BB7" w14:paraId="2F95CF68" w14:textId="77777777" w:rsidTr="0081554F">
        <w:trPr>
          <w:trHeight w:val="144"/>
          <w:tblCellSpacing w:w="20" w:type="nil"/>
        </w:trPr>
        <w:tc>
          <w:tcPr>
            <w:tcW w:w="808" w:type="dxa"/>
            <w:tcMar>
              <w:top w:w="50" w:type="dxa"/>
              <w:left w:w="100" w:type="dxa"/>
            </w:tcMar>
            <w:vAlign w:val="center"/>
          </w:tcPr>
          <w:p w14:paraId="6CA136FB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253" w:type="dxa"/>
            <w:gridSpan w:val="2"/>
            <w:tcMar>
              <w:top w:w="50" w:type="dxa"/>
              <w:left w:w="100" w:type="dxa"/>
            </w:tcMar>
            <w:vAlign w:val="center"/>
          </w:tcPr>
          <w:p w14:paraId="7FC73251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17E24670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B4F7A6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8D87A6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9DE2B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50ED02EB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B7" w:rsidRPr="00861BB7" w14:paraId="0E27C92C" w14:textId="77777777" w:rsidTr="00861BB7">
        <w:trPr>
          <w:trHeight w:val="144"/>
          <w:tblCellSpacing w:w="20" w:type="nil"/>
        </w:trPr>
        <w:tc>
          <w:tcPr>
            <w:tcW w:w="5061" w:type="dxa"/>
            <w:gridSpan w:val="3"/>
            <w:tcMar>
              <w:top w:w="50" w:type="dxa"/>
              <w:left w:w="100" w:type="dxa"/>
            </w:tcMar>
            <w:vAlign w:val="center"/>
          </w:tcPr>
          <w:p w14:paraId="2142A10D" w14:textId="77777777" w:rsidR="00861BB7" w:rsidRPr="00861BB7" w:rsidRDefault="00861BB7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14292227" w14:textId="77777777" w:rsidR="00861BB7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0FEF03" w14:textId="77777777" w:rsidR="00861BB7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5" w:type="dxa"/>
            <w:gridSpan w:val="3"/>
            <w:tcBorders>
              <w:left w:val="single" w:sz="4" w:space="0" w:color="auto"/>
            </w:tcBorders>
            <w:vAlign w:val="center"/>
          </w:tcPr>
          <w:p w14:paraId="43510C73" w14:textId="77777777" w:rsidR="00861BB7" w:rsidRPr="00861BB7" w:rsidRDefault="00861BB7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2" w:type="dxa"/>
            <w:gridSpan w:val="4"/>
            <w:tcBorders>
              <w:left w:val="single" w:sz="4" w:space="0" w:color="auto"/>
            </w:tcBorders>
            <w:vAlign w:val="center"/>
          </w:tcPr>
          <w:p w14:paraId="175760C3" w14:textId="77777777" w:rsidR="00861BB7" w:rsidRPr="00861BB7" w:rsidRDefault="00861BB7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BE" w:rsidRPr="00861BB7" w14:paraId="646545AB" w14:textId="77777777" w:rsidTr="00861BB7">
        <w:trPr>
          <w:trHeight w:val="144"/>
          <w:tblCellSpacing w:w="20" w:type="nil"/>
        </w:trPr>
        <w:tc>
          <w:tcPr>
            <w:tcW w:w="5061" w:type="dxa"/>
            <w:gridSpan w:val="3"/>
            <w:tcMar>
              <w:top w:w="50" w:type="dxa"/>
              <w:left w:w="100" w:type="dxa"/>
            </w:tcMar>
            <w:vAlign w:val="center"/>
          </w:tcPr>
          <w:p w14:paraId="275D5688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08" w:type="dxa"/>
            <w:gridSpan w:val="2"/>
            <w:tcMar>
              <w:top w:w="50" w:type="dxa"/>
              <w:left w:w="100" w:type="dxa"/>
            </w:tcMar>
            <w:vAlign w:val="center"/>
          </w:tcPr>
          <w:p w14:paraId="42CD6610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D158AA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60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35E54" w14:textId="77777777" w:rsidR="0027449F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011" w:type="dxa"/>
            <w:gridSpan w:val="2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869DEC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2E9048" w14:textId="77777777" w:rsidR="00861BB7" w:rsidRPr="00861BB7" w:rsidRDefault="00861BB7" w:rsidP="00861B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block-32632817"/>
      <w:bookmarkEnd w:id="13"/>
    </w:p>
    <w:p w14:paraId="4161E7DB" w14:textId="77777777" w:rsidR="00861BB7" w:rsidRDefault="00861B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408A442" w14:textId="77777777" w:rsidR="00861BB7" w:rsidRDefault="00861BB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9260CD" w14:textId="77777777" w:rsidR="0027449F" w:rsidRPr="00861BB7" w:rsidRDefault="00706EEE" w:rsidP="00861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14:paraId="1C9876BC" w14:textId="77777777" w:rsidR="0027449F" w:rsidRPr="00861BB7" w:rsidRDefault="00706EEE" w:rsidP="00861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958"/>
        <w:gridCol w:w="861"/>
        <w:gridCol w:w="1756"/>
        <w:gridCol w:w="1825"/>
        <w:gridCol w:w="1262"/>
        <w:gridCol w:w="4561"/>
      </w:tblGrid>
      <w:tr w:rsidR="0027449F" w:rsidRPr="00861BB7" w14:paraId="6401B803" w14:textId="77777777" w:rsidTr="00BF2F45">
        <w:trPr>
          <w:trHeight w:val="144"/>
          <w:tblCellSpacing w:w="20" w:type="nil"/>
        </w:trPr>
        <w:tc>
          <w:tcPr>
            <w:tcW w:w="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0FD11B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9D5C53D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C7320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7D974C8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61F48B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F7B2C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255186F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71ED0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185C5CA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:rsidRPr="00861BB7" w14:paraId="706EFF96" w14:textId="77777777" w:rsidTr="00BF2F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FD3EEE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40341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DDC9CD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0939A9C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F240B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9369DE0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37915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0590B3F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1149F4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4ED5DB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45" w:rsidRPr="00861BB7" w14:paraId="7C1C43C0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5003D8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1B0541B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97532B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E7DC6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0BF702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FFF03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6EB6F685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861BB7" w14:paraId="0DA4DE77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3600B44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69D2CE8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6D0AE21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4E68F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FDA2C3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9F020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4A5DDAEF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861BB7" w14:paraId="32B894DB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F73454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E9F3DBB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E0FDFCA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90C59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B5C25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7AB88F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7106F381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861BB7" w14:paraId="035F4E1F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335E50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3B60B37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материалами и производствами.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9D9030A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566A1A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314E9E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2082C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502054BA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861BB7" w14:paraId="322E2860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A44B9F9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99F86EF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творчество. Природные материалы. Сбор листьев и способы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засушивания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80853DE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864BB5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33359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A5B9F2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6CDB3FDE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861BB7" w14:paraId="65EE7CEA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CFC71D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51166E03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487580F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A11AA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474E9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55D36D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109CF310" w14:textId="77777777" w:rsidR="00BF2F45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  <w:p w14:paraId="70256707" w14:textId="77777777" w:rsidR="00743821" w:rsidRPr="00861BB7" w:rsidRDefault="00743821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45" w:rsidRPr="00D151F4" w14:paraId="117E2BAC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3B0324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7F41F4C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616853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BF71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31D60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3AB48D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7F2D8CC4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7E910C48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05E31B0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28A4FC5D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C7243F1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54B52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47494E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3F7DE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01D90B3E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1224DAFA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91204B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390AAA5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FEF6E22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60E14C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FFD5F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97FA68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656E39E7" w14:textId="77777777" w:rsidR="00BF2F45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  <w:p w14:paraId="50B02FC1" w14:textId="77777777" w:rsidR="00743821" w:rsidRPr="00861BB7" w:rsidRDefault="00743821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45" w:rsidRPr="00D151F4" w14:paraId="13E404DC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AF176D3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C683381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48C8DD8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2A50DC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6D0D5F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A6BC53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2E936238" w14:textId="77777777" w:rsidR="00BF2F45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  <w:p w14:paraId="672BBC4F" w14:textId="77777777" w:rsidR="00743821" w:rsidRPr="00861BB7" w:rsidRDefault="00743821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45" w:rsidRPr="00D151F4" w14:paraId="5FC2AAC5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D9B1D73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2C5A117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Материалы для лепки (пластилин, пластические массы).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пластических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2C1C0CD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E6352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051B61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822DD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415E7531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5567A6AF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1E3CD4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5107520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369F383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AFCCD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255A8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CEA1E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169E63CE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17A33424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472610B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30191D4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4439A5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461A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34764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6ADC2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36D4AAA4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254A98DB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B140565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A1FD5FE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2617D7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171260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8C60A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424D51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7A9CF48A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  <w:p w14:paraId="725E4359" w14:textId="77777777" w:rsidR="00743821" w:rsidRPr="00861BB7" w:rsidRDefault="00743821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45" w:rsidRPr="00D151F4" w14:paraId="4B7D7A6D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9D6D636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1E4A87E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C209934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238E8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6E050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3DB32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76BCFE87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33E78572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7CE8B54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9C3E64A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B667761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FE9D8E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EF17D9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28958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4E0BC092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44B6352A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3F7292D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BF3771E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62D9695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6C66B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6CD1C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7ADFF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5BFAEF2B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28574E47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D225F5B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AB0EA65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01CF159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38FD6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9200E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395F07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2AFF89D4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27449F" w:rsidRPr="00D151F4" w14:paraId="5CE1D361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62BF7A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F588250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18C0C7B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7A739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6F5B2" w14:textId="77777777" w:rsidR="0027449F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C8C27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  <w:vAlign w:val="center"/>
          </w:tcPr>
          <w:p w14:paraId="2FC96985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62DAB3E8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7715B1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1987FEE5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14A57A2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09D6B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73FB38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797C2C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4F9D5BE1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3A789294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B34C988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3246915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6E01C14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1EFC0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7735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909B3C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20A02357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6F8C53DF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E9C06AA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2B88BDE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CDA6A88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5EE06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94E72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34553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3BC78028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49503EE3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57A8DF1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9A4412C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D65211B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B3E6D9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BC4BC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73916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3945E433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18AECE50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6895372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7D53131A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10D2B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0A380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3D4A6F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D2B23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164CBB01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3BA902E2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52D8857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3ED42AB4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C76FE99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2312A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F4DC38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12084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12394F6F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64E76971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DE05C5C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03442179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7C4CF95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5C82EB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17182E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07A05C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389FC8CE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4EC04F50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CC4EF64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A2092EA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B0EEB3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C2451C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E2153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54DB36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616A86C0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2FE33E25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2AF888E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631676EA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FDCEC36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EC17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30B0CC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FB4F49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3D1D80CE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5D65E877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BD3ED14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C3AF7B9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Швейные иглы и приспособления. Назначение. Правила обращения. Строчка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прямого стежка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3E5DC9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098E0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58D56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BEC6A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590985FC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D151F4" w14:paraId="548DE1C1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99407DB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2EFE223E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6747B83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B34C60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5B50D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F73B6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5A86EB9A" w14:textId="77777777" w:rsidR="00BF2F45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  <w:p w14:paraId="050965AA" w14:textId="77777777" w:rsidR="00743821" w:rsidRPr="00861BB7" w:rsidRDefault="00743821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F45" w:rsidRPr="00861BB7" w14:paraId="3CF6C28C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21A8F63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2FFBC6D8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9082C4D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86C06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50B2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9C371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130B8B96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861BB7" w14:paraId="566905D2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1925285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4574941B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6296D8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1976F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B7BA7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A3991A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1F352F6C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BF2F45" w:rsidRPr="00861BB7" w14:paraId="47B30A99" w14:textId="77777777" w:rsidTr="00BF2F45">
        <w:trPr>
          <w:trHeight w:val="144"/>
          <w:tblCellSpacing w:w="20" w:type="nil"/>
        </w:trPr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11287D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82" w:type="dxa"/>
            <w:tcMar>
              <w:top w:w="50" w:type="dxa"/>
              <w:left w:w="100" w:type="dxa"/>
            </w:tcMar>
            <w:vAlign w:val="center"/>
          </w:tcPr>
          <w:p w14:paraId="2B4B0174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78381E6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B4EB1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692C6" w14:textId="77777777" w:rsidR="00BF2F45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5991CA" w14:textId="77777777" w:rsidR="00BF2F45" w:rsidRPr="00861BB7" w:rsidRDefault="00BF2F45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9" w:type="dxa"/>
            <w:tcMar>
              <w:top w:w="50" w:type="dxa"/>
              <w:left w:w="100" w:type="dxa"/>
            </w:tcMar>
          </w:tcPr>
          <w:p w14:paraId="2D3AE6BF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https://rosuchebnik.ru/material/tekhnologiya-1-klass-stsenarii-urokov-i-organayzer-dlya-uchitelya-lutzeva/</w:t>
              </w:r>
            </w:hyperlink>
          </w:p>
        </w:tc>
      </w:tr>
      <w:tr w:rsidR="0027449F" w:rsidRPr="00861BB7" w14:paraId="3DF5A3DC" w14:textId="77777777" w:rsidTr="00BF2F4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A67EC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61A87E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9C8DB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B66A7" w14:textId="77777777" w:rsidR="0027449F" w:rsidRPr="00861BB7" w:rsidRDefault="00BF2F4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E007E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C10B5" w14:textId="77777777" w:rsidR="00743821" w:rsidRPr="00861BB7" w:rsidRDefault="00743821" w:rsidP="00861B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539A4CD" w14:textId="77777777" w:rsidR="0027449F" w:rsidRPr="00861BB7" w:rsidRDefault="00706EEE" w:rsidP="00861B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B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3010"/>
        <w:gridCol w:w="856"/>
        <w:gridCol w:w="1751"/>
        <w:gridCol w:w="1820"/>
        <w:gridCol w:w="1257"/>
        <w:gridCol w:w="4561"/>
      </w:tblGrid>
      <w:tr w:rsidR="0027449F" w:rsidRPr="00861BB7" w14:paraId="7C95E602" w14:textId="77777777" w:rsidTr="00BD1BBE">
        <w:trPr>
          <w:trHeight w:val="144"/>
          <w:tblCellSpacing w:w="20" w:type="nil"/>
        </w:trPr>
        <w:tc>
          <w:tcPr>
            <w:tcW w:w="7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743D63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963F4E7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B71828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D26B95C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A1B772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74CA8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714A45F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F29419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E2856C7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:rsidRPr="00861BB7" w14:paraId="60E8FE23" w14:textId="77777777" w:rsidTr="00BD1B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A5D324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A1BBA7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A902FC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EE44734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C5E93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14E838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1D9CBD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61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612C3D2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F1BDD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0CDF8D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BE" w:rsidRPr="00861BB7" w14:paraId="52DCF249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A5D5A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C8C4154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B3021D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50121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92CB9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6597F7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683A1A5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:rsidRPr="00861BB7" w14:paraId="593271F2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7AEF8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6100868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Средства художественной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выразительности: цвет, форма, размер.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1F4CFC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91E42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6ACB75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0BF62F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CF04921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</w:t>
              </w:r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2-klass-stsenarii-urokov-i-organayzer-dlya-uchitelya-lutzeva/</w:t>
              </w:r>
            </w:hyperlink>
          </w:p>
        </w:tc>
      </w:tr>
      <w:tr w:rsidR="00BD1BBE" w:rsidRPr="00861BB7" w14:paraId="1C0AE965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4A2D99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5BC43ADF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135342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DC114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4D54A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C7341F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4278AF7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34F3DAF6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87BFD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7FA990DE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278D6F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9ADAC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86ADC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86FC9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C954137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17979398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3CC23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1A5B1A1B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054AE9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7A2F6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39ACD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E65F5F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FE5A27E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1F6AD771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5DD33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5503C318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Биговка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605A32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0E7E9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DB4E0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90F067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963A983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4A53E1BC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D7BD26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4F80565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Биговка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кривым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линиям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7DF56C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3CD639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32611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84074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E9D79BC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51E7EFF9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7CB3B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90C596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CF468C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23930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88F20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C78A4E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4119759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64F9127C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DF79A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4940A81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7E19DB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2BEAD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49BDB4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F677A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03178ED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50D1F155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46F896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7BB6EA8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и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технологические операции ручной обработки материалов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90E68B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92F39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C5778D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80789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495C5CC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</w:t>
              </w:r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2-klass-stsenarii-urokov-i-organayzer-dlya-uchitelya-lutzeva/</w:t>
              </w:r>
            </w:hyperlink>
          </w:p>
        </w:tc>
      </w:tr>
      <w:tr w:rsidR="00BD1BBE" w14:paraId="7B0A2879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243BFF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061E719E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F974EB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072FE3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51379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8D41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A3E1721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23DFCF4F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FA1D7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05B0A6ED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008233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8FCFE4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75737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99659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519A51A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4E54895F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20BCA6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6EF219E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D968F8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9CE436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BB798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EF231B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22270F8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1A1D9884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26F2F5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1D4354A2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128419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2843B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779A68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B72DA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E2204C4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05C7988A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70B41A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0ABA3379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555D55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EA5E71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609B7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F8447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F22669F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6BA796E4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39124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653F5F5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угольнику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0F96B6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5B4BC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36A5D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D43200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48EF707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0B6BD8D2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549062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2233B447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радиус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97D5DF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489D4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585E3D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2403EF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0B79D06" w14:textId="77777777" w:rsidR="00BD1BBE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  <w:p w14:paraId="2F0FC7AC" w14:textId="77777777" w:rsidR="00743821" w:rsidRPr="00861BB7" w:rsidRDefault="00743821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BBE" w14:paraId="06B11390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9A0C5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46496D0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секторов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E94A24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CE0651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536F4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AA0D34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FC94036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47896A1B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83AC7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803B85D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шпильку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C499FC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415FC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C62A8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C1860B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2404AFC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76C1BE02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86F5D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27952FA8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соединение деталей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проволоку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521706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4A1699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1C81E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770D40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4442EBB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6F431203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33928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6DD472B1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Шарнирный механизм по типу игрушки-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дергунчик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40F53A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C79EC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E5A5A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D2635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63F8E4E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73F813BC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16E875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8E0DBF2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62AE1B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DF775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B1F70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820705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154240E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011F932C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A0DA8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758AB155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Разъемное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вращающихся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1F8C5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71972E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C16B9F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4A772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ECAB21B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6F87525B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DBEE6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2E715513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D97EE0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E525B6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E4A077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CDDE8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209DD9B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0A2EF6F3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6F5F1A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0CA02D9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автомобиля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025FE2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25535F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FC1723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107954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50B364D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0A7516ED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C48CFD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7D618F09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B95743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57D15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AC5D01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78C90D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8C5E1D2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6F5CB756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D2936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322CF6A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7BE455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36E05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D060D4" w14:textId="77777777" w:rsidR="00BD1BBE" w:rsidRPr="001D7675" w:rsidRDefault="001D7675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1F6288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D13E59E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5CE71EDE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F24F62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34DC473B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Безузелковое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закрепление нитки на ткани.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Зашивания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разреза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A57A1B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49FEDA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C2CF01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8C4E8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AAE545D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7F317433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98157F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4A7D83BA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334133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591811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D3C83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73C7C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3A86B83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32085CC5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3D326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70080DC7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сшивание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5753F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F9F5E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1BCCF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F50294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F70B624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08F900E7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BB54E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58C72C9A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703C8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908D0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408D4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136AC1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9F361B9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21E4AD15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459C9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631552E0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1959EE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BD149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89E7C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A4C108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78E1C68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https://rosuchebnik.ru/material/tekhnologiya-2-klass-stsenarii-urokov-i-organayzer-dlya-uchitelya-lutzeva/</w:t>
              </w:r>
            </w:hyperlink>
          </w:p>
        </w:tc>
      </w:tr>
      <w:tr w:rsidR="00BD1BBE" w14:paraId="18395C35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D0B64D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4DEE803D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Изготовление швейного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изделия с отделкой вышивкой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BA7CF3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8597B" w14:textId="77777777" w:rsidR="00BD1BBE" w:rsidRPr="00861BB7" w:rsidRDefault="00BD1BB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6DB068" w14:textId="77777777" w:rsidR="00BD1BBE" w:rsidRPr="00861BB7" w:rsidRDefault="00861BB7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54ED6" w14:textId="77777777" w:rsidR="00BD1BBE" w:rsidRPr="00861BB7" w:rsidRDefault="00BD1BB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57E4567" w14:textId="77777777" w:rsidR="00743821" w:rsidRPr="00861BB7" w:rsidRDefault="00205949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</w:t>
              </w:r>
              <w:r w:rsidR="00743821" w:rsidRPr="00861BB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2-klass-stsenarii-urokov-i-organayzer-dlya-uchitelya-lutzeva/</w:t>
              </w:r>
            </w:hyperlink>
          </w:p>
        </w:tc>
      </w:tr>
      <w:tr w:rsidR="0027449F" w14:paraId="35A471FD" w14:textId="77777777" w:rsidTr="00BD1BBE">
        <w:trPr>
          <w:trHeight w:val="144"/>
          <w:tblCellSpacing w:w="20" w:type="nil"/>
        </w:trPr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932449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817" w:type="dxa"/>
            <w:tcMar>
              <w:top w:w="50" w:type="dxa"/>
              <w:left w:w="100" w:type="dxa"/>
            </w:tcMar>
            <w:vAlign w:val="center"/>
          </w:tcPr>
          <w:p w14:paraId="06E3E5DB" w14:textId="77777777" w:rsidR="0027449F" w:rsidRPr="00861BB7" w:rsidRDefault="00706EEE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F5B43C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04C0C" w14:textId="77777777" w:rsidR="0027449F" w:rsidRPr="00861BB7" w:rsidRDefault="00706EEE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231B7" w14:textId="77777777" w:rsidR="0027449F" w:rsidRPr="00861BB7" w:rsidRDefault="0027449F" w:rsidP="00861B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7A0CA7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3F442DF9" w14:textId="77777777" w:rsidR="0027449F" w:rsidRPr="00861BB7" w:rsidRDefault="0027449F" w:rsidP="00861B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14:paraId="32698043" w14:textId="77777777" w:rsidTr="00BD1B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B5CA29" w14:textId="77777777" w:rsidR="0027449F" w:rsidRPr="00706EEE" w:rsidRDefault="00706EEE">
            <w:pPr>
              <w:spacing w:after="0"/>
              <w:ind w:left="135"/>
              <w:rPr>
                <w:lang w:val="ru-RU"/>
              </w:rPr>
            </w:pPr>
            <w:r w:rsidRPr="00706E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1932CD" w14:textId="77777777" w:rsidR="0027449F" w:rsidRDefault="00706EEE">
            <w:pPr>
              <w:spacing w:after="0"/>
              <w:ind w:left="135"/>
              <w:jc w:val="center"/>
            </w:pPr>
            <w:r w:rsidRPr="00706E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ECD3F" w14:textId="77777777" w:rsidR="0027449F" w:rsidRDefault="00706EE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4C8F8" w14:textId="77777777" w:rsidR="0027449F" w:rsidRDefault="001D76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706EE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2EBF31" w14:textId="77777777" w:rsidR="0027449F" w:rsidRDefault="0027449F"/>
        </w:tc>
      </w:tr>
    </w:tbl>
    <w:p w14:paraId="146A4C6E" w14:textId="77777777" w:rsidR="00743821" w:rsidRDefault="00743821">
      <w:pPr>
        <w:spacing w:after="0"/>
        <w:ind w:left="120"/>
        <w:rPr>
          <w:lang w:val="ru-RU"/>
        </w:rPr>
      </w:pPr>
    </w:p>
    <w:p w14:paraId="4D02D361" w14:textId="77777777" w:rsidR="006B1C3B" w:rsidRDefault="006B1C3B" w:rsidP="006B1C3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0740BA8" w14:textId="77777777" w:rsidR="0027449F" w:rsidRPr="006B1C3B" w:rsidRDefault="00706EEE" w:rsidP="006B1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C3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2897"/>
        <w:gridCol w:w="865"/>
        <w:gridCol w:w="1759"/>
        <w:gridCol w:w="1828"/>
        <w:gridCol w:w="1265"/>
        <w:gridCol w:w="4561"/>
      </w:tblGrid>
      <w:tr w:rsidR="0027449F" w:rsidRPr="006B1C3B" w14:paraId="5850BC53" w14:textId="77777777" w:rsidTr="008F1EB6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FD038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113EA48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0FADCB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88AEBDB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8729B8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846AB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59BEB43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D145A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A227E36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:rsidRPr="006B1C3B" w14:paraId="41F748CE" w14:textId="77777777" w:rsidTr="008F1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55ACC5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D1DBA1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6E39611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400D748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4F951D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B18369B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F38D36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C7D0D3C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718E9D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8F261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:rsidRPr="006B1C3B" w14:paraId="5EDFF386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6B0F14F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D2641D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B78170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ED53FF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BC1ADA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5F066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B852B6F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:rsidRPr="006B1C3B" w14:paraId="42B819F0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08E505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EAD12B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B2D828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B57DC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069140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F27AE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1A2197A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:rsidRPr="006B1C3B" w14:paraId="26A7F60B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BC7E40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E82DB2C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D1EF488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80588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9239F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8763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95BBB61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6F302FD5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:rsidRPr="006B1C3B" w14:paraId="49EFD658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496BA9F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582293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Компьютер – твой помощник.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Запоминающие устройства – носители информации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734F4A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B5818D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7FCDA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EC102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633D97F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</w:t>
              </w:r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uchitelya/</w:t>
              </w:r>
            </w:hyperlink>
          </w:p>
          <w:p w14:paraId="5E2B9B40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:rsidRPr="006B1C3B" w14:paraId="0CAB94D9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0FEBD9F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7BD337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текстовой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программой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06C0045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533F11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A74D83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55685E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691A675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4FABF443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D7A011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C892C1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6D72E7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DEE20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4EBD0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7482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7F7FCDA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0BF63481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2C6899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599BBEC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5CB4AEA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5C859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E3FA44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4C6F7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A51B76A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133B993A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F48E7EA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AF5FEE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40F0B5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F3534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909D9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B8A4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0045B00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6223D1FC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0383F40C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071F007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E1231F4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134FC1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79175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3F02D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E1AA7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B547E74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292B83F7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83623E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00C7A4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9BC17DE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C4EDB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99EBAA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2DD3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E1DFFAC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2FE617CB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6AC1700D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5725D9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F7C5E6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Его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строение свойства, сферы использования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3EE113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4D6434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09F19D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86DBE4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0AE9B17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45806C24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15349ACA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9F49943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7A86074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89160F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02813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AE26A8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0DFF5A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30A1781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5322BC50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E22F294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DC0DE4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Рицовка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1BFA59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FF6C8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B3750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D5DE3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5B9C761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4EA08FE7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69F2E5D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3C295CD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коробки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крышкой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AF9C897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13102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11DFC8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2F57E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650A396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63A444BE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0BD65A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CF1EEF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6878A1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E89F38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0DBF2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729A0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18B9A1F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164ACA0A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2FEE27AD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E74EBD7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8888B2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F0FC96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70438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9D0C1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79A520F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11FD5B57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E35AB23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BF33ED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разверток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BDE7B7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6F20D6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B84E9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36D05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CE255AA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7F35AD0A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FA5C06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4D2A77A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изделия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06FC36C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8C061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92147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AE8B0A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B18EE33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66770633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53FF42C6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93C42A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7D601C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80EBB21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DD5A7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6A3A64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4ED63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27BAA56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5D424FE1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6774DCD9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2B1888A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FCFCB1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AFB4C3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66140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BDA7DF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DDE4C3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C9DE302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101A9939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0E9463F5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9495311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5D046BAC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многодетального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DA37DAE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927AB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13B272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1ABC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5172457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73DA08E6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6CDD6721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DCB5FF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E2DFFF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5C09FC9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BEB6B0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36184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70EE27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C6D28E8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42C724D9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47FAC5BB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4CA5614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6154DEC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FF299BD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00924B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92EA5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F6341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90FA35B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6073E57C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A80717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C8D0C7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История швейной машины. Способ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изготовления изделий из тонкого трикотажа стяжкой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22FF6D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DD129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3E0690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E6EBF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73B6436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</w:t>
              </w:r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uchitelya/</w:t>
              </w:r>
            </w:hyperlink>
          </w:p>
          <w:p w14:paraId="7C8048C0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02AB3593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5937AA13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4784878C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250EE3C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D04E9C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649635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E3397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C1F2A6B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58103ABF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7D32EEB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5FBCF2D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847B7DB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5237B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0ECDC4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F8DF3A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5988AC3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3562F8C3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1AA9E6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098BE0A3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35936D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58EA2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1DC9CC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374FF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33C24F8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</w:tc>
      </w:tr>
      <w:tr w:rsidR="008F1EB6" w14:paraId="09285634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30EE334D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3D32CF04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инженерной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направленности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3C8F36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4F04BF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761670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794B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7200125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51D8E725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58646163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6B7FC19C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1F336AC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293CD07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D47A1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1CD46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CCAB7A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0DB583C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59D4EBBC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00D014D0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DF907D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5AF1DD1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17E325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71E4F8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9F8D3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7BA4B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F6B2088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6BCBB448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7139B43A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9BB1D5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2A619223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300D7F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82B799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A492A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65AF44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201A9D4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44DD19F5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5E626A7D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4DC4084F" w14:textId="77777777" w:rsidR="008F1EB6" w:rsidRDefault="008F1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47FA69F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281F7D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4CF6D1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5AC28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CA5AA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5050752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3CF6AD48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14:paraId="58AD8FB8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009C1442" w14:textId="77777777" w:rsidR="008F1EB6" w:rsidRDefault="008F1E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EC1C917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4C827F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7335A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B9EF37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B040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4752095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https://rosuchebnik.ru/material/tekhnologiya-3-klass-stsenarii-urokov-i-organayzer-dlya-uchitelya/</w:t>
              </w:r>
            </w:hyperlink>
          </w:p>
          <w:p w14:paraId="2C6FD0E4" w14:textId="77777777" w:rsidR="00743821" w:rsidRPr="006B1C3B" w:rsidRDefault="00743821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14:paraId="5266FC0C" w14:textId="77777777" w:rsidTr="008F1EB6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14:paraId="156F7E55" w14:textId="77777777" w:rsidR="0027449F" w:rsidRDefault="00706EE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14:paraId="714E3959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0FB0D8E" w14:textId="77777777" w:rsidR="0027449F" w:rsidRPr="006B1C3B" w:rsidRDefault="00706EEE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43F51A" w14:textId="77777777" w:rsidR="0027449F" w:rsidRPr="006B1C3B" w:rsidRDefault="00706EEE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EAB3B" w14:textId="77777777" w:rsidR="0027449F" w:rsidRPr="006B1C3B" w:rsidRDefault="0027449F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9BC687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161C2FEB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14:paraId="29EFFE9A" w14:textId="77777777" w:rsidTr="008F1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E0429B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6823E0" w14:textId="77777777" w:rsidR="0027449F" w:rsidRPr="006B1C3B" w:rsidRDefault="00706EEE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533F8" w14:textId="77777777" w:rsidR="0027449F" w:rsidRPr="006B1C3B" w:rsidRDefault="00706EEE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7AB01" w14:textId="77777777" w:rsidR="0027449F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706EEE"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080D39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072AF1" w14:textId="77777777" w:rsidR="00743821" w:rsidRDefault="00743821">
      <w:pPr>
        <w:spacing w:after="0"/>
        <w:ind w:left="120"/>
        <w:rPr>
          <w:lang w:val="ru-RU"/>
        </w:rPr>
      </w:pPr>
    </w:p>
    <w:p w14:paraId="690746F3" w14:textId="77777777" w:rsidR="001D7675" w:rsidRDefault="001D7675" w:rsidP="006B1C3B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739CB97" w14:textId="77777777" w:rsidR="0027449F" w:rsidRPr="006B1C3B" w:rsidRDefault="00706EEE" w:rsidP="006B1C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1C3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2"/>
        <w:gridCol w:w="2972"/>
        <w:gridCol w:w="865"/>
        <w:gridCol w:w="1755"/>
        <w:gridCol w:w="1824"/>
        <w:gridCol w:w="1261"/>
        <w:gridCol w:w="4561"/>
      </w:tblGrid>
      <w:tr w:rsidR="0027449F" w:rsidRPr="006B1C3B" w14:paraId="15308BC0" w14:textId="77777777" w:rsidTr="008F1EB6">
        <w:trPr>
          <w:trHeight w:val="144"/>
          <w:tblCellSpacing w:w="20" w:type="nil"/>
        </w:trPr>
        <w:tc>
          <w:tcPr>
            <w:tcW w:w="8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444E99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A882F41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89AB21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D76D4A5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C8BEF8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5301D6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D7A7576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F9207C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9600F1D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:rsidRPr="006B1C3B" w14:paraId="4EB86EF9" w14:textId="77777777" w:rsidTr="008F1E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6E11C8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CCEA4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7805122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0B550E2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ECA52C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F89763A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89944B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B1C3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0AD996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4A2F40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38956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:rsidRPr="006B1C3B" w14:paraId="27878CD5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486324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B43B63D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FB34A4D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366DD3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20093F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0FAEA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3ACCED4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2E192955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6329DD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2EDE58D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02DCC4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DC0892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4199CF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B6930F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9347FD7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26741E08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6536DA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19A1ABD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49C4E5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138013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52E8C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777BEF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1DA802D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39C0CF0C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FB0F10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21B3E0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Графический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27A45A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8FCAA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61FC38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15D0D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9FA133C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2A86308E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4D3C891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BC227E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81E931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BC494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1626B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F97811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47FEBCF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5F5EE802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9016E9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46FC306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D9DD5F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0E6C50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E1AFF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3E6BA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2B39B70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4976E1AB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6F78A23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17B52C1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22A17D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9F721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AA61BC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464B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2484474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2C4FB2A4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0BC3A8E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01F46D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ED2CEC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E147E2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F6B69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1891D4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69F676F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</w:t>
              </w:r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uchitelya/</w:t>
              </w:r>
            </w:hyperlink>
          </w:p>
        </w:tc>
      </w:tr>
      <w:tr w:rsidR="008F1EB6" w:rsidRPr="006B1C3B" w14:paraId="7B302CED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8850297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1C1197E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7FBF149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643066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17959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8F8F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D33E6F5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7FABDF9E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2387DE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4C42DFDC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C92C5B4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75F82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D7E541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2BF1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9E98BFB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61D62BB5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FAE9C84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68B7785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сложной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90ED09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E25208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1B5A0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51A83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0AF582B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302225A2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057A08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6CB68EA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28B38EB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35548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BB70B0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DEFF5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CF723B7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5EF4E126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290A7EF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12B5654F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FC352E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1095E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2124F5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937B4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EEC6BEA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4331996D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36E534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6A7DE13F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3723E5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90B9E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EF76F4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33E37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8669A12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7C862484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0D7D23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2A8B69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Изменение форм деталей объемных изделий.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размеров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7094B2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053719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1F8A09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FF277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59A539B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7DB11769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133D98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D2D20BA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4D761B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8D170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47712F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CDD41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204E7A28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1983377A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DDC10E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4E814E33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Построение развертки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многогранной пирамиды циркулем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A1E407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5B0CA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4C23D4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074BD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5F4558F" w14:textId="77777777" w:rsidR="00743821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</w:t>
              </w:r>
              <w:r w:rsidR="00743821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4-klass-stsenarii-urokov-i-organayzer-dlya-uchitelya/</w:t>
              </w:r>
            </w:hyperlink>
          </w:p>
        </w:tc>
      </w:tr>
      <w:tr w:rsidR="008F1EB6" w:rsidRPr="006B1C3B" w14:paraId="67E7BADC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9F405B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18BC80D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863F49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6C5F0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45524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530E7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A5E8A2E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31D370CB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FF873F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984E594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мотивы в декоре интерьера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68305D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143235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6ED9B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65F85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DF457A7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6E059B2B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179AEE6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2DB8599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Подвижное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деталей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проволоку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толстую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нитку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516826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152411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1564BC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C661DA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8A4D511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  <w:p w14:paraId="468EC41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:rsidRPr="006B1C3B" w14:paraId="2C6CFA15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81EA147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A1E06E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FC5550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61C64A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00D1D5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EC71F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1A9DC15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772421E6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BC2B30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275BAEC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4CAC7D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1E09F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9309DC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DFC16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3FECB68D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3245F3A2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0357D3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F11D98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D330D7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57A4E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1BFC7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970D0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4DBE0A4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2497B689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0A051A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6169A8FE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8507FE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06E71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E9D6B8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DF196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0DD4B1E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20E65070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B426A2D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6DF03A54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Синтетические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ткани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3FA9DA1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7DFFBB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88565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25313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B29E295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</w:t>
              </w:r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4-klass-stsenarii-urokov-i-organayzer-dlya-uchitelya/</w:t>
              </w:r>
            </w:hyperlink>
          </w:p>
        </w:tc>
      </w:tr>
      <w:tr w:rsidR="008F1EB6" w:rsidRPr="006B1C3B" w14:paraId="16F7FA7E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EA89827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64E1E43C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8FDCA5B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8E8DD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1A3E07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A60E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72F4F10F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  <w:p w14:paraId="39D0B68C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:rsidRPr="006B1C3B" w14:paraId="07B9C9FA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4251814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4BD8470C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32A662F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EF636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846FE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83BCB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430A9318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00F0F4A5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7D862F84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1FD9E7E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A2094C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4B5891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916FBE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8A749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EB67E81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  <w:p w14:paraId="0A1FCC6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:rsidRPr="006B1C3B" w14:paraId="6BAC98C0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6E60907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31F51608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5AF099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CCE032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1A3FF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BD5290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641551ED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  <w:p w14:paraId="20F4D56E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EB6" w:rsidRPr="006B1C3B" w14:paraId="1508CEC8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76CFC01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B0C8EC1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Аксессуары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CD3429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715FD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F33F96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B2B9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A233DDB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2A0D15D0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0DF1886E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060B992A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FF9264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FA74C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1E573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C5A9E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589D6A8A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088EF63C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530A92B2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7AA911A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Конструкции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ножничным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58D7580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18E48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1C57BF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EE9F7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04428FB0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8F1EB6" w:rsidRPr="006B1C3B" w14:paraId="5258EB54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6F88FE1D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75897FB7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рычажным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механизмом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F57FF3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A597C" w14:textId="77777777" w:rsidR="008F1EB6" w:rsidRPr="006B1C3B" w:rsidRDefault="008F1EB6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7931B" w14:textId="77777777" w:rsidR="008F1EB6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236155" w14:textId="77777777" w:rsidR="008F1EB6" w:rsidRPr="006B1C3B" w:rsidRDefault="008F1EB6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</w:tcPr>
          <w:p w14:paraId="1459C14A" w14:textId="77777777" w:rsidR="008F1EB6" w:rsidRPr="006B1C3B" w:rsidRDefault="00205949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8F1EB6" w:rsidRPr="006B1C3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https://rosuchebnik.ru/material/tekhnologiya-4-klass-stsenarii-urokov-i-organayzer-dlya-uchitelya/</w:t>
              </w:r>
            </w:hyperlink>
          </w:p>
        </w:tc>
      </w:tr>
      <w:tr w:rsidR="0027449F" w:rsidRPr="006B1C3B" w14:paraId="59673862" w14:textId="77777777" w:rsidTr="008F1EB6">
        <w:trPr>
          <w:trHeight w:val="144"/>
          <w:tblCellSpacing w:w="20" w:type="nil"/>
        </w:trPr>
        <w:tc>
          <w:tcPr>
            <w:tcW w:w="803" w:type="dxa"/>
            <w:tcMar>
              <w:top w:w="50" w:type="dxa"/>
              <w:left w:w="100" w:type="dxa"/>
            </w:tcMar>
            <w:vAlign w:val="center"/>
          </w:tcPr>
          <w:p w14:paraId="3848DF3E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795" w:type="dxa"/>
            <w:tcMar>
              <w:top w:w="50" w:type="dxa"/>
              <w:left w:w="100" w:type="dxa"/>
            </w:tcMar>
            <w:vAlign w:val="center"/>
          </w:tcPr>
          <w:p w14:paraId="5EA90C50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</w:t>
            </w:r>
            <w:proofErr w:type="spellEnd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4A3B26" w14:textId="77777777" w:rsidR="0027449F" w:rsidRPr="006B1C3B" w:rsidRDefault="00706EEE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BCB5D" w14:textId="77777777" w:rsidR="0027449F" w:rsidRPr="006B1C3B" w:rsidRDefault="00706EEE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458F37" w14:textId="77777777" w:rsidR="0027449F" w:rsidRPr="006B1C3B" w:rsidRDefault="0027449F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94286A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4" w:type="dxa"/>
            <w:tcMar>
              <w:top w:w="50" w:type="dxa"/>
              <w:left w:w="100" w:type="dxa"/>
            </w:tcMar>
            <w:vAlign w:val="center"/>
          </w:tcPr>
          <w:p w14:paraId="7EDF5906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49F" w:rsidRPr="006B1C3B" w14:paraId="4639B19E" w14:textId="77777777" w:rsidTr="008F1E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EAF585" w14:textId="77777777" w:rsidR="0027449F" w:rsidRPr="006B1C3B" w:rsidRDefault="00706EEE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D9DB10" w14:textId="77777777" w:rsidR="0027449F" w:rsidRPr="006B1C3B" w:rsidRDefault="00706EEE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5D64C" w14:textId="77777777" w:rsidR="0027449F" w:rsidRPr="006B1C3B" w:rsidRDefault="00706EEE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EAE125" w14:textId="77777777" w:rsidR="0027449F" w:rsidRPr="006B1C3B" w:rsidRDefault="006B1C3B" w:rsidP="006B1C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  <w:r w:rsidR="00706EEE" w:rsidRPr="006B1C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CC49D7" w14:textId="77777777" w:rsidR="0027449F" w:rsidRPr="006B1C3B" w:rsidRDefault="0027449F" w:rsidP="006B1C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5FE58C" w14:textId="77777777" w:rsidR="0027449F" w:rsidRPr="006B1C3B" w:rsidRDefault="0027449F" w:rsidP="006B1C3B">
      <w:pPr>
        <w:spacing w:after="0"/>
        <w:rPr>
          <w:rFonts w:ascii="Times New Roman" w:hAnsi="Times New Roman" w:cs="Times New Roman"/>
          <w:sz w:val="24"/>
          <w:szCs w:val="24"/>
        </w:rPr>
        <w:sectPr w:rsidR="0027449F" w:rsidRPr="006B1C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FF5FBF6" w14:textId="77777777" w:rsidR="0027449F" w:rsidRPr="001E2D65" w:rsidRDefault="00706EEE">
      <w:pPr>
        <w:spacing w:after="0"/>
        <w:ind w:left="120"/>
        <w:rPr>
          <w:lang w:val="ru-RU"/>
        </w:rPr>
      </w:pPr>
      <w:bookmarkStart w:id="15" w:name="block-32632818"/>
      <w:bookmarkEnd w:id="14"/>
      <w:r w:rsidRPr="001E2D6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ACFC684" w14:textId="77777777" w:rsidR="0027449F" w:rsidRDefault="00706EE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E2D6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FFF67A1" w14:textId="77777777" w:rsidR="001E2D65" w:rsidRPr="001E2D65" w:rsidRDefault="001E2D65" w:rsidP="001E2D65">
      <w:pPr>
        <w:pStyle w:val="ae"/>
        <w:spacing w:after="0"/>
        <w:jc w:val="both"/>
        <w:rPr>
          <w:rFonts w:eastAsia="Times New Roman"/>
          <w:sz w:val="28"/>
          <w:szCs w:val="28"/>
          <w:lang w:val="ru-RU" w:eastAsia="ru-RU"/>
        </w:rPr>
      </w:pPr>
      <w:r w:rsidRPr="001E2D65">
        <w:rPr>
          <w:rFonts w:eastAsia="Times New Roman"/>
          <w:iCs/>
          <w:color w:val="000000"/>
          <w:sz w:val="28"/>
          <w:szCs w:val="28"/>
          <w:lang w:val="ru-RU" w:eastAsia="ru-RU"/>
        </w:rPr>
        <w:t>Учебники</w:t>
      </w:r>
    </w:p>
    <w:p w14:paraId="643775BC" w14:textId="77777777" w:rsidR="001E2D65" w:rsidRPr="001E2D65" w:rsidRDefault="001E2D65" w:rsidP="001E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Лутцева Е.А., Зуева Т.П. Технология.1 класс: учебник </w:t>
      </w:r>
      <w:proofErr w:type="gramStart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  общеобразовательных</w:t>
      </w:r>
      <w:proofErr w:type="gramEnd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организаций.  – М.: Просвещение, 2023.</w:t>
      </w:r>
    </w:p>
    <w:p w14:paraId="3EAC9CDE" w14:textId="77777777" w:rsidR="001E2D65" w:rsidRPr="001E2D65" w:rsidRDefault="001E2D65" w:rsidP="001E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Лутцева Е.А., Зуева Т.П. Технология. 2 класс: учебник </w:t>
      </w:r>
      <w:proofErr w:type="gramStart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  общеобразовательных</w:t>
      </w:r>
      <w:proofErr w:type="gramEnd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</w:t>
      </w:r>
      <w:r w:rsidR="00C87F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изаций.  – М.: Просвещение, 2023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F0AB5E1" w14:textId="77777777" w:rsidR="001E2D65" w:rsidRPr="001E2D65" w:rsidRDefault="001E2D65" w:rsidP="001E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Лутцева Е.А., Зуева Т.П. Технология. 3 класс: учебник </w:t>
      </w:r>
      <w:proofErr w:type="gramStart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  общеобразовательных</w:t>
      </w:r>
      <w:proofErr w:type="gramEnd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</w:t>
      </w:r>
      <w:r w:rsidR="00C87F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изаций.  – М.: Просвещение, 2023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8F072A5" w14:textId="77777777" w:rsidR="001E2D65" w:rsidRPr="001E2D65" w:rsidRDefault="001E2D65" w:rsidP="001E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Лутцева Е.А., Зуева Т.П. Технология. 4 класс: учебник </w:t>
      </w:r>
      <w:proofErr w:type="gramStart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  общеобразовательных</w:t>
      </w:r>
      <w:proofErr w:type="gramEnd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</w:t>
      </w:r>
      <w:r w:rsidR="00C87F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изаций.  – М.: Просвещение, 2023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B6B122A" w14:textId="77777777" w:rsidR="001E2D65" w:rsidRPr="001E2D65" w:rsidRDefault="001E2D65" w:rsidP="001E2D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5A49026" w14:textId="77777777" w:rsidR="001E2D65" w:rsidRPr="001E2D65" w:rsidRDefault="001E2D65" w:rsidP="001E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E2D6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Рабочие тетради</w:t>
      </w:r>
    </w:p>
    <w:p w14:paraId="453AF92A" w14:textId="77777777" w:rsidR="001E2D65" w:rsidRPr="001E2D65" w:rsidRDefault="001E2D65" w:rsidP="001E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Лутцева Е.А., Зуева Т.П. Технология.1 класс. Рабочая тетрадь: учебное пособие </w:t>
      </w:r>
      <w:proofErr w:type="gramStart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  общеобразовательных</w:t>
      </w:r>
      <w:proofErr w:type="gramEnd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организаций.  – М.: Просвещение, 2023.</w:t>
      </w:r>
    </w:p>
    <w:p w14:paraId="0275A7BD" w14:textId="77777777" w:rsidR="001E2D65" w:rsidRPr="001E2D65" w:rsidRDefault="001E2D65" w:rsidP="001E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Лутцева Е.А., Зуева Т.П. Технология. 2 класс. Рабочая тетрадь: учебное пособие </w:t>
      </w:r>
      <w:proofErr w:type="gramStart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  общеобразовательных</w:t>
      </w:r>
      <w:proofErr w:type="gramEnd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</w:t>
      </w:r>
      <w:r w:rsidR="00C87F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изаций.  – М.: Просвещение, 2023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6B0AB37" w14:textId="77777777" w:rsidR="001E2D65" w:rsidRPr="001E2D65" w:rsidRDefault="001E2D65" w:rsidP="001E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Лутцева Е.А., Зуева Т.П. Технология. 3 класс. Рабочая тетрадь: учебное пособие </w:t>
      </w:r>
      <w:proofErr w:type="gramStart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  общеобразовательных</w:t>
      </w:r>
      <w:proofErr w:type="gramEnd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</w:t>
      </w:r>
      <w:r w:rsidR="00C87F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изаций.  – М.: Просвещение, 2023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2A5479A" w14:textId="77777777" w:rsidR="001E2D65" w:rsidRPr="001E2D65" w:rsidRDefault="001E2D65" w:rsidP="001E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Лутцева Е.А., Зуева Т.П. Технология. 4 класс. Рабочая тетрадь: учебное пособие </w:t>
      </w:r>
      <w:proofErr w:type="gramStart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для  общеобразовательных</w:t>
      </w:r>
      <w:proofErr w:type="gramEnd"/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</w:t>
      </w:r>
      <w:r w:rsidR="00C87F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изаций.  – М.: Просвещение, 2023</w:t>
      </w:r>
      <w:r w:rsidRPr="001E2D6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9B8E1FF" w14:textId="77777777" w:rsidR="0027449F" w:rsidRPr="001E2D65" w:rsidRDefault="0027449F" w:rsidP="001E2D65">
      <w:pPr>
        <w:spacing w:after="0"/>
        <w:rPr>
          <w:lang w:val="ru-RU"/>
        </w:rPr>
      </w:pPr>
    </w:p>
    <w:p w14:paraId="54C2C1A3" w14:textId="77777777" w:rsidR="0027449F" w:rsidRPr="001E2D65" w:rsidRDefault="00706EEE">
      <w:pPr>
        <w:spacing w:after="0" w:line="480" w:lineRule="auto"/>
        <w:ind w:left="120"/>
        <w:rPr>
          <w:lang w:val="ru-RU"/>
        </w:rPr>
      </w:pPr>
      <w:r w:rsidRPr="001E2D6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E8B676D" w14:textId="77777777" w:rsidR="001E2D65" w:rsidRPr="008F1EB6" w:rsidRDefault="001E2D65" w:rsidP="001E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1.Лутцева Е.А., Зуева Т.П. Технология.1 класс. Методическое пособие с поурочными разработками. Пособие для </w:t>
      </w:r>
      <w:proofErr w:type="gramStart"/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учителей  общеобразовательных</w:t>
      </w:r>
      <w:proofErr w:type="gramEnd"/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</w:t>
      </w:r>
      <w:r w:rsidR="00C87F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изаций.  – М.: Просвещение, 2021</w:t>
      </w:r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50B98F0" w14:textId="77777777" w:rsidR="001E2D65" w:rsidRPr="008F1EB6" w:rsidRDefault="001E2D65" w:rsidP="001E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2.Лутцева Е.А., Зуева Т.П. Технология.2 класс. Методическое пособие с поурочными разработками. Пособие для </w:t>
      </w:r>
      <w:proofErr w:type="gramStart"/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учителей  общеобразовательных</w:t>
      </w:r>
      <w:proofErr w:type="gramEnd"/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</w:t>
      </w:r>
      <w:r w:rsidR="00C87F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изаций.  – М.: Просвещение, 2021</w:t>
      </w:r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8F70EF2" w14:textId="77777777" w:rsidR="001E2D65" w:rsidRPr="008F1EB6" w:rsidRDefault="001E2D65" w:rsidP="001E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3.Лутцева Е.А., Зуева Т.П. Технология.3 класс. Методическое пособие с поурочными разработками. Пособие для </w:t>
      </w:r>
      <w:proofErr w:type="gramStart"/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учителей  общеобразовательных</w:t>
      </w:r>
      <w:proofErr w:type="gramEnd"/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</w:t>
      </w:r>
      <w:r w:rsidR="00C87F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изаций.  – М.: Просвещение, 2021</w:t>
      </w:r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90538FF" w14:textId="77777777" w:rsidR="001E2D65" w:rsidRPr="008F1EB6" w:rsidRDefault="001E2D65" w:rsidP="001E2D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4.Лутцева Е.А., Зуева Т.П. Технология.4 класс. Методическое пособие с поурочными разработками. Пособие для </w:t>
      </w:r>
      <w:proofErr w:type="gramStart"/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учителей  общеобразовательных</w:t>
      </w:r>
      <w:proofErr w:type="gramEnd"/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</w:t>
      </w:r>
      <w:r w:rsidR="00C87F9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изаций.  – М.: Просвещение, 2021</w:t>
      </w:r>
      <w:r w:rsidRPr="008F1EB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8687BBB" w14:textId="77777777" w:rsidR="0027449F" w:rsidRPr="001E2D65" w:rsidRDefault="0027449F" w:rsidP="001E2D65">
      <w:pPr>
        <w:spacing w:after="0"/>
        <w:rPr>
          <w:lang w:val="ru-RU"/>
        </w:rPr>
      </w:pPr>
    </w:p>
    <w:p w14:paraId="3B5FA0C2" w14:textId="77777777" w:rsidR="001D7675" w:rsidRDefault="001D767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EA6F490" w14:textId="77777777" w:rsidR="001D7675" w:rsidRDefault="001D767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6011A18" w14:textId="77777777" w:rsidR="0027449F" w:rsidRDefault="00706EE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06EE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3352E622" w14:textId="77777777" w:rsidR="00BF2F45" w:rsidRPr="008F1EB6" w:rsidRDefault="00205949" w:rsidP="008F1EB6">
      <w:pPr>
        <w:spacing w:after="0" w:line="48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hyperlink r:id="rId179" w:history="1">
        <w:r w:rsidR="00BF2F45" w:rsidRPr="008F1EB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https://rosuchebnik.ru/material/tekhnologiya-1-klass-stsenarii-urokov-i-organayzer-dlya-uchitelya-lutzeva/</w:t>
        </w:r>
      </w:hyperlink>
    </w:p>
    <w:p w14:paraId="0E5370E9" w14:textId="77777777" w:rsidR="0027449F" w:rsidRPr="008F1EB6" w:rsidRDefault="00205949" w:rsidP="008F1EB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80" w:history="1">
        <w:r w:rsidR="008F1EB6" w:rsidRPr="008F1EB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https://rosuchebnik.ru/material/tekhnologiya-2-klass-stsenarii-urokov-i-organayzer-dlya-uchitelya-lutzeva/</w:t>
        </w:r>
      </w:hyperlink>
    </w:p>
    <w:p w14:paraId="321F43DB" w14:textId="77777777" w:rsidR="008F1EB6" w:rsidRPr="008F1EB6" w:rsidRDefault="00205949" w:rsidP="008F1EB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81" w:history="1">
        <w:r w:rsidR="008F1EB6" w:rsidRPr="008F1EB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https://rosuchebnik.ru/material/tekhnologiya-3-klass-stsenarii-urokov-i-organayzer-dlya-uchitelya/</w:t>
        </w:r>
      </w:hyperlink>
    </w:p>
    <w:p w14:paraId="747AFEA6" w14:textId="77777777" w:rsidR="008F1EB6" w:rsidRPr="008F1EB6" w:rsidRDefault="00205949" w:rsidP="008F1EB6">
      <w:pPr>
        <w:rPr>
          <w:rFonts w:ascii="Times New Roman" w:hAnsi="Times New Roman" w:cs="Times New Roman"/>
          <w:sz w:val="28"/>
          <w:szCs w:val="28"/>
          <w:lang w:val="ru-RU"/>
        </w:rPr>
      </w:pPr>
      <w:hyperlink r:id="rId182" w:history="1">
        <w:r w:rsidR="008F1EB6" w:rsidRPr="008F1EB6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https://rosuchebnik.ru/material/tekhnologiya-4-klass-stsenarii-urokov-i-organayzer-dlya-uchitelya/</w:t>
        </w:r>
      </w:hyperlink>
    </w:p>
    <w:p w14:paraId="2D881B32" w14:textId="77777777" w:rsidR="008F1EB6" w:rsidRPr="008F1EB6" w:rsidRDefault="008F1EB6" w:rsidP="008F1EB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59880E6D" w14:textId="77777777" w:rsidR="008F1EB6" w:rsidRDefault="008F1EB6">
      <w:pPr>
        <w:rPr>
          <w:lang w:val="ru-RU"/>
        </w:rPr>
      </w:pPr>
    </w:p>
    <w:bookmarkEnd w:id="15"/>
    <w:p w14:paraId="539E4D74" w14:textId="77777777" w:rsidR="001463EF" w:rsidRPr="00706EEE" w:rsidRDefault="001463EF">
      <w:pPr>
        <w:rPr>
          <w:lang w:val="ru-RU"/>
        </w:rPr>
      </w:pPr>
    </w:p>
    <w:sectPr w:rsidR="001463EF" w:rsidRPr="00706EEE" w:rsidSect="008F1EB6">
      <w:pgSz w:w="11907" w:h="16839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105"/>
    <w:multiLevelType w:val="multilevel"/>
    <w:tmpl w:val="A8B83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27449F"/>
    <w:rsid w:val="00050077"/>
    <w:rsid w:val="001463EF"/>
    <w:rsid w:val="001D7675"/>
    <w:rsid w:val="001E2D65"/>
    <w:rsid w:val="00205949"/>
    <w:rsid w:val="0027449F"/>
    <w:rsid w:val="002F3A9B"/>
    <w:rsid w:val="006B1C3B"/>
    <w:rsid w:val="00706EEE"/>
    <w:rsid w:val="00743821"/>
    <w:rsid w:val="0081554F"/>
    <w:rsid w:val="00861BB7"/>
    <w:rsid w:val="008F1EB6"/>
    <w:rsid w:val="00BD1BBE"/>
    <w:rsid w:val="00BF2F45"/>
    <w:rsid w:val="00C430A6"/>
    <w:rsid w:val="00C87F98"/>
    <w:rsid w:val="00CF66F5"/>
    <w:rsid w:val="00D151F4"/>
    <w:rsid w:val="00E33075"/>
    <w:rsid w:val="00F5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041C"/>
  <w15:docId w15:val="{B8F77D38-D97C-4B64-93C4-4B7E6A47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1E2D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osuchebnik.ru/material/tekhnologiya-3-klass-stsenarii-urokov-i-organayzer-dlya-uchitelya/" TargetMode="External"/><Relationship Id="rId21" Type="http://schemas.openxmlformats.org/officeDocument/2006/relationships/hyperlink" Target="https://rosuchebnik.ru/material/tekhnologiya-2-klass-stsenarii-urokov-i-organayzer-dlya-uchitelya-lutzeva/" TargetMode="External"/><Relationship Id="rId42" Type="http://schemas.openxmlformats.org/officeDocument/2006/relationships/hyperlink" Target="https://rosuchebnik.ru/material/tekhnologiya-4-klass-stsenarii-urokov-i-organayzer-dlya-uchitelya/" TargetMode="External"/><Relationship Id="rId63" Type="http://schemas.openxmlformats.org/officeDocument/2006/relationships/hyperlink" Target="https://rosuchebnik.ru/material/tekhnologiya-1-klass-stsenarii-urokov-i-organayzer-dlya-uchitelya-lutzeva/" TargetMode="External"/><Relationship Id="rId84" Type="http://schemas.openxmlformats.org/officeDocument/2006/relationships/hyperlink" Target="https://rosuchebnik.ru/material/tekhnologiya-2-klass-stsenarii-urokov-i-organayzer-dlya-uchitelya-lutzeva/" TargetMode="External"/><Relationship Id="rId138" Type="http://schemas.openxmlformats.org/officeDocument/2006/relationships/hyperlink" Target="https://rosuchebnik.ru/material/tekhnologiya-3-klass-stsenarii-urokov-i-organayzer-dlya-uchitelya/" TargetMode="External"/><Relationship Id="rId159" Type="http://schemas.openxmlformats.org/officeDocument/2006/relationships/hyperlink" Target="https://rosuchebnik.ru/material/tekhnologiya-4-klass-stsenarii-urokov-i-organayzer-dlya-uchitelya/" TargetMode="External"/><Relationship Id="rId170" Type="http://schemas.openxmlformats.org/officeDocument/2006/relationships/hyperlink" Target="https://rosuchebnik.ru/material/tekhnologiya-4-klass-stsenarii-urokov-i-organayzer-dlya-uchitelya/" TargetMode="External"/><Relationship Id="rId107" Type="http://schemas.openxmlformats.org/officeDocument/2006/relationships/hyperlink" Target="https://rosuchebnik.ru/material/tekhnologiya-2-klass-stsenarii-urokov-i-organayzer-dlya-uchitelya-lutzeva/" TargetMode="External"/><Relationship Id="rId11" Type="http://schemas.openxmlformats.org/officeDocument/2006/relationships/hyperlink" Target="https://rosuchebnik.ru/material/tekhnologiya-1-klass-stsenarii-urokov-i-organayzer-dlya-uchitelya-lutzeva/" TargetMode="External"/><Relationship Id="rId32" Type="http://schemas.openxmlformats.org/officeDocument/2006/relationships/hyperlink" Target="https://rosuchebnik.ru/material/tekhnologiya-3-klass-stsenarii-urokov-i-organayzer-dlya-uchitelya/" TargetMode="External"/><Relationship Id="rId53" Type="http://schemas.openxmlformats.org/officeDocument/2006/relationships/hyperlink" Target="https://rosuchebnik.ru/material/tekhnologiya-1-klass-stsenarii-urokov-i-organayzer-dlya-uchitelya-lutzeva/" TargetMode="External"/><Relationship Id="rId74" Type="http://schemas.openxmlformats.org/officeDocument/2006/relationships/hyperlink" Target="https://rosuchebnik.ru/material/tekhnologiya-1-klass-stsenarii-urokov-i-organayzer-dlya-uchitelya-lutzeva/" TargetMode="External"/><Relationship Id="rId128" Type="http://schemas.openxmlformats.org/officeDocument/2006/relationships/hyperlink" Target="https://rosuchebnik.ru/material/tekhnologiya-3-klass-stsenarii-urokov-i-organayzer-dlya-uchitelya/" TargetMode="External"/><Relationship Id="rId149" Type="http://schemas.openxmlformats.org/officeDocument/2006/relationships/hyperlink" Target="https://rosuchebnik.ru/material/tekhnologiya-4-klass-stsenarii-urokov-i-organayzer-dlya-uchitelya/" TargetMode="External"/><Relationship Id="rId5" Type="http://schemas.openxmlformats.org/officeDocument/2006/relationships/hyperlink" Target="https://rosuchebnik.ru/material/tekhnologiya-1-klass-stsenarii-urokov-i-organayzer-dlya-uchitelya-lutzeva/" TargetMode="External"/><Relationship Id="rId95" Type="http://schemas.openxmlformats.org/officeDocument/2006/relationships/hyperlink" Target="https://rosuchebnik.ru/material/tekhnologiya-2-klass-stsenarii-urokov-i-organayzer-dlya-uchitelya-lutzeva/" TargetMode="External"/><Relationship Id="rId160" Type="http://schemas.openxmlformats.org/officeDocument/2006/relationships/hyperlink" Target="https://rosuchebnik.ru/material/tekhnologiya-4-klass-stsenarii-urokov-i-organayzer-dlya-uchitelya/" TargetMode="External"/><Relationship Id="rId181" Type="http://schemas.openxmlformats.org/officeDocument/2006/relationships/hyperlink" Target="https://rosuchebnik.ru/material/tekhnologiya-3-klass-stsenarii-urokov-i-organayzer-dlya-uchitelya/" TargetMode="External"/><Relationship Id="rId22" Type="http://schemas.openxmlformats.org/officeDocument/2006/relationships/hyperlink" Target="https://rosuchebnik.ru/material/tekhnologiya-2-klass-stsenarii-urokov-i-organayzer-dlya-uchitelya-lutzeva/" TargetMode="External"/><Relationship Id="rId43" Type="http://schemas.openxmlformats.org/officeDocument/2006/relationships/hyperlink" Target="https://rosuchebnik.ru/material/tekhnologiya-4-klass-stsenarii-urokov-i-organayzer-dlya-uchitelya/" TargetMode="External"/><Relationship Id="rId64" Type="http://schemas.openxmlformats.org/officeDocument/2006/relationships/hyperlink" Target="https://rosuchebnik.ru/material/tekhnologiya-1-klass-stsenarii-urokov-i-organayzer-dlya-uchitelya-lutzeva/" TargetMode="External"/><Relationship Id="rId118" Type="http://schemas.openxmlformats.org/officeDocument/2006/relationships/hyperlink" Target="https://rosuchebnik.ru/material/tekhnologiya-3-klass-stsenarii-urokov-i-organayzer-dlya-uchitelya/" TargetMode="External"/><Relationship Id="rId139" Type="http://schemas.openxmlformats.org/officeDocument/2006/relationships/hyperlink" Target="https://rosuchebnik.ru/material/tekhnologiya-3-klass-stsenarii-urokov-i-organayzer-dlya-uchitelya/" TargetMode="External"/><Relationship Id="rId85" Type="http://schemas.openxmlformats.org/officeDocument/2006/relationships/hyperlink" Target="https://rosuchebnik.ru/material/tekhnologiya-2-klass-stsenarii-urokov-i-organayzer-dlya-uchitelya-lutzeva/" TargetMode="External"/><Relationship Id="rId150" Type="http://schemas.openxmlformats.org/officeDocument/2006/relationships/hyperlink" Target="https://rosuchebnik.ru/material/tekhnologiya-4-klass-stsenarii-urokov-i-organayzer-dlya-uchitelya/" TargetMode="External"/><Relationship Id="rId171" Type="http://schemas.openxmlformats.org/officeDocument/2006/relationships/hyperlink" Target="https://rosuchebnik.ru/material/tekhnologiya-4-klass-stsenarii-urokov-i-organayzer-dlya-uchitelya/" TargetMode="External"/><Relationship Id="rId12" Type="http://schemas.openxmlformats.org/officeDocument/2006/relationships/hyperlink" Target="https://rosuchebnik.ru/material/tekhnologiya-1-klass-stsenarii-urokov-i-organayzer-dlya-uchitelya-lutzeva/" TargetMode="External"/><Relationship Id="rId33" Type="http://schemas.openxmlformats.org/officeDocument/2006/relationships/hyperlink" Target="https://rosuchebnik.ru/material/tekhnologiya-3-klass-stsenarii-urokov-i-organayzer-dlya-uchitelya/" TargetMode="External"/><Relationship Id="rId108" Type="http://schemas.openxmlformats.org/officeDocument/2006/relationships/hyperlink" Target="https://rosuchebnik.ru/material/tekhnologiya-2-klass-stsenarii-urokov-i-organayzer-dlya-uchitelya-lutzeva/" TargetMode="External"/><Relationship Id="rId129" Type="http://schemas.openxmlformats.org/officeDocument/2006/relationships/hyperlink" Target="https://rosuchebnik.ru/material/tekhnologiya-3-klass-stsenarii-urokov-i-organayzer-dlya-uchitelya/" TargetMode="External"/><Relationship Id="rId54" Type="http://schemas.openxmlformats.org/officeDocument/2006/relationships/hyperlink" Target="https://rosuchebnik.ru/material/tekhnologiya-1-klass-stsenarii-urokov-i-organayzer-dlya-uchitelya-lutzeva/" TargetMode="External"/><Relationship Id="rId75" Type="http://schemas.openxmlformats.org/officeDocument/2006/relationships/hyperlink" Target="https://rosuchebnik.ru/material/tekhnologiya-1-klass-stsenarii-urokov-i-organayzer-dlya-uchitelya-lutzeva/" TargetMode="External"/><Relationship Id="rId96" Type="http://schemas.openxmlformats.org/officeDocument/2006/relationships/hyperlink" Target="https://rosuchebnik.ru/material/tekhnologiya-2-klass-stsenarii-urokov-i-organayzer-dlya-uchitelya-lutzeva/" TargetMode="External"/><Relationship Id="rId140" Type="http://schemas.openxmlformats.org/officeDocument/2006/relationships/hyperlink" Target="https://rosuchebnik.ru/material/tekhnologiya-3-klass-stsenarii-urokov-i-organayzer-dlya-uchitelya/" TargetMode="External"/><Relationship Id="rId161" Type="http://schemas.openxmlformats.org/officeDocument/2006/relationships/hyperlink" Target="https://rosuchebnik.ru/material/tekhnologiya-4-klass-stsenarii-urokov-i-organayzer-dlya-uchitelya/" TargetMode="External"/><Relationship Id="rId182" Type="http://schemas.openxmlformats.org/officeDocument/2006/relationships/hyperlink" Target="https://rosuchebnik.ru/material/tekhnologiya-4-klass-stsenarii-urokov-i-organayzer-dlya-uchitelya/" TargetMode="External"/><Relationship Id="rId6" Type="http://schemas.openxmlformats.org/officeDocument/2006/relationships/hyperlink" Target="https://rosuchebnik.ru/material/tekhnologiya-1-klass-stsenarii-urokov-i-organayzer-dlya-uchitelya-lutzeva/" TargetMode="External"/><Relationship Id="rId23" Type="http://schemas.openxmlformats.org/officeDocument/2006/relationships/hyperlink" Target="https://rosuchebnik.ru/material/tekhnologiya-2-klass-stsenarii-urokov-i-organayzer-dlya-uchitelya-lutzeva/" TargetMode="External"/><Relationship Id="rId119" Type="http://schemas.openxmlformats.org/officeDocument/2006/relationships/hyperlink" Target="https://rosuchebnik.ru/material/tekhnologiya-3-klass-stsenarii-urokov-i-organayzer-dlya-uchitelya/" TargetMode="External"/><Relationship Id="rId44" Type="http://schemas.openxmlformats.org/officeDocument/2006/relationships/hyperlink" Target="https://rosuchebnik.ru/material/tekhnologiya-4-klass-stsenarii-urokov-i-organayzer-dlya-uchitelya/" TargetMode="External"/><Relationship Id="rId60" Type="http://schemas.openxmlformats.org/officeDocument/2006/relationships/hyperlink" Target="https://rosuchebnik.ru/material/tekhnologiya-1-klass-stsenarii-urokov-i-organayzer-dlya-uchitelya-lutzeva/" TargetMode="External"/><Relationship Id="rId65" Type="http://schemas.openxmlformats.org/officeDocument/2006/relationships/hyperlink" Target="https://rosuchebnik.ru/material/tekhnologiya-1-klass-stsenarii-urokov-i-organayzer-dlya-uchitelya-lutzeva/" TargetMode="External"/><Relationship Id="rId81" Type="http://schemas.openxmlformats.org/officeDocument/2006/relationships/hyperlink" Target="https://rosuchebnik.ru/material/tekhnologiya-2-klass-stsenarii-urokov-i-organayzer-dlya-uchitelya-lutzeva/" TargetMode="External"/><Relationship Id="rId86" Type="http://schemas.openxmlformats.org/officeDocument/2006/relationships/hyperlink" Target="https://rosuchebnik.ru/material/tekhnologiya-2-klass-stsenarii-urokov-i-organayzer-dlya-uchitelya-lutzeva/" TargetMode="External"/><Relationship Id="rId130" Type="http://schemas.openxmlformats.org/officeDocument/2006/relationships/hyperlink" Target="https://rosuchebnik.ru/material/tekhnologiya-3-klass-stsenarii-urokov-i-organayzer-dlya-uchitelya/" TargetMode="External"/><Relationship Id="rId135" Type="http://schemas.openxmlformats.org/officeDocument/2006/relationships/hyperlink" Target="https://rosuchebnik.ru/material/tekhnologiya-3-klass-stsenarii-urokov-i-organayzer-dlya-uchitelya/" TargetMode="External"/><Relationship Id="rId151" Type="http://schemas.openxmlformats.org/officeDocument/2006/relationships/hyperlink" Target="https://rosuchebnik.ru/material/tekhnologiya-4-klass-stsenarii-urokov-i-organayzer-dlya-uchitelya/" TargetMode="External"/><Relationship Id="rId156" Type="http://schemas.openxmlformats.org/officeDocument/2006/relationships/hyperlink" Target="https://rosuchebnik.ru/material/tekhnologiya-4-klass-stsenarii-urokov-i-organayzer-dlya-uchitelya/" TargetMode="External"/><Relationship Id="rId177" Type="http://schemas.openxmlformats.org/officeDocument/2006/relationships/hyperlink" Target="https://rosuchebnik.ru/material/tekhnologiya-4-klass-stsenarii-urokov-i-organayzer-dlya-uchitelya/" TargetMode="External"/><Relationship Id="rId172" Type="http://schemas.openxmlformats.org/officeDocument/2006/relationships/hyperlink" Target="https://rosuchebnik.ru/material/tekhnologiya-4-klass-stsenarii-urokov-i-organayzer-dlya-uchitelya/" TargetMode="External"/><Relationship Id="rId13" Type="http://schemas.openxmlformats.org/officeDocument/2006/relationships/hyperlink" Target="https://rosuchebnik.ru/material/tekhnologiya-1-klass-stsenarii-urokov-i-organayzer-dlya-uchitelya-lutzeva/" TargetMode="External"/><Relationship Id="rId18" Type="http://schemas.openxmlformats.org/officeDocument/2006/relationships/hyperlink" Target="https://rosuchebnik.ru/material/tekhnologiya-2-klass-stsenarii-urokov-i-organayzer-dlya-uchitelya-lutzeva/" TargetMode="External"/><Relationship Id="rId39" Type="http://schemas.openxmlformats.org/officeDocument/2006/relationships/hyperlink" Target="https://rosuchebnik.ru/material/tekhnologiya-4-klass-stsenarii-urokov-i-organayzer-dlya-uchitelya/" TargetMode="External"/><Relationship Id="rId109" Type="http://schemas.openxmlformats.org/officeDocument/2006/relationships/hyperlink" Target="https://rosuchebnik.ru/material/tekhnologiya-2-klass-stsenarii-urokov-i-organayzer-dlya-uchitelya-lutzeva/" TargetMode="External"/><Relationship Id="rId34" Type="http://schemas.openxmlformats.org/officeDocument/2006/relationships/hyperlink" Target="https://rosuchebnik.ru/material/tekhnologiya-3-klass-stsenarii-urokov-i-organayzer-dlya-uchitelya/" TargetMode="External"/><Relationship Id="rId50" Type="http://schemas.openxmlformats.org/officeDocument/2006/relationships/hyperlink" Target="https://rosuchebnik.ru/material/tekhnologiya-1-klass-stsenarii-urokov-i-organayzer-dlya-uchitelya-lutzeva/" TargetMode="External"/><Relationship Id="rId55" Type="http://schemas.openxmlformats.org/officeDocument/2006/relationships/hyperlink" Target="https://rosuchebnik.ru/material/tekhnologiya-1-klass-stsenarii-urokov-i-organayzer-dlya-uchitelya-lutzeva/" TargetMode="External"/><Relationship Id="rId76" Type="http://schemas.openxmlformats.org/officeDocument/2006/relationships/hyperlink" Target="https://rosuchebnik.ru/material/tekhnologiya-1-klass-stsenarii-urokov-i-organayzer-dlya-uchitelya-lutzeva/" TargetMode="External"/><Relationship Id="rId97" Type="http://schemas.openxmlformats.org/officeDocument/2006/relationships/hyperlink" Target="https://rosuchebnik.ru/material/tekhnologiya-2-klass-stsenarii-urokov-i-organayzer-dlya-uchitelya-lutzeva/" TargetMode="External"/><Relationship Id="rId104" Type="http://schemas.openxmlformats.org/officeDocument/2006/relationships/hyperlink" Target="https://rosuchebnik.ru/material/tekhnologiya-2-klass-stsenarii-urokov-i-organayzer-dlya-uchitelya-lutzeva/" TargetMode="External"/><Relationship Id="rId120" Type="http://schemas.openxmlformats.org/officeDocument/2006/relationships/hyperlink" Target="https://rosuchebnik.ru/material/tekhnologiya-3-klass-stsenarii-urokov-i-organayzer-dlya-uchitelya/" TargetMode="External"/><Relationship Id="rId125" Type="http://schemas.openxmlformats.org/officeDocument/2006/relationships/hyperlink" Target="https://rosuchebnik.ru/material/tekhnologiya-3-klass-stsenarii-urokov-i-organayzer-dlya-uchitelya/" TargetMode="External"/><Relationship Id="rId141" Type="http://schemas.openxmlformats.org/officeDocument/2006/relationships/hyperlink" Target="https://rosuchebnik.ru/material/tekhnologiya-3-klass-stsenarii-urokov-i-organayzer-dlya-uchitelya/" TargetMode="External"/><Relationship Id="rId146" Type="http://schemas.openxmlformats.org/officeDocument/2006/relationships/hyperlink" Target="https://rosuchebnik.ru/material/tekhnologiya-4-klass-stsenarii-urokov-i-organayzer-dlya-uchitelya/" TargetMode="External"/><Relationship Id="rId167" Type="http://schemas.openxmlformats.org/officeDocument/2006/relationships/hyperlink" Target="https://rosuchebnik.ru/material/tekhnologiya-4-klass-stsenarii-urokov-i-organayzer-dlya-uchitelya/" TargetMode="External"/><Relationship Id="rId7" Type="http://schemas.openxmlformats.org/officeDocument/2006/relationships/hyperlink" Target="https://rosuchebnik.ru/material/tekhnologiya-1-klass-stsenarii-urokov-i-organayzer-dlya-uchitelya-lutzeva/" TargetMode="External"/><Relationship Id="rId71" Type="http://schemas.openxmlformats.org/officeDocument/2006/relationships/hyperlink" Target="https://rosuchebnik.ru/material/tekhnologiya-1-klass-stsenarii-urokov-i-organayzer-dlya-uchitelya-lutzeva/" TargetMode="External"/><Relationship Id="rId92" Type="http://schemas.openxmlformats.org/officeDocument/2006/relationships/hyperlink" Target="https://rosuchebnik.ru/material/tekhnologiya-2-klass-stsenarii-urokov-i-organayzer-dlya-uchitelya-lutzeva/" TargetMode="External"/><Relationship Id="rId162" Type="http://schemas.openxmlformats.org/officeDocument/2006/relationships/hyperlink" Target="https://rosuchebnik.ru/material/tekhnologiya-4-klass-stsenarii-urokov-i-organayzer-dlya-uchitelya/" TargetMode="External"/><Relationship Id="rId18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rosuchebnik.ru/material/tekhnologiya-3-klass-stsenarii-urokov-i-organayzer-dlya-uchitelya/" TargetMode="External"/><Relationship Id="rId24" Type="http://schemas.openxmlformats.org/officeDocument/2006/relationships/hyperlink" Target="https://rosuchebnik.ru/material/tekhnologiya-2-klass-stsenarii-urokov-i-organayzer-dlya-uchitelya-lutzeva/" TargetMode="External"/><Relationship Id="rId40" Type="http://schemas.openxmlformats.org/officeDocument/2006/relationships/hyperlink" Target="https://rosuchebnik.ru/material/tekhnologiya-4-klass-stsenarii-urokov-i-organayzer-dlya-uchitelya/" TargetMode="External"/><Relationship Id="rId45" Type="http://schemas.openxmlformats.org/officeDocument/2006/relationships/hyperlink" Target="https://rosuchebnik.ru/material/tekhnologiya-4-klass-stsenarii-urokov-i-organayzer-dlya-uchitelya/" TargetMode="External"/><Relationship Id="rId66" Type="http://schemas.openxmlformats.org/officeDocument/2006/relationships/hyperlink" Target="https://rosuchebnik.ru/material/tekhnologiya-1-klass-stsenarii-urokov-i-organayzer-dlya-uchitelya-lutzeva/" TargetMode="External"/><Relationship Id="rId87" Type="http://schemas.openxmlformats.org/officeDocument/2006/relationships/hyperlink" Target="https://rosuchebnik.ru/material/tekhnologiya-2-klass-stsenarii-urokov-i-organayzer-dlya-uchitelya-lutzeva/" TargetMode="External"/><Relationship Id="rId110" Type="http://schemas.openxmlformats.org/officeDocument/2006/relationships/hyperlink" Target="https://rosuchebnik.ru/material/tekhnologiya-2-klass-stsenarii-urokov-i-organayzer-dlya-uchitelya-lutzeva/" TargetMode="External"/><Relationship Id="rId115" Type="http://schemas.openxmlformats.org/officeDocument/2006/relationships/hyperlink" Target="https://rosuchebnik.ru/material/tekhnologiya-3-klass-stsenarii-urokov-i-organayzer-dlya-uchitelya/" TargetMode="External"/><Relationship Id="rId131" Type="http://schemas.openxmlformats.org/officeDocument/2006/relationships/hyperlink" Target="https://rosuchebnik.ru/material/tekhnologiya-3-klass-stsenarii-urokov-i-organayzer-dlya-uchitelya/" TargetMode="External"/><Relationship Id="rId136" Type="http://schemas.openxmlformats.org/officeDocument/2006/relationships/hyperlink" Target="https://rosuchebnik.ru/material/tekhnologiya-3-klass-stsenarii-urokov-i-organayzer-dlya-uchitelya/" TargetMode="External"/><Relationship Id="rId157" Type="http://schemas.openxmlformats.org/officeDocument/2006/relationships/hyperlink" Target="https://rosuchebnik.ru/material/tekhnologiya-4-klass-stsenarii-urokov-i-organayzer-dlya-uchitelya/" TargetMode="External"/><Relationship Id="rId178" Type="http://schemas.openxmlformats.org/officeDocument/2006/relationships/hyperlink" Target="https://rosuchebnik.ru/material/tekhnologiya-4-klass-stsenarii-urokov-i-organayzer-dlya-uchitelya/" TargetMode="External"/><Relationship Id="rId61" Type="http://schemas.openxmlformats.org/officeDocument/2006/relationships/hyperlink" Target="https://rosuchebnik.ru/material/tekhnologiya-1-klass-stsenarii-urokov-i-organayzer-dlya-uchitelya-lutzeva/" TargetMode="External"/><Relationship Id="rId82" Type="http://schemas.openxmlformats.org/officeDocument/2006/relationships/hyperlink" Target="https://rosuchebnik.ru/material/tekhnologiya-2-klass-stsenarii-urokov-i-organayzer-dlya-uchitelya-lutzeva/" TargetMode="External"/><Relationship Id="rId152" Type="http://schemas.openxmlformats.org/officeDocument/2006/relationships/hyperlink" Target="https://rosuchebnik.ru/material/tekhnologiya-4-klass-stsenarii-urokov-i-organayzer-dlya-uchitelya/" TargetMode="External"/><Relationship Id="rId173" Type="http://schemas.openxmlformats.org/officeDocument/2006/relationships/hyperlink" Target="https://rosuchebnik.ru/material/tekhnologiya-4-klass-stsenarii-urokov-i-organayzer-dlya-uchitelya/" TargetMode="External"/><Relationship Id="rId19" Type="http://schemas.openxmlformats.org/officeDocument/2006/relationships/hyperlink" Target="https://rosuchebnik.ru/material/tekhnologiya-2-klass-stsenarii-urokov-i-organayzer-dlya-uchitelya-lutzeva/" TargetMode="External"/><Relationship Id="rId14" Type="http://schemas.openxmlformats.org/officeDocument/2006/relationships/hyperlink" Target="https://rosuchebnik.ru/material/tekhnologiya-1-klass-stsenarii-urokov-i-organayzer-dlya-uchitelya-lutzeva/" TargetMode="External"/><Relationship Id="rId30" Type="http://schemas.openxmlformats.org/officeDocument/2006/relationships/hyperlink" Target="https://rosuchebnik.ru/material/tekhnologiya-3-klass-stsenarii-urokov-i-organayzer-dlya-uchitelya/" TargetMode="External"/><Relationship Id="rId35" Type="http://schemas.openxmlformats.org/officeDocument/2006/relationships/hyperlink" Target="https://rosuchebnik.ru/material/tekhnologiya-3-klass-stsenarii-urokov-i-organayzer-dlya-uchitelya/" TargetMode="External"/><Relationship Id="rId56" Type="http://schemas.openxmlformats.org/officeDocument/2006/relationships/hyperlink" Target="https://rosuchebnik.ru/material/tekhnologiya-1-klass-stsenarii-urokov-i-organayzer-dlya-uchitelya-lutzeva/" TargetMode="External"/><Relationship Id="rId77" Type="http://schemas.openxmlformats.org/officeDocument/2006/relationships/hyperlink" Target="https://rosuchebnik.ru/material/tekhnologiya-1-klass-stsenarii-urokov-i-organayzer-dlya-uchitelya-lutzeva/" TargetMode="External"/><Relationship Id="rId100" Type="http://schemas.openxmlformats.org/officeDocument/2006/relationships/hyperlink" Target="https://rosuchebnik.ru/material/tekhnologiya-2-klass-stsenarii-urokov-i-organayzer-dlya-uchitelya-lutzeva/" TargetMode="External"/><Relationship Id="rId105" Type="http://schemas.openxmlformats.org/officeDocument/2006/relationships/hyperlink" Target="https://rosuchebnik.ru/material/tekhnologiya-2-klass-stsenarii-urokov-i-organayzer-dlya-uchitelya-lutzeva/" TargetMode="External"/><Relationship Id="rId126" Type="http://schemas.openxmlformats.org/officeDocument/2006/relationships/hyperlink" Target="https://rosuchebnik.ru/material/tekhnologiya-3-klass-stsenarii-urokov-i-organayzer-dlya-uchitelya/" TargetMode="External"/><Relationship Id="rId147" Type="http://schemas.openxmlformats.org/officeDocument/2006/relationships/hyperlink" Target="https://rosuchebnik.ru/material/tekhnologiya-4-klass-stsenarii-urokov-i-organayzer-dlya-uchitelya/" TargetMode="External"/><Relationship Id="rId168" Type="http://schemas.openxmlformats.org/officeDocument/2006/relationships/hyperlink" Target="https://rosuchebnik.ru/material/tekhnologiya-4-klass-stsenarii-urokov-i-organayzer-dlya-uchitelya/" TargetMode="External"/><Relationship Id="rId8" Type="http://schemas.openxmlformats.org/officeDocument/2006/relationships/hyperlink" Target="https://rosuchebnik.ru/material/tekhnologiya-1-klass-stsenarii-urokov-i-organayzer-dlya-uchitelya-lutzeva/" TargetMode="External"/><Relationship Id="rId51" Type="http://schemas.openxmlformats.org/officeDocument/2006/relationships/hyperlink" Target="https://rosuchebnik.ru/material/tekhnologiya-1-klass-stsenarii-urokov-i-organayzer-dlya-uchitelya-lutzeva/" TargetMode="External"/><Relationship Id="rId72" Type="http://schemas.openxmlformats.org/officeDocument/2006/relationships/hyperlink" Target="https://rosuchebnik.ru/material/tekhnologiya-1-klass-stsenarii-urokov-i-organayzer-dlya-uchitelya-lutzeva/" TargetMode="External"/><Relationship Id="rId93" Type="http://schemas.openxmlformats.org/officeDocument/2006/relationships/hyperlink" Target="https://rosuchebnik.ru/material/tekhnologiya-2-klass-stsenarii-urokov-i-organayzer-dlya-uchitelya-lutzeva/" TargetMode="External"/><Relationship Id="rId98" Type="http://schemas.openxmlformats.org/officeDocument/2006/relationships/hyperlink" Target="https://rosuchebnik.ru/material/tekhnologiya-2-klass-stsenarii-urokov-i-organayzer-dlya-uchitelya-lutzeva/" TargetMode="External"/><Relationship Id="rId121" Type="http://schemas.openxmlformats.org/officeDocument/2006/relationships/hyperlink" Target="https://rosuchebnik.ru/material/tekhnologiya-3-klass-stsenarii-urokov-i-organayzer-dlya-uchitelya/" TargetMode="External"/><Relationship Id="rId142" Type="http://schemas.openxmlformats.org/officeDocument/2006/relationships/hyperlink" Target="https://rosuchebnik.ru/material/tekhnologiya-3-klass-stsenarii-urokov-i-organayzer-dlya-uchitelya/" TargetMode="External"/><Relationship Id="rId163" Type="http://schemas.openxmlformats.org/officeDocument/2006/relationships/hyperlink" Target="https://rosuchebnik.ru/material/tekhnologiya-4-klass-stsenarii-urokov-i-organayzer-dlya-uchitelya/" TargetMode="External"/><Relationship Id="rId184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rosuchebnik.ru/material/tekhnologiya-2-klass-stsenarii-urokov-i-organayzer-dlya-uchitelya-lutzeva/" TargetMode="External"/><Relationship Id="rId46" Type="http://schemas.openxmlformats.org/officeDocument/2006/relationships/hyperlink" Target="https://rosuchebnik.ru/material/tekhnologiya-4-klass-stsenarii-urokov-i-organayzer-dlya-uchitelya/" TargetMode="External"/><Relationship Id="rId67" Type="http://schemas.openxmlformats.org/officeDocument/2006/relationships/hyperlink" Target="https://rosuchebnik.ru/material/tekhnologiya-1-klass-stsenarii-urokov-i-organayzer-dlya-uchitelya-lutzeva/" TargetMode="External"/><Relationship Id="rId116" Type="http://schemas.openxmlformats.org/officeDocument/2006/relationships/hyperlink" Target="https://rosuchebnik.ru/material/tekhnologiya-3-klass-stsenarii-urokov-i-organayzer-dlya-uchitelya/" TargetMode="External"/><Relationship Id="rId137" Type="http://schemas.openxmlformats.org/officeDocument/2006/relationships/hyperlink" Target="https://rosuchebnik.ru/material/tekhnologiya-3-klass-stsenarii-urokov-i-organayzer-dlya-uchitelya/" TargetMode="External"/><Relationship Id="rId158" Type="http://schemas.openxmlformats.org/officeDocument/2006/relationships/hyperlink" Target="https://rosuchebnik.ru/material/tekhnologiya-4-klass-stsenarii-urokov-i-organayzer-dlya-uchitelya/" TargetMode="External"/><Relationship Id="rId20" Type="http://schemas.openxmlformats.org/officeDocument/2006/relationships/hyperlink" Target="https://rosuchebnik.ru/material/tekhnologiya-2-klass-stsenarii-urokov-i-organayzer-dlya-uchitelya-lutzeva/" TargetMode="External"/><Relationship Id="rId41" Type="http://schemas.openxmlformats.org/officeDocument/2006/relationships/hyperlink" Target="https://rosuchebnik.ru/material/tekhnologiya-4-klass-stsenarii-urokov-i-organayzer-dlya-uchitelya/" TargetMode="External"/><Relationship Id="rId62" Type="http://schemas.openxmlformats.org/officeDocument/2006/relationships/hyperlink" Target="https://rosuchebnik.ru/material/tekhnologiya-1-klass-stsenarii-urokov-i-organayzer-dlya-uchitelya-lutzeva/" TargetMode="External"/><Relationship Id="rId83" Type="http://schemas.openxmlformats.org/officeDocument/2006/relationships/hyperlink" Target="https://rosuchebnik.ru/material/tekhnologiya-2-klass-stsenarii-urokov-i-organayzer-dlya-uchitelya-lutzeva/" TargetMode="External"/><Relationship Id="rId88" Type="http://schemas.openxmlformats.org/officeDocument/2006/relationships/hyperlink" Target="https://rosuchebnik.ru/material/tekhnologiya-2-klass-stsenarii-urokov-i-organayzer-dlya-uchitelya-lutzeva/" TargetMode="External"/><Relationship Id="rId111" Type="http://schemas.openxmlformats.org/officeDocument/2006/relationships/hyperlink" Target="https://rosuchebnik.ru/material/tekhnologiya-2-klass-stsenarii-urokov-i-organayzer-dlya-uchitelya-lutzeva/" TargetMode="External"/><Relationship Id="rId132" Type="http://schemas.openxmlformats.org/officeDocument/2006/relationships/hyperlink" Target="https://rosuchebnik.ru/material/tekhnologiya-3-klass-stsenarii-urokov-i-organayzer-dlya-uchitelya/" TargetMode="External"/><Relationship Id="rId153" Type="http://schemas.openxmlformats.org/officeDocument/2006/relationships/hyperlink" Target="https://rosuchebnik.ru/material/tekhnologiya-4-klass-stsenarii-urokov-i-organayzer-dlya-uchitelya/" TargetMode="External"/><Relationship Id="rId174" Type="http://schemas.openxmlformats.org/officeDocument/2006/relationships/hyperlink" Target="https://rosuchebnik.ru/material/tekhnologiya-4-klass-stsenarii-urokov-i-organayzer-dlya-uchitelya/" TargetMode="External"/><Relationship Id="rId179" Type="http://schemas.openxmlformats.org/officeDocument/2006/relationships/hyperlink" Target="https://rosuchebnik.ru/material/tekhnologiya-1-klass-stsenarii-urokov-i-organayzer-dlya-uchitelya-lutzeva/" TargetMode="External"/><Relationship Id="rId15" Type="http://schemas.openxmlformats.org/officeDocument/2006/relationships/hyperlink" Target="https://rosuchebnik.ru/material/tekhnologiya-1-klass-stsenarii-urokov-i-organayzer-dlya-uchitelya-lutzeva/" TargetMode="External"/><Relationship Id="rId36" Type="http://schemas.openxmlformats.org/officeDocument/2006/relationships/hyperlink" Target="https://rosuchebnik.ru/material/tekhnologiya-3-klass-stsenarii-urokov-i-organayzer-dlya-uchitelya/" TargetMode="External"/><Relationship Id="rId57" Type="http://schemas.openxmlformats.org/officeDocument/2006/relationships/hyperlink" Target="https://rosuchebnik.ru/material/tekhnologiya-1-klass-stsenarii-urokov-i-organayzer-dlya-uchitelya-lutzeva/" TargetMode="External"/><Relationship Id="rId106" Type="http://schemas.openxmlformats.org/officeDocument/2006/relationships/hyperlink" Target="https://rosuchebnik.ru/material/tekhnologiya-2-klass-stsenarii-urokov-i-organayzer-dlya-uchitelya-lutzeva/" TargetMode="External"/><Relationship Id="rId127" Type="http://schemas.openxmlformats.org/officeDocument/2006/relationships/hyperlink" Target="https://rosuchebnik.ru/material/tekhnologiya-3-klass-stsenarii-urokov-i-organayzer-dlya-uchitelya/" TargetMode="External"/><Relationship Id="rId10" Type="http://schemas.openxmlformats.org/officeDocument/2006/relationships/hyperlink" Target="https://rosuchebnik.ru/material/tekhnologiya-1-klass-stsenarii-urokov-i-organayzer-dlya-uchitelya-lutzeva/" TargetMode="External"/><Relationship Id="rId31" Type="http://schemas.openxmlformats.org/officeDocument/2006/relationships/hyperlink" Target="https://rosuchebnik.ru/material/tekhnologiya-3-klass-stsenarii-urokov-i-organayzer-dlya-uchitelya/" TargetMode="External"/><Relationship Id="rId52" Type="http://schemas.openxmlformats.org/officeDocument/2006/relationships/hyperlink" Target="https://rosuchebnik.ru/material/tekhnologiya-1-klass-stsenarii-urokov-i-organayzer-dlya-uchitelya-lutzeva/" TargetMode="External"/><Relationship Id="rId73" Type="http://schemas.openxmlformats.org/officeDocument/2006/relationships/hyperlink" Target="https://rosuchebnik.ru/material/tekhnologiya-1-klass-stsenarii-urokov-i-organayzer-dlya-uchitelya-lutzeva/" TargetMode="External"/><Relationship Id="rId78" Type="http://schemas.openxmlformats.org/officeDocument/2006/relationships/hyperlink" Target="https://rosuchebnik.ru/material/tekhnologiya-1-klass-stsenarii-urokov-i-organayzer-dlya-uchitelya-lutzeva/" TargetMode="External"/><Relationship Id="rId94" Type="http://schemas.openxmlformats.org/officeDocument/2006/relationships/hyperlink" Target="https://rosuchebnik.ru/material/tekhnologiya-2-klass-stsenarii-urokov-i-organayzer-dlya-uchitelya-lutzeva/" TargetMode="External"/><Relationship Id="rId99" Type="http://schemas.openxmlformats.org/officeDocument/2006/relationships/hyperlink" Target="https://rosuchebnik.ru/material/tekhnologiya-2-klass-stsenarii-urokov-i-organayzer-dlya-uchitelya-lutzeva/" TargetMode="External"/><Relationship Id="rId101" Type="http://schemas.openxmlformats.org/officeDocument/2006/relationships/hyperlink" Target="https://rosuchebnik.ru/material/tekhnologiya-2-klass-stsenarii-urokov-i-organayzer-dlya-uchitelya-lutzeva/" TargetMode="External"/><Relationship Id="rId122" Type="http://schemas.openxmlformats.org/officeDocument/2006/relationships/hyperlink" Target="https://rosuchebnik.ru/material/tekhnologiya-3-klass-stsenarii-urokov-i-organayzer-dlya-uchitelya/" TargetMode="External"/><Relationship Id="rId143" Type="http://schemas.openxmlformats.org/officeDocument/2006/relationships/hyperlink" Target="https://rosuchebnik.ru/material/tekhnologiya-3-klass-stsenarii-urokov-i-organayzer-dlya-uchitelya/" TargetMode="External"/><Relationship Id="rId148" Type="http://schemas.openxmlformats.org/officeDocument/2006/relationships/hyperlink" Target="https://rosuchebnik.ru/material/tekhnologiya-4-klass-stsenarii-urokov-i-organayzer-dlya-uchitelya/" TargetMode="External"/><Relationship Id="rId164" Type="http://schemas.openxmlformats.org/officeDocument/2006/relationships/hyperlink" Target="https://rosuchebnik.ru/material/tekhnologiya-4-klass-stsenarii-urokov-i-organayzer-dlya-uchitelya/" TargetMode="External"/><Relationship Id="rId169" Type="http://schemas.openxmlformats.org/officeDocument/2006/relationships/hyperlink" Target="https://rosuchebnik.ru/material/tekhnologiya-4-klass-stsenarii-urokov-i-organayzer-dlya-uchitel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tekhnologiya-1-klass-stsenarii-urokov-i-organayzer-dlya-uchitelya-lutzeva/" TargetMode="External"/><Relationship Id="rId180" Type="http://schemas.openxmlformats.org/officeDocument/2006/relationships/hyperlink" Target="https://rosuchebnik.ru/material/tekhnologiya-2-klass-stsenarii-urokov-i-organayzer-dlya-uchitelya-lutzeva/" TargetMode="External"/><Relationship Id="rId26" Type="http://schemas.openxmlformats.org/officeDocument/2006/relationships/hyperlink" Target="https://rosuchebnik.ru/material/tekhnologiya-2-klass-stsenarii-urokov-i-organayzer-dlya-uchitelya-lutzeva/" TargetMode="External"/><Relationship Id="rId47" Type="http://schemas.openxmlformats.org/officeDocument/2006/relationships/hyperlink" Target="https://rosuchebnik.ru/material/tekhnologiya-1-klass-stsenarii-urokov-i-organayzer-dlya-uchitelya-lutzeva/" TargetMode="External"/><Relationship Id="rId68" Type="http://schemas.openxmlformats.org/officeDocument/2006/relationships/hyperlink" Target="https://rosuchebnik.ru/material/tekhnologiya-1-klass-stsenarii-urokov-i-organayzer-dlya-uchitelya-lutzeva/" TargetMode="External"/><Relationship Id="rId89" Type="http://schemas.openxmlformats.org/officeDocument/2006/relationships/hyperlink" Target="https://rosuchebnik.ru/material/tekhnologiya-2-klass-stsenarii-urokov-i-organayzer-dlya-uchitelya-lutzeva/" TargetMode="External"/><Relationship Id="rId112" Type="http://schemas.openxmlformats.org/officeDocument/2006/relationships/hyperlink" Target="https://rosuchebnik.ru/material/tekhnologiya-2-klass-stsenarii-urokov-i-organayzer-dlya-uchitelya-lutzeva/" TargetMode="External"/><Relationship Id="rId133" Type="http://schemas.openxmlformats.org/officeDocument/2006/relationships/hyperlink" Target="https://rosuchebnik.ru/material/tekhnologiya-3-klass-stsenarii-urokov-i-organayzer-dlya-uchitelya/" TargetMode="External"/><Relationship Id="rId154" Type="http://schemas.openxmlformats.org/officeDocument/2006/relationships/hyperlink" Target="https://rosuchebnik.ru/material/tekhnologiya-4-klass-stsenarii-urokov-i-organayzer-dlya-uchitelya/" TargetMode="External"/><Relationship Id="rId175" Type="http://schemas.openxmlformats.org/officeDocument/2006/relationships/hyperlink" Target="https://rosuchebnik.ru/material/tekhnologiya-4-klass-stsenarii-urokov-i-organayzer-dlya-uchitelya/" TargetMode="External"/><Relationship Id="rId16" Type="http://schemas.openxmlformats.org/officeDocument/2006/relationships/hyperlink" Target="https://rosuchebnik.ru/material/tekhnologiya-1-klass-stsenarii-urokov-i-organayzer-dlya-uchitelya-lutzeva/" TargetMode="External"/><Relationship Id="rId37" Type="http://schemas.openxmlformats.org/officeDocument/2006/relationships/hyperlink" Target="https://rosuchebnik.ru/material/tekhnologiya-3-klass-stsenarii-urokov-i-organayzer-dlya-uchitelya/" TargetMode="External"/><Relationship Id="rId58" Type="http://schemas.openxmlformats.org/officeDocument/2006/relationships/hyperlink" Target="https://rosuchebnik.ru/material/tekhnologiya-1-klass-stsenarii-urokov-i-organayzer-dlya-uchitelya-lutzeva/" TargetMode="External"/><Relationship Id="rId79" Type="http://schemas.openxmlformats.org/officeDocument/2006/relationships/hyperlink" Target="https://rosuchebnik.ru/material/tekhnologiya-1-klass-stsenarii-urokov-i-organayzer-dlya-uchitelya-lutzeva/" TargetMode="External"/><Relationship Id="rId102" Type="http://schemas.openxmlformats.org/officeDocument/2006/relationships/hyperlink" Target="https://rosuchebnik.ru/material/tekhnologiya-2-klass-stsenarii-urokov-i-organayzer-dlya-uchitelya-lutzeva/" TargetMode="External"/><Relationship Id="rId123" Type="http://schemas.openxmlformats.org/officeDocument/2006/relationships/hyperlink" Target="https://rosuchebnik.ru/material/tekhnologiya-3-klass-stsenarii-urokov-i-organayzer-dlya-uchitelya/" TargetMode="External"/><Relationship Id="rId144" Type="http://schemas.openxmlformats.org/officeDocument/2006/relationships/hyperlink" Target="https://rosuchebnik.ru/material/tekhnologiya-3-klass-stsenarii-urokov-i-organayzer-dlya-uchitelya/" TargetMode="External"/><Relationship Id="rId90" Type="http://schemas.openxmlformats.org/officeDocument/2006/relationships/hyperlink" Target="https://rosuchebnik.ru/material/tekhnologiya-2-klass-stsenarii-urokov-i-organayzer-dlya-uchitelya-lutzeva/" TargetMode="External"/><Relationship Id="rId165" Type="http://schemas.openxmlformats.org/officeDocument/2006/relationships/hyperlink" Target="https://rosuchebnik.ru/material/tekhnologiya-4-klass-stsenarii-urokov-i-organayzer-dlya-uchitelya/" TargetMode="External"/><Relationship Id="rId27" Type="http://schemas.openxmlformats.org/officeDocument/2006/relationships/hyperlink" Target="https://rosuchebnik.ru/material/tekhnologiya-2-klass-stsenarii-urokov-i-organayzer-dlya-uchitelya-lutzeva/" TargetMode="External"/><Relationship Id="rId48" Type="http://schemas.openxmlformats.org/officeDocument/2006/relationships/hyperlink" Target="https://rosuchebnik.ru/material/tekhnologiya-1-klass-stsenarii-urokov-i-organayzer-dlya-uchitelya-lutzeva/" TargetMode="External"/><Relationship Id="rId69" Type="http://schemas.openxmlformats.org/officeDocument/2006/relationships/hyperlink" Target="https://rosuchebnik.ru/material/tekhnologiya-1-klass-stsenarii-urokov-i-organayzer-dlya-uchitelya-lutzeva/" TargetMode="External"/><Relationship Id="rId113" Type="http://schemas.openxmlformats.org/officeDocument/2006/relationships/hyperlink" Target="https://rosuchebnik.ru/material/tekhnologiya-3-klass-stsenarii-urokov-i-organayzer-dlya-uchitelya/" TargetMode="External"/><Relationship Id="rId134" Type="http://schemas.openxmlformats.org/officeDocument/2006/relationships/hyperlink" Target="https://rosuchebnik.ru/material/tekhnologiya-3-klass-stsenarii-urokov-i-organayzer-dlya-uchitelya/" TargetMode="External"/><Relationship Id="rId80" Type="http://schemas.openxmlformats.org/officeDocument/2006/relationships/hyperlink" Target="https://rosuchebnik.ru/material/tekhnologiya-2-klass-stsenarii-urokov-i-organayzer-dlya-uchitelya-lutzeva/" TargetMode="External"/><Relationship Id="rId155" Type="http://schemas.openxmlformats.org/officeDocument/2006/relationships/hyperlink" Target="https://rosuchebnik.ru/material/tekhnologiya-4-klass-stsenarii-urokov-i-organayzer-dlya-uchitelya/" TargetMode="External"/><Relationship Id="rId176" Type="http://schemas.openxmlformats.org/officeDocument/2006/relationships/hyperlink" Target="https://rosuchebnik.ru/material/tekhnologiya-4-klass-stsenarii-urokov-i-organayzer-dlya-uchitelya/" TargetMode="External"/><Relationship Id="rId17" Type="http://schemas.openxmlformats.org/officeDocument/2006/relationships/hyperlink" Target="https://rosuchebnik.ru/material/tekhnologiya-1-klass-stsenarii-urokov-i-organayzer-dlya-uchitelya-lutzeva/" TargetMode="External"/><Relationship Id="rId38" Type="http://schemas.openxmlformats.org/officeDocument/2006/relationships/hyperlink" Target="https://rosuchebnik.ru/material/tekhnologiya-4-klass-stsenarii-urokov-i-organayzer-dlya-uchitelya/" TargetMode="External"/><Relationship Id="rId59" Type="http://schemas.openxmlformats.org/officeDocument/2006/relationships/hyperlink" Target="https://rosuchebnik.ru/material/tekhnologiya-1-klass-stsenarii-urokov-i-organayzer-dlya-uchitelya-lutzeva/" TargetMode="External"/><Relationship Id="rId103" Type="http://schemas.openxmlformats.org/officeDocument/2006/relationships/hyperlink" Target="https://rosuchebnik.ru/material/tekhnologiya-2-klass-stsenarii-urokov-i-organayzer-dlya-uchitelya-lutzeva/" TargetMode="External"/><Relationship Id="rId124" Type="http://schemas.openxmlformats.org/officeDocument/2006/relationships/hyperlink" Target="https://rosuchebnik.ru/material/tekhnologiya-3-klass-stsenarii-urokov-i-organayzer-dlya-uchitelya/" TargetMode="External"/><Relationship Id="rId70" Type="http://schemas.openxmlformats.org/officeDocument/2006/relationships/hyperlink" Target="https://rosuchebnik.ru/material/tekhnologiya-1-klass-stsenarii-urokov-i-organayzer-dlya-uchitelya-lutzeva/" TargetMode="External"/><Relationship Id="rId91" Type="http://schemas.openxmlformats.org/officeDocument/2006/relationships/hyperlink" Target="https://rosuchebnik.ru/material/tekhnologiya-2-klass-stsenarii-urokov-i-organayzer-dlya-uchitelya-lutzeva/" TargetMode="External"/><Relationship Id="rId145" Type="http://schemas.openxmlformats.org/officeDocument/2006/relationships/hyperlink" Target="https://rosuchebnik.ru/material/tekhnologiya-3-klass-stsenarii-urokov-i-organayzer-dlya-uchitelya/" TargetMode="External"/><Relationship Id="rId166" Type="http://schemas.openxmlformats.org/officeDocument/2006/relationships/hyperlink" Target="https://rosuchebnik.ru/material/tekhnologiya-4-klass-stsenarii-urokov-i-organayzer-dlya-uchitelya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rosuchebnik.ru/material/tekhnologiya-3-klass-stsenarii-urokov-i-organayzer-dlya-uchitelya/" TargetMode="External"/><Relationship Id="rId49" Type="http://schemas.openxmlformats.org/officeDocument/2006/relationships/hyperlink" Target="https://rosuchebnik.ru/material/tekhnologiya-1-klass-stsenarii-urokov-i-organayzer-dlya-uchitelya-lutzeva/" TargetMode="External"/><Relationship Id="rId114" Type="http://schemas.openxmlformats.org/officeDocument/2006/relationships/hyperlink" Target="https://rosuchebnik.ru/material/tekhnologiya-3-klass-stsenarii-urokov-i-organayzer-dlya-uchitel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59</Pages>
  <Words>16880</Words>
  <Characters>96219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lutik</cp:lastModifiedBy>
  <cp:revision>12</cp:revision>
  <dcterms:created xsi:type="dcterms:W3CDTF">2024-07-30T14:16:00Z</dcterms:created>
  <dcterms:modified xsi:type="dcterms:W3CDTF">2024-11-10T15:20:00Z</dcterms:modified>
</cp:coreProperties>
</file>