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12" w:rsidRPr="001709C4" w:rsidRDefault="00CD3487">
      <w:pPr>
        <w:spacing w:after="0" w:line="408" w:lineRule="auto"/>
        <w:ind w:left="120"/>
        <w:jc w:val="center"/>
        <w:rPr>
          <w:lang w:val="ru-RU"/>
        </w:rPr>
      </w:pPr>
      <w:bookmarkStart w:id="0" w:name="block-35336607"/>
      <w:r w:rsidRPr="001709C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51412" w:rsidRPr="001709C4" w:rsidRDefault="00051412">
      <w:pPr>
        <w:spacing w:after="0" w:line="408" w:lineRule="auto"/>
        <w:ind w:left="120"/>
        <w:jc w:val="center"/>
        <w:rPr>
          <w:lang w:val="ru-RU"/>
        </w:rPr>
      </w:pPr>
    </w:p>
    <w:p w:rsidR="00051412" w:rsidRPr="001709C4" w:rsidRDefault="00051412">
      <w:pPr>
        <w:spacing w:after="0" w:line="408" w:lineRule="auto"/>
        <w:ind w:left="120"/>
        <w:jc w:val="center"/>
        <w:rPr>
          <w:lang w:val="ru-RU"/>
        </w:rPr>
      </w:pPr>
    </w:p>
    <w:p w:rsidR="00051412" w:rsidRPr="001709C4" w:rsidRDefault="00CD3487">
      <w:pPr>
        <w:spacing w:after="0" w:line="408" w:lineRule="auto"/>
        <w:ind w:left="120"/>
        <w:jc w:val="center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МОАУ "СОШ № 17 г.Орска"</w:t>
      </w:r>
    </w:p>
    <w:p w:rsidR="00051412" w:rsidRPr="001709C4" w:rsidRDefault="00051412">
      <w:pPr>
        <w:spacing w:after="0"/>
        <w:ind w:left="120"/>
        <w:rPr>
          <w:lang w:val="ru-RU"/>
        </w:rPr>
      </w:pPr>
    </w:p>
    <w:p w:rsidR="00051412" w:rsidRPr="001709C4" w:rsidRDefault="00051412">
      <w:pPr>
        <w:spacing w:after="0"/>
        <w:ind w:left="120"/>
        <w:rPr>
          <w:lang w:val="ru-RU"/>
        </w:rPr>
      </w:pPr>
    </w:p>
    <w:p w:rsidR="00051412" w:rsidRPr="001709C4" w:rsidRDefault="00051412">
      <w:pPr>
        <w:spacing w:after="0"/>
        <w:ind w:left="120"/>
        <w:rPr>
          <w:lang w:val="ru-RU"/>
        </w:rPr>
      </w:pPr>
    </w:p>
    <w:p w:rsidR="00051412" w:rsidRPr="001709C4" w:rsidRDefault="00051412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154"/>
        <w:tblW w:w="0" w:type="auto"/>
        <w:tblLook w:val="04A0"/>
      </w:tblPr>
      <w:tblGrid>
        <w:gridCol w:w="3114"/>
        <w:gridCol w:w="3115"/>
        <w:gridCol w:w="3115"/>
      </w:tblGrid>
      <w:tr w:rsidR="001709C4" w:rsidRPr="00393F90" w:rsidTr="007438B8">
        <w:tc>
          <w:tcPr>
            <w:tcW w:w="3114" w:type="dxa"/>
          </w:tcPr>
          <w:p w:rsidR="001709C4" w:rsidRPr="0040209D" w:rsidRDefault="001709C4" w:rsidP="007438B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709C4" w:rsidRDefault="001709C4" w:rsidP="007438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уководитель ШМО</w:t>
            </w:r>
          </w:p>
          <w:p w:rsidR="001709C4" w:rsidRPr="008944ED" w:rsidRDefault="001709C4" w:rsidP="007438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1709C4" w:rsidRDefault="001709C4" w:rsidP="007438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709C4" w:rsidRPr="008944ED" w:rsidRDefault="001709C4" w:rsidP="007438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Ефименко Е.Г.</w:t>
            </w:r>
          </w:p>
          <w:p w:rsidR="001709C4" w:rsidRDefault="001709C4" w:rsidP="007438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1709C4" w:rsidRPr="0040209D" w:rsidRDefault="001709C4" w:rsidP="00F21D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21D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</w:t>
            </w:r>
            <w:r w:rsidR="00743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115" w:type="dxa"/>
          </w:tcPr>
          <w:p w:rsidR="001709C4" w:rsidRPr="0040209D" w:rsidRDefault="001709C4" w:rsidP="007438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709C4" w:rsidRDefault="001709C4" w:rsidP="007438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ам.директора по УВР</w:t>
            </w:r>
          </w:p>
          <w:p w:rsidR="001709C4" w:rsidRPr="008944ED" w:rsidRDefault="001709C4" w:rsidP="007438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1709C4" w:rsidRDefault="001709C4" w:rsidP="007438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709C4" w:rsidRPr="008944ED" w:rsidRDefault="001709C4" w:rsidP="007438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Ласкавая Е.С.</w:t>
            </w:r>
          </w:p>
          <w:p w:rsidR="001709C4" w:rsidRDefault="001709C4" w:rsidP="007438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</w:t>
            </w:r>
            <w:r w:rsidR="00743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743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709C4" w:rsidRPr="0040209D" w:rsidRDefault="001709C4" w:rsidP="007438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709C4" w:rsidRDefault="001709C4" w:rsidP="007438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709C4" w:rsidRDefault="001709C4" w:rsidP="007438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иректор МОАУ </w:t>
            </w:r>
          </w:p>
          <w:p w:rsidR="001709C4" w:rsidRPr="008944ED" w:rsidRDefault="001709C4" w:rsidP="007438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"СОШ №17"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г.Орска</w:t>
            </w:r>
          </w:p>
          <w:p w:rsidR="001709C4" w:rsidRDefault="001709C4" w:rsidP="007438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709C4" w:rsidRDefault="001709C4" w:rsidP="007438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Костина О.В. </w:t>
            </w:r>
          </w:p>
          <w:p w:rsidR="00393F90" w:rsidRDefault="001709C4" w:rsidP="007438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93F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743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66/1</w:t>
            </w:r>
            <w:r w:rsidR="00393F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709C4" w:rsidRDefault="001709C4" w:rsidP="007438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43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43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сентября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7438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709C4" w:rsidRPr="0040209D" w:rsidRDefault="001709C4" w:rsidP="007438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1412" w:rsidRPr="001709C4" w:rsidRDefault="00051412">
      <w:pPr>
        <w:spacing w:after="0"/>
        <w:ind w:left="120"/>
        <w:rPr>
          <w:lang w:val="ru-RU"/>
        </w:rPr>
      </w:pPr>
    </w:p>
    <w:p w:rsidR="00051412" w:rsidRPr="001709C4" w:rsidRDefault="00051412">
      <w:pPr>
        <w:spacing w:after="0"/>
        <w:ind w:left="120"/>
        <w:rPr>
          <w:lang w:val="ru-RU"/>
        </w:rPr>
      </w:pPr>
    </w:p>
    <w:p w:rsidR="00051412" w:rsidRPr="001709C4" w:rsidRDefault="00051412">
      <w:pPr>
        <w:spacing w:after="0"/>
        <w:ind w:left="120"/>
        <w:rPr>
          <w:lang w:val="ru-RU"/>
        </w:rPr>
      </w:pPr>
    </w:p>
    <w:p w:rsidR="00051412" w:rsidRPr="001709C4" w:rsidRDefault="00051412">
      <w:pPr>
        <w:spacing w:after="0"/>
        <w:ind w:left="120"/>
        <w:rPr>
          <w:lang w:val="ru-RU"/>
        </w:rPr>
      </w:pPr>
    </w:p>
    <w:p w:rsidR="00051412" w:rsidRPr="001709C4" w:rsidRDefault="00051412">
      <w:pPr>
        <w:spacing w:after="0"/>
        <w:ind w:left="120"/>
        <w:rPr>
          <w:lang w:val="ru-RU"/>
        </w:rPr>
      </w:pPr>
    </w:p>
    <w:p w:rsidR="00051412" w:rsidRPr="001709C4" w:rsidRDefault="00CD3487">
      <w:pPr>
        <w:spacing w:after="0" w:line="408" w:lineRule="auto"/>
        <w:ind w:left="120"/>
        <w:jc w:val="center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1412" w:rsidRPr="001709C4" w:rsidRDefault="00CD3487">
      <w:pPr>
        <w:spacing w:after="0" w:line="408" w:lineRule="auto"/>
        <w:ind w:left="120"/>
        <w:jc w:val="center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4646849)</w:t>
      </w:r>
    </w:p>
    <w:p w:rsidR="00051412" w:rsidRPr="001709C4" w:rsidRDefault="00051412">
      <w:pPr>
        <w:spacing w:after="0"/>
        <w:ind w:left="120"/>
        <w:jc w:val="center"/>
        <w:rPr>
          <w:lang w:val="ru-RU"/>
        </w:rPr>
      </w:pPr>
    </w:p>
    <w:p w:rsidR="00051412" w:rsidRPr="001709C4" w:rsidRDefault="00CD3487">
      <w:pPr>
        <w:spacing w:after="0" w:line="408" w:lineRule="auto"/>
        <w:ind w:left="120"/>
        <w:jc w:val="center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051412" w:rsidRPr="001709C4" w:rsidRDefault="00CD3487">
      <w:pPr>
        <w:spacing w:after="0" w:line="408" w:lineRule="auto"/>
        <w:ind w:left="120"/>
        <w:jc w:val="center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51412" w:rsidRPr="001709C4" w:rsidRDefault="00051412">
      <w:pPr>
        <w:spacing w:after="0"/>
        <w:ind w:left="120"/>
        <w:jc w:val="center"/>
        <w:rPr>
          <w:lang w:val="ru-RU"/>
        </w:rPr>
      </w:pPr>
    </w:p>
    <w:p w:rsidR="00051412" w:rsidRPr="001709C4" w:rsidRDefault="00051412">
      <w:pPr>
        <w:spacing w:after="0"/>
        <w:ind w:left="120"/>
        <w:jc w:val="center"/>
        <w:rPr>
          <w:lang w:val="ru-RU"/>
        </w:rPr>
      </w:pPr>
    </w:p>
    <w:p w:rsidR="00051412" w:rsidRPr="001709C4" w:rsidRDefault="00051412">
      <w:pPr>
        <w:spacing w:after="0"/>
        <w:ind w:left="120"/>
        <w:jc w:val="center"/>
        <w:rPr>
          <w:lang w:val="ru-RU"/>
        </w:rPr>
      </w:pPr>
    </w:p>
    <w:p w:rsidR="00051412" w:rsidRPr="001709C4" w:rsidRDefault="00051412">
      <w:pPr>
        <w:spacing w:after="0"/>
        <w:ind w:left="120"/>
        <w:jc w:val="center"/>
        <w:rPr>
          <w:lang w:val="ru-RU"/>
        </w:rPr>
      </w:pPr>
    </w:p>
    <w:p w:rsidR="00051412" w:rsidRPr="001709C4" w:rsidRDefault="00051412">
      <w:pPr>
        <w:spacing w:after="0"/>
        <w:ind w:left="120"/>
        <w:jc w:val="center"/>
        <w:rPr>
          <w:lang w:val="ru-RU"/>
        </w:rPr>
      </w:pPr>
    </w:p>
    <w:p w:rsidR="00051412" w:rsidRPr="001709C4" w:rsidRDefault="00051412">
      <w:pPr>
        <w:spacing w:after="0"/>
        <w:ind w:left="120"/>
        <w:jc w:val="center"/>
        <w:rPr>
          <w:lang w:val="ru-RU"/>
        </w:rPr>
      </w:pPr>
    </w:p>
    <w:p w:rsidR="00051412" w:rsidRPr="001709C4" w:rsidRDefault="00051412">
      <w:pPr>
        <w:spacing w:after="0"/>
        <w:ind w:left="120"/>
        <w:jc w:val="center"/>
        <w:rPr>
          <w:lang w:val="ru-RU"/>
        </w:rPr>
      </w:pPr>
    </w:p>
    <w:p w:rsidR="00051412" w:rsidRPr="001709C4" w:rsidRDefault="00051412">
      <w:pPr>
        <w:spacing w:after="0"/>
        <w:ind w:left="120"/>
        <w:jc w:val="center"/>
        <w:rPr>
          <w:lang w:val="ru-RU"/>
        </w:rPr>
      </w:pPr>
    </w:p>
    <w:p w:rsidR="00051412" w:rsidRPr="001709C4" w:rsidRDefault="00051412">
      <w:pPr>
        <w:spacing w:after="0"/>
        <w:ind w:left="120"/>
        <w:jc w:val="center"/>
        <w:rPr>
          <w:lang w:val="ru-RU"/>
        </w:rPr>
      </w:pPr>
    </w:p>
    <w:p w:rsidR="00051412" w:rsidRPr="001709C4" w:rsidRDefault="00051412">
      <w:pPr>
        <w:spacing w:after="0"/>
        <w:ind w:left="120"/>
        <w:jc w:val="center"/>
        <w:rPr>
          <w:lang w:val="ru-RU"/>
        </w:rPr>
      </w:pPr>
    </w:p>
    <w:p w:rsidR="00051412" w:rsidRPr="001709C4" w:rsidRDefault="001709C4">
      <w:pPr>
        <w:spacing w:after="0"/>
        <w:ind w:left="120"/>
        <w:jc w:val="center"/>
        <w:rPr>
          <w:lang w:val="ru-RU"/>
        </w:rPr>
      </w:pPr>
      <w:bookmarkStart w:id="1" w:name="5ce1acce-c3fd-49bf-9494-1e3d1db3054e"/>
      <w:r w:rsidRPr="00663457">
        <w:rPr>
          <w:rFonts w:ascii="Times New Roman" w:hAnsi="Times New Roman"/>
          <w:b/>
          <w:color w:val="000000"/>
          <w:sz w:val="28"/>
          <w:lang w:val="ru-RU"/>
        </w:rPr>
        <w:t>Орск</w:t>
      </w:r>
      <w:bookmarkEnd w:id="1"/>
      <w:r w:rsidRPr="0066345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f687a116-da41-41a9-8c31-63d3ecc684a2"/>
      <w:r w:rsidRPr="0066345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051412" w:rsidRPr="001709C4" w:rsidRDefault="00051412">
      <w:pPr>
        <w:rPr>
          <w:lang w:val="ru-RU"/>
        </w:rPr>
        <w:sectPr w:rsidR="00051412" w:rsidRPr="001709C4">
          <w:pgSz w:w="11906" w:h="16383"/>
          <w:pgMar w:top="1134" w:right="850" w:bottom="1134" w:left="1701" w:header="720" w:footer="720" w:gutter="0"/>
          <w:cols w:space="720"/>
        </w:sectPr>
      </w:pPr>
    </w:p>
    <w:p w:rsidR="007438B8" w:rsidRPr="007438B8" w:rsidRDefault="007438B8" w:rsidP="007438B8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3" w:name="block-35336608"/>
      <w:bookmarkEnd w:id="0"/>
      <w:r w:rsidRPr="007438B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СОДЕРЖАНИЕ</w:t>
      </w:r>
    </w:p>
    <w:p w:rsidR="007438B8" w:rsidRPr="007438B8" w:rsidRDefault="007438B8" w:rsidP="007438B8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7438B8" w:rsidRPr="007438B8" w:rsidRDefault="007438B8" w:rsidP="007438B8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438B8">
        <w:rPr>
          <w:rFonts w:ascii="Times New Roman" w:eastAsia="Calibri" w:hAnsi="Times New Roman" w:cs="Times New Roman"/>
          <w:color w:val="000000"/>
          <w:sz w:val="28"/>
          <w:lang w:val="ru-RU"/>
        </w:rPr>
        <w:t>Пояснительная записка</w:t>
      </w:r>
    </w:p>
    <w:p w:rsidR="007438B8" w:rsidRPr="007438B8" w:rsidRDefault="007438B8" w:rsidP="007438B8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438B8">
        <w:rPr>
          <w:rFonts w:ascii="Times New Roman" w:eastAsia="Calibri" w:hAnsi="Times New Roman" w:cs="Times New Roman"/>
          <w:color w:val="000000"/>
          <w:sz w:val="28"/>
          <w:lang w:val="ru-RU"/>
        </w:rPr>
        <w:t>Содержание учебного предмета «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Литература</w:t>
      </w:r>
      <w:r w:rsidRPr="007438B8">
        <w:rPr>
          <w:rFonts w:ascii="Times New Roman" w:eastAsia="Calibri" w:hAnsi="Times New Roman" w:cs="Times New Roman"/>
          <w:color w:val="000000"/>
          <w:sz w:val="28"/>
          <w:lang w:val="ru-RU"/>
        </w:rPr>
        <w:t>»</w:t>
      </w:r>
    </w:p>
    <w:p w:rsidR="007438B8" w:rsidRPr="007438B8" w:rsidRDefault="007438B8" w:rsidP="007438B8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438B8">
        <w:rPr>
          <w:rFonts w:ascii="Times New Roman" w:eastAsia="Calibri" w:hAnsi="Times New Roman" w:cs="Times New Roman"/>
          <w:color w:val="000000"/>
          <w:sz w:val="28"/>
          <w:lang w:val="ru-RU"/>
        </w:rPr>
        <w:t>5 класс</w:t>
      </w:r>
    </w:p>
    <w:p w:rsidR="007438B8" w:rsidRPr="007438B8" w:rsidRDefault="007438B8" w:rsidP="007438B8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438B8">
        <w:rPr>
          <w:rFonts w:ascii="Times New Roman" w:eastAsia="Calibri" w:hAnsi="Times New Roman" w:cs="Times New Roman"/>
          <w:color w:val="000000"/>
          <w:sz w:val="28"/>
          <w:lang w:val="ru-RU"/>
        </w:rPr>
        <w:t>6 класс</w:t>
      </w:r>
    </w:p>
    <w:p w:rsidR="007438B8" w:rsidRPr="007438B8" w:rsidRDefault="007438B8" w:rsidP="007438B8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438B8">
        <w:rPr>
          <w:rFonts w:ascii="Times New Roman" w:eastAsia="Calibri" w:hAnsi="Times New Roman" w:cs="Times New Roman"/>
          <w:color w:val="000000"/>
          <w:sz w:val="28"/>
          <w:lang w:val="ru-RU"/>
        </w:rPr>
        <w:t>7 класс</w:t>
      </w:r>
    </w:p>
    <w:p w:rsidR="007438B8" w:rsidRPr="007438B8" w:rsidRDefault="007438B8" w:rsidP="007438B8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438B8">
        <w:rPr>
          <w:rFonts w:ascii="Times New Roman" w:eastAsia="Calibri" w:hAnsi="Times New Roman" w:cs="Times New Roman"/>
          <w:color w:val="000000"/>
          <w:sz w:val="28"/>
          <w:lang w:val="ru-RU"/>
        </w:rPr>
        <w:t>8 класс</w:t>
      </w:r>
    </w:p>
    <w:p w:rsidR="007438B8" w:rsidRPr="007438B8" w:rsidRDefault="007438B8" w:rsidP="007438B8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438B8">
        <w:rPr>
          <w:rFonts w:ascii="Times New Roman" w:eastAsia="Calibri" w:hAnsi="Times New Roman" w:cs="Times New Roman"/>
          <w:color w:val="000000"/>
          <w:sz w:val="28"/>
          <w:lang w:val="ru-RU"/>
        </w:rPr>
        <w:t>9 класс</w:t>
      </w:r>
    </w:p>
    <w:p w:rsidR="007438B8" w:rsidRPr="007438B8" w:rsidRDefault="007438B8" w:rsidP="007438B8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438B8">
        <w:rPr>
          <w:rFonts w:ascii="Times New Roman" w:eastAsia="Calibri" w:hAnsi="Times New Roman" w:cs="Times New Roman"/>
          <w:color w:val="000000"/>
          <w:sz w:val="28"/>
          <w:lang w:val="ru-RU"/>
        </w:rPr>
        <w:t>Планируемые результаты освоения учебного предмета «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Литература»</w:t>
      </w:r>
      <w:r w:rsidRPr="007438B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в основной школе</w:t>
      </w:r>
    </w:p>
    <w:p w:rsidR="007438B8" w:rsidRPr="007438B8" w:rsidRDefault="007438B8" w:rsidP="007438B8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438B8">
        <w:rPr>
          <w:rFonts w:ascii="Times New Roman" w:eastAsia="Calibri" w:hAnsi="Times New Roman" w:cs="Times New Roman"/>
          <w:color w:val="000000"/>
          <w:sz w:val="28"/>
          <w:lang w:val="ru-RU"/>
        </w:rPr>
        <w:t>Личностные результаты</w:t>
      </w:r>
    </w:p>
    <w:p w:rsidR="007438B8" w:rsidRPr="007438B8" w:rsidRDefault="007438B8" w:rsidP="007438B8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438B8">
        <w:rPr>
          <w:rFonts w:ascii="Times New Roman" w:eastAsia="Calibri" w:hAnsi="Times New Roman" w:cs="Times New Roman"/>
          <w:color w:val="000000"/>
          <w:sz w:val="28"/>
          <w:lang w:val="ru-RU"/>
        </w:rPr>
        <w:t>Метапредметные результаты</w:t>
      </w:r>
    </w:p>
    <w:p w:rsidR="007438B8" w:rsidRPr="007438B8" w:rsidRDefault="007438B8" w:rsidP="007438B8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438B8">
        <w:rPr>
          <w:rFonts w:ascii="Times New Roman" w:eastAsia="Calibri" w:hAnsi="Times New Roman" w:cs="Times New Roman"/>
          <w:color w:val="000000"/>
          <w:sz w:val="28"/>
          <w:lang w:val="ru-RU"/>
        </w:rPr>
        <w:t>Предметные результаты</w:t>
      </w:r>
    </w:p>
    <w:p w:rsidR="007438B8" w:rsidRPr="007438B8" w:rsidRDefault="007438B8" w:rsidP="007438B8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438B8">
        <w:rPr>
          <w:rFonts w:ascii="Times New Roman" w:eastAsia="Calibri" w:hAnsi="Times New Roman" w:cs="Times New Roman"/>
          <w:color w:val="000000"/>
          <w:sz w:val="28"/>
          <w:lang w:val="ru-RU"/>
        </w:rPr>
        <w:t>Тематическое планирование</w:t>
      </w:r>
    </w:p>
    <w:p w:rsidR="007438B8" w:rsidRPr="007438B8" w:rsidRDefault="007438B8" w:rsidP="007438B8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438B8">
        <w:rPr>
          <w:rFonts w:ascii="Times New Roman" w:eastAsia="Calibri" w:hAnsi="Times New Roman" w:cs="Times New Roman"/>
          <w:color w:val="000000"/>
          <w:sz w:val="28"/>
          <w:lang w:val="ru-RU"/>
        </w:rPr>
        <w:t>5 класс</w:t>
      </w:r>
    </w:p>
    <w:p w:rsidR="007438B8" w:rsidRPr="007438B8" w:rsidRDefault="007438B8" w:rsidP="007438B8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438B8">
        <w:rPr>
          <w:rFonts w:ascii="Times New Roman" w:eastAsia="Calibri" w:hAnsi="Times New Roman" w:cs="Times New Roman"/>
          <w:color w:val="000000"/>
          <w:sz w:val="28"/>
          <w:lang w:val="ru-RU"/>
        </w:rPr>
        <w:t>6 класс</w:t>
      </w:r>
    </w:p>
    <w:p w:rsidR="007438B8" w:rsidRPr="007438B8" w:rsidRDefault="007438B8" w:rsidP="007438B8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438B8">
        <w:rPr>
          <w:rFonts w:ascii="Times New Roman" w:eastAsia="Calibri" w:hAnsi="Times New Roman" w:cs="Times New Roman"/>
          <w:color w:val="000000"/>
          <w:sz w:val="28"/>
          <w:lang w:val="ru-RU"/>
        </w:rPr>
        <w:t>7 класс</w:t>
      </w:r>
    </w:p>
    <w:p w:rsidR="007438B8" w:rsidRPr="007438B8" w:rsidRDefault="007438B8" w:rsidP="007438B8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438B8">
        <w:rPr>
          <w:rFonts w:ascii="Times New Roman" w:eastAsia="Calibri" w:hAnsi="Times New Roman" w:cs="Times New Roman"/>
          <w:color w:val="000000"/>
          <w:sz w:val="28"/>
          <w:lang w:val="ru-RU"/>
        </w:rPr>
        <w:t>8 класс</w:t>
      </w:r>
    </w:p>
    <w:p w:rsidR="007438B8" w:rsidRPr="007438B8" w:rsidRDefault="007438B8" w:rsidP="007438B8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438B8">
        <w:rPr>
          <w:rFonts w:ascii="Times New Roman" w:eastAsia="Calibri" w:hAnsi="Times New Roman" w:cs="Times New Roman"/>
          <w:color w:val="000000"/>
          <w:sz w:val="28"/>
          <w:lang w:val="ru-RU"/>
        </w:rPr>
        <w:t>9 класс</w:t>
      </w:r>
    </w:p>
    <w:p w:rsidR="007438B8" w:rsidRPr="007438B8" w:rsidRDefault="007438B8" w:rsidP="007438B8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438B8">
        <w:rPr>
          <w:rFonts w:ascii="Times New Roman" w:eastAsia="Calibri" w:hAnsi="Times New Roman" w:cs="Times New Roman"/>
          <w:color w:val="000000"/>
          <w:sz w:val="28"/>
          <w:lang w:val="ru-RU"/>
        </w:rPr>
        <w:t>Поурочное планирование</w:t>
      </w:r>
    </w:p>
    <w:p w:rsidR="007438B8" w:rsidRPr="007438B8" w:rsidRDefault="007438B8" w:rsidP="007438B8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438B8">
        <w:rPr>
          <w:rFonts w:ascii="Times New Roman" w:eastAsia="Calibri" w:hAnsi="Times New Roman" w:cs="Times New Roman"/>
          <w:color w:val="000000"/>
          <w:sz w:val="28"/>
          <w:lang w:val="ru-RU"/>
        </w:rPr>
        <w:t>5 класс</w:t>
      </w:r>
    </w:p>
    <w:p w:rsidR="007438B8" w:rsidRPr="007438B8" w:rsidRDefault="007438B8" w:rsidP="007438B8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438B8">
        <w:rPr>
          <w:rFonts w:ascii="Times New Roman" w:eastAsia="Calibri" w:hAnsi="Times New Roman" w:cs="Times New Roman"/>
          <w:color w:val="000000"/>
          <w:sz w:val="28"/>
          <w:lang w:val="ru-RU"/>
        </w:rPr>
        <w:t>6 класс</w:t>
      </w:r>
    </w:p>
    <w:p w:rsidR="007438B8" w:rsidRPr="007438B8" w:rsidRDefault="007438B8" w:rsidP="007438B8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438B8">
        <w:rPr>
          <w:rFonts w:ascii="Times New Roman" w:eastAsia="Calibri" w:hAnsi="Times New Roman" w:cs="Times New Roman"/>
          <w:color w:val="000000"/>
          <w:sz w:val="28"/>
          <w:lang w:val="ru-RU"/>
        </w:rPr>
        <w:t>7 класс</w:t>
      </w:r>
    </w:p>
    <w:p w:rsidR="007438B8" w:rsidRPr="007438B8" w:rsidRDefault="007438B8" w:rsidP="007438B8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438B8">
        <w:rPr>
          <w:rFonts w:ascii="Times New Roman" w:eastAsia="Calibri" w:hAnsi="Times New Roman" w:cs="Times New Roman"/>
          <w:color w:val="000000"/>
          <w:sz w:val="28"/>
          <w:lang w:val="ru-RU"/>
        </w:rPr>
        <w:t>8 класс</w:t>
      </w:r>
    </w:p>
    <w:p w:rsidR="007438B8" w:rsidRPr="007438B8" w:rsidRDefault="007438B8" w:rsidP="007438B8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438B8">
        <w:rPr>
          <w:rFonts w:ascii="Times New Roman" w:eastAsia="Calibri" w:hAnsi="Times New Roman" w:cs="Times New Roman"/>
          <w:color w:val="000000"/>
          <w:sz w:val="28"/>
          <w:lang w:val="ru-RU"/>
        </w:rPr>
        <w:t>9 класс</w:t>
      </w:r>
    </w:p>
    <w:p w:rsidR="007438B8" w:rsidRPr="007438B8" w:rsidRDefault="007438B8" w:rsidP="007438B8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7438B8">
        <w:rPr>
          <w:rFonts w:ascii="Times New Roman" w:eastAsia="Calibri" w:hAnsi="Times New Roman" w:cs="Times New Roman"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438B8" w:rsidRDefault="007438B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38B8" w:rsidRDefault="007438B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38B8" w:rsidRDefault="007438B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38B8" w:rsidRDefault="007438B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38B8" w:rsidRDefault="007438B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38B8" w:rsidRDefault="007438B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38B8" w:rsidRDefault="007438B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38B8" w:rsidRDefault="007438B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38B8" w:rsidRDefault="007438B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38B8" w:rsidRDefault="007438B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38B8" w:rsidRDefault="007438B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51412" w:rsidRPr="001709C4" w:rsidRDefault="00CD3487">
      <w:pPr>
        <w:spacing w:after="0" w:line="264" w:lineRule="auto"/>
        <w:ind w:left="12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1709C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Pr="001709C4" w:rsidRDefault="00CD3487">
      <w:pPr>
        <w:spacing w:after="0" w:line="264" w:lineRule="auto"/>
        <w:ind w:left="12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1709C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1709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Pr="001709C4" w:rsidRDefault="00CD3487">
      <w:pPr>
        <w:spacing w:after="0" w:line="264" w:lineRule="auto"/>
        <w:ind w:left="12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1709C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1709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Pr="001709C4" w:rsidRDefault="00CD3487">
      <w:pPr>
        <w:spacing w:after="0" w:line="264" w:lineRule="auto"/>
        <w:ind w:left="12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051412" w:rsidRPr="001709C4" w:rsidRDefault="00051412">
      <w:pPr>
        <w:rPr>
          <w:lang w:val="ru-RU"/>
        </w:rPr>
        <w:sectPr w:rsidR="00051412" w:rsidRPr="001709C4">
          <w:pgSz w:w="11906" w:h="16383"/>
          <w:pgMar w:top="1134" w:right="850" w:bottom="1134" w:left="1701" w:header="720" w:footer="720" w:gutter="0"/>
          <w:cols w:space="720"/>
        </w:sectPr>
      </w:pPr>
    </w:p>
    <w:p w:rsidR="00051412" w:rsidRPr="001709C4" w:rsidRDefault="00CD3487">
      <w:pPr>
        <w:spacing w:after="0" w:line="264" w:lineRule="auto"/>
        <w:ind w:left="120"/>
        <w:jc w:val="both"/>
        <w:rPr>
          <w:lang w:val="ru-RU"/>
        </w:rPr>
      </w:pPr>
      <w:bookmarkStart w:id="4" w:name="block-35336609"/>
      <w:bookmarkEnd w:id="3"/>
      <w:r w:rsidRPr="001709C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Pr="001709C4" w:rsidRDefault="00CD3487">
      <w:pPr>
        <w:spacing w:after="0" w:line="264" w:lineRule="auto"/>
        <w:ind w:left="12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5" w:name="8038850c-b985-4899-8396-05ec2b5ebddc"/>
      <w:r w:rsidRPr="001709C4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5"/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6" w:name="f1cdb435-b3ac-4333-9983-9795e004a0c2"/>
      <w:r w:rsidRPr="001709C4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6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" w:name="b8731a29-438b-4b6a-a37d-ff778ded575a"/>
      <w:r w:rsidRPr="001709C4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7"/>
      <w:r w:rsidRPr="001709C4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8" w:name="1d4fde75-5a86-4cea-90d5-aae01314b835"/>
      <w:r w:rsidRPr="001709C4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8"/>
      <w:r w:rsidRPr="001709C4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9" w:name="3c5dcffd-8a26-4103-9932-75cd7a8dd3e4"/>
      <w:r w:rsidRPr="001709C4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9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0" w:name="dbfddf02-0071-45b9-8d3c-fa1cc17b4b15"/>
      <w:r w:rsidRPr="001709C4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0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1" w:name="90913393-50df-412f-ac1a-f5af225a368e"/>
      <w:r w:rsidRPr="001709C4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1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aec23ce7-13ed-416b-91bb-298806d5c90e"/>
      <w:r w:rsidRPr="001709C4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2"/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3" w:name="cfa39edd-5597-42b5-b07f-489d84e47a94"/>
      <w:r w:rsidRPr="001709C4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3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35dcef7b-869c-4626-b557-2b2839912c37"/>
      <w:r w:rsidRPr="001709C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1709C4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4"/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09C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5fd8ebc-c46e-41fa-818f-2757c5fc34dd"/>
      <w:r w:rsidRPr="001709C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5"/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6" w:name="0447e246-04d6-4654-9850-bc46c641eafe"/>
      <w:r w:rsidRPr="001709C4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6"/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7" w:name="e8c5701d-d8b6-4159-b2e0-3a6ac9c7dd15"/>
      <w:r w:rsidRPr="001709C4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7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8" w:name="2ca66737-c580-4ac4-a5b2-7f657ef38e3a"/>
      <w:r w:rsidRPr="001709C4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8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9" w:name="fd694784-5635-4214-94a4-c12d0a30d199"/>
      <w:r w:rsidRPr="001709C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9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0" w:name="b40b601e-d0c3-4299-89d0-394ad0dce0c8"/>
      <w:r w:rsidRPr="001709C4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0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1" w:name="103698ad-506d-4d05-bb28-79e90ac8cd6a"/>
      <w:r w:rsidRPr="001709C4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1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2" w:name="8a53c771-ce41-4f85-8a47-a227160dd957"/>
      <w:r w:rsidRPr="001709C4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2"/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Pr="001709C4" w:rsidRDefault="00CD3487">
      <w:pPr>
        <w:spacing w:after="0" w:line="264" w:lineRule="auto"/>
        <w:ind w:left="12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3" w:name="2d1a2719-45ad-4395-a569-7b3d43745842"/>
      <w:r w:rsidRPr="001709C4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3"/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4" w:name="f7900e95-fc4b-4bc0-a061-48731519b6e7"/>
      <w:r w:rsidRPr="001709C4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1709C4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4"/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5" w:name="ad04843b-b512-47d3-b84b-e22df1580588"/>
      <w:r w:rsidRPr="001709C4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5"/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582b55ee-e1e5-46d8-8c0a-755ec48e137e"/>
      <w:r w:rsidRPr="001709C4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6"/>
      <w:r w:rsidRPr="001709C4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e979ff73-e74d-4b41-9daa-86d17094fc9b"/>
      <w:r w:rsidRPr="001709C4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7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9aa6636f-e65a-485c-aff8-0cee29fb09d5"/>
      <w:r w:rsidRPr="001709C4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8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9" w:name="c36fcc5a-2cdd-400a-b3ee-0e5071a59ee1"/>
      <w:r w:rsidRPr="001709C4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9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e75d9245-73fc-447a-aaf6-d7ac09f2bf3a"/>
      <w:r w:rsidRPr="001709C4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0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1" w:name="977de391-a0ab-47d0-b055-bb99283dc920"/>
      <w:r w:rsidRPr="001709C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1"/>
      <w:r w:rsidRPr="001709C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2" w:name="5ccd7dea-76bb-435c-9fae-1b74ca2890ed"/>
      <w:r w:rsidRPr="001709C4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2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1709C4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3" w:name="1a89c352-1e28-490d-a532-18fd47b8e1fa"/>
      <w:r w:rsidRPr="001709C4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3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1709C4">
        <w:rPr>
          <w:sz w:val="28"/>
          <w:lang w:val="ru-RU"/>
        </w:rPr>
        <w:br/>
      </w:r>
      <w:bookmarkStart w:id="34" w:name="5118f498-9661-45e8-9924-bef67bfbf524"/>
      <w:bookmarkEnd w:id="34"/>
    </w:p>
    <w:p w:rsidR="00051412" w:rsidRPr="001709C4" w:rsidRDefault="00CD3487">
      <w:pPr>
        <w:spacing w:after="0" w:line="264" w:lineRule="auto"/>
        <w:ind w:firstLine="600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1709C4">
        <w:rPr>
          <w:sz w:val="28"/>
          <w:lang w:val="ru-RU"/>
        </w:rPr>
        <w:br/>
      </w:r>
      <w:bookmarkStart w:id="35" w:name="a35f0a0b-d9a0-4ac9-afd6-3c0ec32f1224"/>
      <w:bookmarkEnd w:id="35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6" w:name="7f695bb6-7ce9-46a5-96af-f43597f5f296"/>
      <w:r w:rsidRPr="001709C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1709C4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6"/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99ff4dfc-6077-4b1d-979a-efd5d464e2ea"/>
      <w:r w:rsidRPr="001709C4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7"/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8c6e542d-3297-4f00-9d18-f11cc02b5c2a"/>
      <w:r w:rsidRPr="001709C4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8"/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9" w:name="c11c39d0-823d-48a6-b780-3c956bde3174"/>
      <w:r w:rsidRPr="001709C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0" w:name="401c2012-d122-4b9b-86de-93f36659c25d"/>
      <w:r w:rsidRPr="001709C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e9c8f8f3-f048-4763-af7b-4a65b4f5147c"/>
      <w:r w:rsidRPr="001709C4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1"/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Pr="001709C4" w:rsidRDefault="00CD3487">
      <w:pPr>
        <w:spacing w:after="0" w:line="264" w:lineRule="auto"/>
        <w:ind w:left="12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09C4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683b575d-fc29-4554-8898-a7b5c598dbb6"/>
      <w:r w:rsidRPr="001709C4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2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3" w:name="3741b07c-b818-4276-9c02-9452404ed662"/>
      <w:r w:rsidRPr="001709C4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3"/>
      <w:r w:rsidRPr="001709C4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4" w:name="f492b714-890f-4682-ac40-57999778e8e6"/>
      <w:r w:rsidRPr="001709C4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4"/>
      <w:r w:rsidRPr="001709C4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5" w:name="d902c126-21ef-4167-9209-dfb4fb73593d"/>
      <w:r w:rsidRPr="001709C4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5"/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117e4a82-ed0d-45ab-b4ae-813f20ad62a5"/>
      <w:r w:rsidRPr="001709C4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6"/>
      <w:r w:rsidRPr="001709C4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7" w:name="724e0df4-38e3-41a2-b5b6-ae74cd02e3ae"/>
      <w:r w:rsidRPr="001709C4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7"/>
      <w:r w:rsidRPr="001709C4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8" w:name="392c8492-5b4a-402c-8f0e-10bd561de6f3"/>
      <w:r w:rsidRPr="001709C4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8"/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9" w:name="d49ac97a-9f24-4da7-91f2-e48f019fd3f5"/>
      <w:r w:rsidRPr="001709C4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9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0" w:name="d84dadf2-8837-40a7-90af-c346f8dae9ab"/>
      <w:r w:rsidRPr="001709C4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0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1" w:name="0c9ef179-8127-40c8-873b-fdcc57270e7f"/>
      <w:r w:rsidRPr="001709C4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1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2" w:name="3f08c306-d1eb-40c1-bf0e-bea855aa400c"/>
      <w:r w:rsidRPr="001709C4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2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3" w:name="40c64b3a-a3eb-4d3f-8b8d-5837df728019"/>
      <w:r w:rsidRPr="001709C4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3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4" w:name="a869f2ae-2a1e-4f4b-ba77-92f82652d3d9"/>
      <w:r w:rsidRPr="001709C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4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5" w:name="aae30f53-7b1d-4cda-884d-589dec4393f5"/>
      <w:r w:rsidRPr="001709C4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5"/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6" w:name="b02116e4-e9ea-4e8f-af38-04f2ae71ec92"/>
      <w:r w:rsidRPr="001709C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6"/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7" w:name="56b5d580-1dbd-4944-a96b-0fcb0abff146"/>
      <w:r w:rsidRPr="001709C4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7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8" w:name="3508c828-689c-452f-ba72-3d6a17920a96"/>
      <w:r w:rsidRPr="001709C4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8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9" w:name="bfb8e5e7-5dc0-4aa2-a0fb-f3372a190ccd"/>
      <w:r w:rsidRPr="001709C4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9"/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58f8e791-4da1-4c7c-996e-06e9678d7abd"/>
      <w:r w:rsidRPr="001709C4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0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09C4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a067d7de-fb70-421e-a5f5-fb299a482d23"/>
      <w:r w:rsidRPr="001709C4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1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2" w:name="0597886d-dd6d-4674-8ee8-e14ffd5ff356"/>
      <w:r w:rsidRPr="001709C4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2"/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3" w:name="83a8feea-b75e-4227-8bcd-8ff9e804ba2b"/>
      <w:r w:rsidRPr="001709C4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3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4" w:name="ea61fdd9-b266-4028-b605-73fad05f3a1b"/>
      <w:r w:rsidRPr="001709C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4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5" w:name="4c3792f6-c508-448f-810f-0a4e7935e4da"/>
      <w:r w:rsidRPr="001709C4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5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Pr="001709C4" w:rsidRDefault="00CD3487">
      <w:pPr>
        <w:spacing w:after="0" w:line="264" w:lineRule="auto"/>
        <w:ind w:left="12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6" w:name="985594a0-fcf7-4207-a4d1-f380ff5738df"/>
      <w:r w:rsidRPr="001709C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6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5b5c3fe8-b2de-4b56-86d3-e3754f0ba265"/>
      <w:r w:rsidRPr="001709C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7"/>
      <w:r w:rsidRPr="001709C4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1749eea8-4a2b-4b41-b15d-2fbade426127"/>
      <w:r w:rsidRPr="001709C4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8"/>
      <w:r w:rsidRPr="001709C4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9" w:name="fabf9287-55ad-4e60-84d5-add7a98c2934"/>
      <w:r w:rsidRPr="001709C4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9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0" w:name="d4361b3a-67eb-4f10-a5c6-46aeb46ddd0f"/>
      <w:r w:rsidRPr="001709C4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0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1" w:name="1cb9fa85-1479-480f-ac52-31806803cd56"/>
      <w:r w:rsidRPr="001709C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1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2d584d74-2b44-43c1-bb1d-41138fc1bfb5"/>
      <w:r w:rsidRPr="001709C4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2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ef531e3a-0507-4076-89cb-456c64cbca56"/>
      <w:r w:rsidRPr="001709C4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3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09C4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4" w:name="bf7bc9e4-c459-4e44-8cf4-6440f472144b"/>
      <w:r w:rsidRPr="001709C4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4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1709C4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1709C4">
        <w:rPr>
          <w:sz w:val="28"/>
          <w:lang w:val="ru-RU"/>
        </w:rPr>
        <w:br/>
      </w:r>
      <w:bookmarkStart w:id="75" w:name="464a1461-dc27-4c8e-855e-7a4d0048dab5"/>
      <w:bookmarkEnd w:id="75"/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1709C4">
        <w:rPr>
          <w:sz w:val="28"/>
          <w:lang w:val="ru-RU"/>
        </w:rPr>
        <w:br/>
      </w:r>
      <w:bookmarkStart w:id="76" w:name="adb853ee-930d-4a27-923a-b9cb0245de5e"/>
      <w:bookmarkEnd w:id="76"/>
    </w:p>
    <w:p w:rsidR="00051412" w:rsidRPr="001709C4" w:rsidRDefault="00CD348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7" w:name="0d55d6d3-7190-4389-8070-261d3434d548"/>
      <w:r w:rsidRPr="001709C4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7"/>
      <w:r w:rsidRPr="001709C4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8" w:name="b53ea1d5-9b20-4ab2-824f-f7ee2f330726"/>
      <w:r w:rsidRPr="001709C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9" w:name="0d430c7d-1e84-4c15-8128-09b5a0ae5b8e"/>
      <w:r w:rsidRPr="001709C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Pr="001709C4" w:rsidRDefault="00CD3487">
      <w:pPr>
        <w:spacing w:after="0" w:line="264" w:lineRule="auto"/>
        <w:ind w:left="12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0" w:name="e8b587e6-2f8c-4690-a635-22bb3cee08ae"/>
      <w:r w:rsidRPr="001709C4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0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1" w:name="8ca8cc5e-b57b-4292-a0a2-4d5e99a37fc7"/>
      <w:r w:rsidRPr="001709C4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1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2" w:name="7eb282c3-f5ef-4e9f-86b2-734492601833"/>
      <w:r w:rsidRPr="001709C4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2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3" w:name="d3f3009b-2bf2-4457-85cc-996248170bfd"/>
      <w:r w:rsidRPr="001709C4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3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0b2f85f8-e824-4e61-a1ac-4efc7fb78a2f"/>
      <w:r w:rsidRPr="001709C4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4"/>
      <w:r w:rsidRPr="001709C4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87a51fa3-c568-4583-a18a-174135483b9d"/>
      <w:r w:rsidRPr="001709C4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5"/>
      <w:r w:rsidRPr="001709C4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6" w:name="131db750-5e26-42b5-b0b5-6f68058ef787"/>
      <w:r w:rsidRPr="001709C4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7" w:name="50dcaf75-7eb3-4058-9b14-0313c9277b2d"/>
      <w:r w:rsidRPr="001709C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7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8" w:name="0b3534b6-8dfe-4b28-9993-091faed66786"/>
      <w:r w:rsidRPr="001709C4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9" w:name="e19cbdea-f76d-4b99-b400-83b11ad6923d"/>
      <w:r w:rsidRPr="001709C4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9"/>
      <w:r w:rsidRPr="001709C4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0" w:name="e2190f02-8aec-4529-8d6c-41c65b65ca2e"/>
      <w:r w:rsidRPr="001709C4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0"/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709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709C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1" w:name="2ccf1dde-3592-470f-89fb-4ebac1d8e3cf"/>
      <w:r w:rsidRPr="001709C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1"/>
    </w:p>
    <w:p w:rsidR="00051412" w:rsidRPr="001709C4" w:rsidRDefault="00051412">
      <w:pPr>
        <w:rPr>
          <w:lang w:val="ru-RU"/>
        </w:rPr>
        <w:sectPr w:rsidR="00051412" w:rsidRPr="001709C4">
          <w:pgSz w:w="11906" w:h="16383"/>
          <w:pgMar w:top="1134" w:right="850" w:bottom="1134" w:left="1701" w:header="720" w:footer="720" w:gutter="0"/>
          <w:cols w:space="720"/>
        </w:sectPr>
      </w:pPr>
    </w:p>
    <w:p w:rsidR="00051412" w:rsidRPr="001709C4" w:rsidRDefault="00CD3487">
      <w:pPr>
        <w:spacing w:after="0" w:line="264" w:lineRule="auto"/>
        <w:ind w:left="120"/>
        <w:jc w:val="both"/>
        <w:rPr>
          <w:lang w:val="ru-RU"/>
        </w:rPr>
      </w:pPr>
      <w:bookmarkStart w:id="92" w:name="block-35336604"/>
      <w:bookmarkEnd w:id="4"/>
      <w:r w:rsidRPr="001709C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Pr="001709C4" w:rsidRDefault="00CD3487">
      <w:pPr>
        <w:spacing w:after="0" w:line="264" w:lineRule="auto"/>
        <w:ind w:left="12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Default="00CD34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051412" w:rsidRPr="001709C4" w:rsidRDefault="00CD34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051412" w:rsidRPr="001709C4" w:rsidRDefault="00CD34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051412" w:rsidRPr="001709C4" w:rsidRDefault="00CD34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051412" w:rsidRPr="001709C4" w:rsidRDefault="00CD34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051412" w:rsidRPr="001709C4" w:rsidRDefault="00CD34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051412" w:rsidRPr="001709C4" w:rsidRDefault="00CD34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051412" w:rsidRPr="001709C4" w:rsidRDefault="00CD34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051412" w:rsidRPr="001709C4" w:rsidRDefault="00CD34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051412" w:rsidRPr="001709C4" w:rsidRDefault="00CD34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Default="00CD34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051412" w:rsidRPr="001709C4" w:rsidRDefault="00CD34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051412" w:rsidRPr="001709C4" w:rsidRDefault="00CD34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051412" w:rsidRPr="001709C4" w:rsidRDefault="00CD34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Default="00CD34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51412" w:rsidRPr="001709C4" w:rsidRDefault="00CD34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051412" w:rsidRPr="001709C4" w:rsidRDefault="00CD34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051412" w:rsidRPr="001709C4" w:rsidRDefault="00CD34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Default="00CD34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51412" w:rsidRPr="001709C4" w:rsidRDefault="00CD34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051412" w:rsidRPr="001709C4" w:rsidRDefault="00CD34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051412" w:rsidRPr="001709C4" w:rsidRDefault="00CD34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051412" w:rsidRPr="001709C4" w:rsidRDefault="00CD34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Pr="001709C4" w:rsidRDefault="00CD3487">
      <w:pPr>
        <w:spacing w:after="0" w:line="264" w:lineRule="auto"/>
        <w:ind w:left="12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051412" w:rsidRPr="001709C4" w:rsidRDefault="00CD34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051412" w:rsidRPr="001709C4" w:rsidRDefault="00CD34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051412" w:rsidRPr="001709C4" w:rsidRDefault="00CD34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051412" w:rsidRPr="001709C4" w:rsidRDefault="00CD34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51412" w:rsidRPr="001709C4" w:rsidRDefault="00CD34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51412" w:rsidRPr="001709C4" w:rsidRDefault="00CD34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051412" w:rsidRPr="001709C4" w:rsidRDefault="00CD34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051412" w:rsidRPr="001709C4" w:rsidRDefault="00CD34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Default="00CD34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51412" w:rsidRPr="001709C4" w:rsidRDefault="00CD34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051412" w:rsidRPr="001709C4" w:rsidRDefault="00CD34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051412" w:rsidRPr="001709C4" w:rsidRDefault="00CD34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051412" w:rsidRPr="001709C4" w:rsidRDefault="00CD34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051412" w:rsidRPr="001709C4" w:rsidRDefault="00CD34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051412" w:rsidRPr="001709C4" w:rsidRDefault="00CD34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Default="00CD34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51412" w:rsidRPr="001709C4" w:rsidRDefault="00CD34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051412" w:rsidRPr="001709C4" w:rsidRDefault="00CD34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051412" w:rsidRPr="001709C4" w:rsidRDefault="00CD34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051412" w:rsidRPr="001709C4" w:rsidRDefault="00CD34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051412" w:rsidRPr="001709C4" w:rsidRDefault="00CD34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Default="00CD34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51412" w:rsidRPr="001709C4" w:rsidRDefault="00CD34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051412" w:rsidRPr="001709C4" w:rsidRDefault="00CD34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051412" w:rsidRPr="001709C4" w:rsidRDefault="00CD34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051412" w:rsidRPr="001709C4" w:rsidRDefault="00CD34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Pr="001709C4" w:rsidRDefault="00CD3487">
      <w:pPr>
        <w:spacing w:after="0" w:line="264" w:lineRule="auto"/>
        <w:ind w:left="12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051412" w:rsidRPr="001709C4" w:rsidRDefault="00CD34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1709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051412" w:rsidRPr="001709C4" w:rsidRDefault="00CD34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051412" w:rsidRPr="001709C4" w:rsidRDefault="00CD34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051412" w:rsidRPr="001709C4" w:rsidRDefault="00CD34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051412" w:rsidRPr="001709C4" w:rsidRDefault="00CD34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051412" w:rsidRPr="001709C4" w:rsidRDefault="00CD34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051412" w:rsidRPr="001709C4" w:rsidRDefault="00CD34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051412" w:rsidRPr="001709C4" w:rsidRDefault="00CD34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51412" w:rsidRPr="001709C4" w:rsidRDefault="00CD34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051412" w:rsidRPr="001709C4" w:rsidRDefault="00CD34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051412" w:rsidRPr="001709C4" w:rsidRDefault="00CD34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051412" w:rsidRPr="001709C4" w:rsidRDefault="00CD34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051412" w:rsidRPr="001709C4" w:rsidRDefault="00CD34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Pr="001709C4" w:rsidRDefault="00CD3487">
      <w:pPr>
        <w:spacing w:after="0" w:line="264" w:lineRule="auto"/>
        <w:ind w:left="12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Pr="001709C4" w:rsidRDefault="00CD3487">
      <w:pPr>
        <w:spacing w:after="0" w:line="264" w:lineRule="auto"/>
        <w:ind w:left="12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051412" w:rsidRPr="001709C4" w:rsidRDefault="00CD34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051412" w:rsidRPr="001709C4" w:rsidRDefault="00CD34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051412" w:rsidRPr="001709C4" w:rsidRDefault="00CD34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051412" w:rsidRPr="001709C4" w:rsidRDefault="00CD34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051412" w:rsidRPr="001709C4" w:rsidRDefault="00CD34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051412" w:rsidRPr="001709C4" w:rsidRDefault="00CD34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051412" w:rsidRPr="001709C4" w:rsidRDefault="00CD34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051412" w:rsidRPr="001709C4" w:rsidRDefault="00CD34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051412" w:rsidRPr="001709C4" w:rsidRDefault="00CD34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051412" w:rsidRDefault="00CD34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051412" w:rsidRPr="001709C4" w:rsidRDefault="00CD34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51412" w:rsidRPr="001709C4" w:rsidRDefault="00CD34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051412" w:rsidRPr="001709C4" w:rsidRDefault="00CD34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051412" w:rsidRPr="001709C4" w:rsidRDefault="00CD34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051412" w:rsidRPr="001709C4" w:rsidRDefault="00CD34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051412" w:rsidRPr="001709C4" w:rsidRDefault="00CD34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051412" w:rsidRPr="001709C4" w:rsidRDefault="00CD34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051412" w:rsidRPr="001709C4" w:rsidRDefault="00CD34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051412" w:rsidRDefault="00CD34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051412" w:rsidRPr="001709C4" w:rsidRDefault="00CD34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051412" w:rsidRPr="001709C4" w:rsidRDefault="00CD34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051412" w:rsidRPr="001709C4" w:rsidRDefault="00CD34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51412" w:rsidRPr="001709C4" w:rsidRDefault="00CD34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051412" w:rsidRPr="001709C4" w:rsidRDefault="00CD34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051412" w:rsidRPr="001709C4" w:rsidRDefault="00CD34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051412" w:rsidRPr="001709C4" w:rsidRDefault="00CD34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051412" w:rsidRPr="001709C4" w:rsidRDefault="00CD34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051412" w:rsidRPr="001709C4" w:rsidRDefault="00CD34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051412" w:rsidRPr="001709C4" w:rsidRDefault="00CD34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051412" w:rsidRPr="001709C4" w:rsidRDefault="00CD34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51412" w:rsidRPr="001709C4" w:rsidRDefault="00CD34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51412" w:rsidRPr="001709C4" w:rsidRDefault="00CD34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051412" w:rsidRPr="001709C4" w:rsidRDefault="00CD34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51412" w:rsidRDefault="00CD34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051412" w:rsidRPr="001709C4" w:rsidRDefault="00CD34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051412" w:rsidRPr="001709C4" w:rsidRDefault="00CD34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51412" w:rsidRPr="001709C4" w:rsidRDefault="00CD34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051412" w:rsidRPr="001709C4" w:rsidRDefault="00CD34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51412" w:rsidRPr="001709C4" w:rsidRDefault="00CD34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051412" w:rsidRPr="001709C4" w:rsidRDefault="00CD34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051412" w:rsidRPr="001709C4" w:rsidRDefault="00CD34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1709C4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051412" w:rsidRPr="001709C4" w:rsidRDefault="00CD34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51412" w:rsidRPr="001709C4" w:rsidRDefault="00CD34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051412" w:rsidRPr="001709C4" w:rsidRDefault="00CD34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051412" w:rsidRPr="001709C4" w:rsidRDefault="00CD34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051412" w:rsidRPr="001709C4" w:rsidRDefault="00CD34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51412" w:rsidRPr="001709C4" w:rsidRDefault="00CD3487">
      <w:pPr>
        <w:spacing w:after="0" w:line="264" w:lineRule="auto"/>
        <w:ind w:left="12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051412" w:rsidRPr="001709C4" w:rsidRDefault="00CD34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051412" w:rsidRPr="001709C4" w:rsidRDefault="00CD34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51412" w:rsidRPr="001709C4" w:rsidRDefault="00CD34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51412" w:rsidRPr="001709C4" w:rsidRDefault="00CD34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051412" w:rsidRPr="001709C4" w:rsidRDefault="00CD348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51412" w:rsidRDefault="00CD34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051412" w:rsidRPr="001709C4" w:rsidRDefault="00CD34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051412" w:rsidRPr="001709C4" w:rsidRDefault="00CD34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51412" w:rsidRPr="001709C4" w:rsidRDefault="00CD34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051412" w:rsidRPr="001709C4" w:rsidRDefault="00CD348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051412" w:rsidRDefault="00CD34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051412" w:rsidRPr="001709C4" w:rsidRDefault="00CD34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051412" w:rsidRPr="001709C4" w:rsidRDefault="00CD34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51412" w:rsidRPr="001709C4" w:rsidRDefault="00CD34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051412" w:rsidRPr="001709C4" w:rsidRDefault="00CD348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051412" w:rsidRDefault="00CD34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051412" w:rsidRPr="001709C4" w:rsidRDefault="00CD34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051412" w:rsidRPr="001709C4" w:rsidRDefault="00CD34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051412" w:rsidRPr="001709C4" w:rsidRDefault="00CD34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051412" w:rsidRPr="001709C4" w:rsidRDefault="00CD348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Pr="001709C4" w:rsidRDefault="00CD3487">
      <w:pPr>
        <w:spacing w:after="0" w:line="264" w:lineRule="auto"/>
        <w:ind w:left="12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Pr="001709C4" w:rsidRDefault="00CD3487">
      <w:pPr>
        <w:spacing w:after="0" w:line="264" w:lineRule="auto"/>
        <w:ind w:left="12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051412" w:rsidRPr="001709C4" w:rsidRDefault="00CD348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051412" w:rsidRPr="001709C4" w:rsidRDefault="00CD348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1709C4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051412" w:rsidRPr="001709C4" w:rsidRDefault="00CD348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051412" w:rsidRPr="001709C4" w:rsidRDefault="00CD348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051412" w:rsidRDefault="00CD3487">
      <w:pPr>
        <w:spacing w:after="0" w:line="264" w:lineRule="auto"/>
        <w:ind w:firstLine="600"/>
        <w:jc w:val="both"/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 и индивидуальных особенностей обучающихся);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Pr="001709C4" w:rsidRDefault="00CD3487">
      <w:pPr>
        <w:spacing w:after="0" w:line="264" w:lineRule="auto"/>
        <w:ind w:left="12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051412" w:rsidRPr="001709C4" w:rsidRDefault="00CD34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051412" w:rsidRPr="001709C4" w:rsidRDefault="00CD34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051412" w:rsidRPr="001709C4" w:rsidRDefault="00CD34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051412" w:rsidRPr="001709C4" w:rsidRDefault="00CD34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051412" w:rsidRPr="001709C4" w:rsidRDefault="00CD348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Pr="001709C4" w:rsidRDefault="00CD3487">
      <w:pPr>
        <w:spacing w:after="0" w:line="264" w:lineRule="auto"/>
        <w:ind w:left="12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051412" w:rsidRPr="001709C4" w:rsidRDefault="00CD34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051412" w:rsidRPr="001709C4" w:rsidRDefault="00CD34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051412" w:rsidRPr="001709C4" w:rsidRDefault="00CD34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051412" w:rsidRPr="001709C4" w:rsidRDefault="00CD34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051412" w:rsidRPr="001709C4" w:rsidRDefault="00CD348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Pr="001709C4" w:rsidRDefault="00CD3487">
      <w:pPr>
        <w:spacing w:after="0" w:line="264" w:lineRule="auto"/>
        <w:ind w:left="12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051412" w:rsidRPr="001709C4" w:rsidRDefault="00CD34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051412" w:rsidRPr="001709C4" w:rsidRDefault="00CD34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1709C4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051412" w:rsidRPr="001709C4" w:rsidRDefault="00CD34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51412" w:rsidRPr="001709C4" w:rsidRDefault="00CD34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051412" w:rsidRPr="001709C4" w:rsidRDefault="00CD34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051412" w:rsidRPr="001709C4" w:rsidRDefault="00CD348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Pr="001709C4" w:rsidRDefault="00CD3487">
      <w:pPr>
        <w:spacing w:after="0" w:line="264" w:lineRule="auto"/>
        <w:ind w:left="120"/>
        <w:jc w:val="both"/>
        <w:rPr>
          <w:lang w:val="ru-RU"/>
        </w:rPr>
      </w:pPr>
      <w:r w:rsidRPr="001709C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51412" w:rsidRPr="001709C4" w:rsidRDefault="00051412">
      <w:pPr>
        <w:spacing w:after="0" w:line="264" w:lineRule="auto"/>
        <w:ind w:left="120"/>
        <w:jc w:val="both"/>
        <w:rPr>
          <w:lang w:val="ru-RU"/>
        </w:rPr>
      </w:pP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051412" w:rsidRPr="001709C4" w:rsidRDefault="00CD34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051412" w:rsidRPr="001709C4" w:rsidRDefault="00CD34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1709C4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051412" w:rsidRPr="001709C4" w:rsidRDefault="00CD34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51412" w:rsidRPr="001709C4" w:rsidRDefault="00CD34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051412" w:rsidRPr="001709C4" w:rsidRDefault="00CD34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051412" w:rsidRPr="001709C4" w:rsidRDefault="00CD34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051412" w:rsidRPr="001709C4" w:rsidRDefault="00CD348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1709C4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1709C4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51412" w:rsidRPr="001709C4" w:rsidRDefault="00CD3487">
      <w:pPr>
        <w:spacing w:after="0" w:line="264" w:lineRule="auto"/>
        <w:ind w:firstLine="600"/>
        <w:jc w:val="both"/>
        <w:rPr>
          <w:lang w:val="ru-RU"/>
        </w:rPr>
      </w:pPr>
      <w:r w:rsidRPr="001709C4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051412" w:rsidRPr="001709C4" w:rsidRDefault="00051412">
      <w:pPr>
        <w:rPr>
          <w:lang w:val="ru-RU"/>
        </w:rPr>
        <w:sectPr w:rsidR="00051412" w:rsidRPr="001709C4">
          <w:pgSz w:w="11906" w:h="16383"/>
          <w:pgMar w:top="1134" w:right="850" w:bottom="1134" w:left="1701" w:header="720" w:footer="720" w:gutter="0"/>
          <w:cols w:space="720"/>
        </w:sectPr>
      </w:pPr>
    </w:p>
    <w:p w:rsidR="00051412" w:rsidRDefault="00CD3487">
      <w:pPr>
        <w:spacing w:after="0"/>
        <w:ind w:left="120"/>
      </w:pPr>
      <w:bookmarkStart w:id="93" w:name="block-35336605"/>
      <w:bookmarkEnd w:id="92"/>
      <w:r w:rsidRPr="001709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1412" w:rsidRDefault="00CD3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05141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12" w:rsidRDefault="00051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12" w:rsidRDefault="0005141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12" w:rsidRDefault="00051412"/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12" w:rsidRDefault="00051412"/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12" w:rsidRDefault="00051412"/>
        </w:tc>
      </w:tr>
      <w:tr w:rsidR="00051412" w:rsidRPr="00743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12" w:rsidRDefault="00051412"/>
        </w:tc>
      </w:tr>
      <w:tr w:rsidR="00051412" w:rsidRPr="00743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</w:t>
            </w:r>
            <w:r w:rsidRPr="00743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12" w:rsidRDefault="00051412"/>
        </w:tc>
      </w:tr>
      <w:tr w:rsidR="00051412" w:rsidRPr="00743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12" w:rsidRDefault="00051412"/>
        </w:tc>
      </w:tr>
      <w:tr w:rsidR="00051412" w:rsidRPr="00743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12" w:rsidRDefault="00051412"/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12" w:rsidRDefault="00051412"/>
        </w:tc>
      </w:tr>
      <w:tr w:rsidR="00051412" w:rsidRPr="00743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Default="00051412"/>
        </w:tc>
      </w:tr>
    </w:tbl>
    <w:p w:rsidR="00051412" w:rsidRDefault="00051412">
      <w:pPr>
        <w:sectPr w:rsidR="00051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412" w:rsidRDefault="00CD3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051412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12" w:rsidRDefault="00051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12" w:rsidRDefault="00051412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12" w:rsidRDefault="00051412"/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12" w:rsidRDefault="00051412"/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12" w:rsidRDefault="00051412"/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12" w:rsidRDefault="00051412"/>
        </w:tc>
      </w:tr>
      <w:tr w:rsidR="00051412" w:rsidRPr="00743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12" w:rsidRDefault="00051412"/>
        </w:tc>
      </w:tr>
      <w:tr w:rsidR="00051412" w:rsidRPr="00743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12" w:rsidRDefault="00051412"/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12" w:rsidRDefault="00051412"/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12" w:rsidRDefault="00051412"/>
        </w:tc>
      </w:tr>
      <w:tr w:rsidR="00051412" w:rsidRPr="00743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51412" w:rsidRDefault="00051412"/>
        </w:tc>
      </w:tr>
    </w:tbl>
    <w:p w:rsidR="00051412" w:rsidRDefault="00051412">
      <w:pPr>
        <w:sectPr w:rsidR="00051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412" w:rsidRDefault="00CD3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05141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12" w:rsidRDefault="00051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12" w:rsidRDefault="0005141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12" w:rsidRDefault="00051412"/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12" w:rsidRDefault="00051412"/>
        </w:tc>
      </w:tr>
      <w:tr w:rsidR="00051412" w:rsidRPr="00743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12" w:rsidRDefault="00051412"/>
        </w:tc>
      </w:tr>
      <w:tr w:rsidR="00051412" w:rsidRPr="00743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12" w:rsidRDefault="00051412"/>
        </w:tc>
      </w:tr>
      <w:tr w:rsidR="00051412" w:rsidRPr="00743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12" w:rsidRDefault="00051412"/>
        </w:tc>
      </w:tr>
      <w:tr w:rsidR="00051412" w:rsidRPr="00743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12" w:rsidRDefault="00051412"/>
        </w:tc>
      </w:tr>
      <w:tr w:rsidR="00051412" w:rsidRPr="00743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12" w:rsidRDefault="00051412"/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12" w:rsidRDefault="00051412"/>
        </w:tc>
      </w:tr>
      <w:tr w:rsidR="00051412" w:rsidRPr="00743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1412" w:rsidRDefault="00051412"/>
        </w:tc>
      </w:tr>
    </w:tbl>
    <w:p w:rsidR="00051412" w:rsidRDefault="00051412">
      <w:pPr>
        <w:sectPr w:rsidR="00051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412" w:rsidRDefault="00CD3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05141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12" w:rsidRDefault="00051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12" w:rsidRDefault="0005141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12" w:rsidRDefault="00051412"/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12" w:rsidRDefault="00051412"/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12" w:rsidRDefault="00051412"/>
        </w:tc>
      </w:tr>
      <w:tr w:rsidR="00051412" w:rsidRPr="00743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12" w:rsidRDefault="00051412"/>
        </w:tc>
      </w:tr>
      <w:tr w:rsidR="00051412" w:rsidRPr="00743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12" w:rsidRDefault="00051412"/>
        </w:tc>
      </w:tr>
      <w:tr w:rsidR="00051412" w:rsidRPr="00743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12" w:rsidRDefault="00051412"/>
        </w:tc>
      </w:tr>
      <w:tr w:rsidR="00051412" w:rsidRPr="00743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12" w:rsidRDefault="00051412"/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12" w:rsidRDefault="00051412"/>
        </w:tc>
      </w:tr>
      <w:tr w:rsidR="00051412" w:rsidRPr="00743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51412" w:rsidRDefault="00051412"/>
        </w:tc>
      </w:tr>
    </w:tbl>
    <w:p w:rsidR="00051412" w:rsidRDefault="00051412">
      <w:pPr>
        <w:sectPr w:rsidR="00051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412" w:rsidRDefault="00CD3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05141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12" w:rsidRDefault="00051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12" w:rsidRDefault="0005141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12" w:rsidRDefault="00051412"/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12" w:rsidRDefault="00051412"/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12" w:rsidRDefault="00051412"/>
        </w:tc>
      </w:tr>
      <w:tr w:rsidR="00051412" w:rsidRPr="007438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70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12" w:rsidRDefault="00051412"/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12" w:rsidRDefault="00051412"/>
        </w:tc>
      </w:tr>
      <w:tr w:rsidR="00051412" w:rsidRPr="00743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1412" w:rsidRDefault="00051412"/>
        </w:tc>
      </w:tr>
    </w:tbl>
    <w:p w:rsidR="00051412" w:rsidRDefault="00051412">
      <w:pPr>
        <w:sectPr w:rsidR="00051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412" w:rsidRDefault="00051412">
      <w:pPr>
        <w:sectPr w:rsidR="00051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412" w:rsidRDefault="00CD3487">
      <w:pPr>
        <w:spacing w:after="0"/>
        <w:ind w:left="120"/>
      </w:pPr>
      <w:bookmarkStart w:id="94" w:name="block-35336606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1412" w:rsidRDefault="00CD3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05141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12" w:rsidRDefault="00051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12" w:rsidRDefault="0005141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12" w:rsidRDefault="00051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12" w:rsidRDefault="00051412"/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051412"/>
        </w:tc>
      </w:tr>
    </w:tbl>
    <w:p w:rsidR="00051412" w:rsidRDefault="00051412">
      <w:pPr>
        <w:sectPr w:rsidR="00051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412" w:rsidRDefault="00CD3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051412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12" w:rsidRDefault="00051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12" w:rsidRDefault="00051412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12" w:rsidRDefault="00051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12" w:rsidRDefault="00051412"/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"Косарь", "Соловей".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051412"/>
        </w:tc>
      </w:tr>
    </w:tbl>
    <w:p w:rsidR="00051412" w:rsidRDefault="00051412">
      <w:pPr>
        <w:sectPr w:rsidR="00051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412" w:rsidRDefault="00CD3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051412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12" w:rsidRDefault="00051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12" w:rsidRDefault="00051412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12" w:rsidRDefault="00051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12" w:rsidRDefault="00051412"/>
        </w:tc>
      </w:tr>
      <w:tr w:rsidR="000514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051412"/>
        </w:tc>
      </w:tr>
    </w:tbl>
    <w:p w:rsidR="00051412" w:rsidRDefault="00051412">
      <w:pPr>
        <w:sectPr w:rsidR="00051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412" w:rsidRDefault="00CD3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05141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12" w:rsidRDefault="00051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12" w:rsidRDefault="0005141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12" w:rsidRDefault="00051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12" w:rsidRDefault="00051412"/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051412"/>
        </w:tc>
      </w:tr>
    </w:tbl>
    <w:p w:rsidR="00051412" w:rsidRDefault="00051412">
      <w:pPr>
        <w:sectPr w:rsidR="00051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412" w:rsidRDefault="00CD3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05141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12" w:rsidRDefault="00051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12" w:rsidRDefault="0005141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1412" w:rsidRDefault="000514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12" w:rsidRDefault="000514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412" w:rsidRDefault="00051412"/>
        </w:tc>
      </w:tr>
      <w:tr w:rsidR="00051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1709C4" w:rsidRDefault="00CD3487">
            <w:pPr>
              <w:spacing w:after="0"/>
              <w:ind w:left="135"/>
              <w:rPr>
                <w:lang w:val="ru-RU"/>
              </w:rPr>
            </w:pPr>
            <w:r w:rsidRPr="00170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709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51412" w:rsidRPr="007438B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1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41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51412" w:rsidRDefault="00051412">
            <w:pPr>
              <w:spacing w:after="0"/>
              <w:ind w:left="135"/>
            </w:pPr>
          </w:p>
        </w:tc>
      </w:tr>
      <w:tr w:rsidR="00051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Pr="00A91CDA" w:rsidRDefault="00CD3487">
            <w:pPr>
              <w:spacing w:after="0"/>
              <w:ind w:left="135"/>
              <w:rPr>
                <w:lang w:val="ru-RU"/>
              </w:rPr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 w:rsidRPr="00A91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51412" w:rsidRDefault="00CD3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412" w:rsidRDefault="00051412"/>
        </w:tc>
      </w:tr>
    </w:tbl>
    <w:p w:rsidR="00051412" w:rsidRDefault="00051412">
      <w:pPr>
        <w:sectPr w:rsidR="00051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1CDA" w:rsidRPr="00C806A6" w:rsidRDefault="00A91CDA" w:rsidP="00A91CDA">
      <w:pPr>
        <w:spacing w:after="0"/>
        <w:ind w:left="120"/>
        <w:rPr>
          <w:lang w:val="ru-RU"/>
        </w:rPr>
      </w:pPr>
      <w:bookmarkStart w:id="95" w:name="block-35336610"/>
      <w:bookmarkEnd w:id="94"/>
      <w:r w:rsidRPr="00C806A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91CDA" w:rsidRPr="00C806A6" w:rsidRDefault="00A91CDA" w:rsidP="00A91CDA">
      <w:pPr>
        <w:spacing w:after="0" w:line="480" w:lineRule="auto"/>
        <w:ind w:left="120"/>
        <w:rPr>
          <w:lang w:val="ru-RU"/>
        </w:rPr>
      </w:pPr>
      <w:r w:rsidRPr="00C806A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91CDA" w:rsidRDefault="00A91CDA" w:rsidP="00A91CDA">
      <w:pPr>
        <w:spacing w:after="0" w:line="480" w:lineRule="auto"/>
        <w:ind w:left="120"/>
        <w:rPr>
          <w:lang w:val="ru-RU"/>
        </w:rPr>
      </w:pPr>
      <w:r w:rsidRPr="00C806A6">
        <w:rPr>
          <w:rFonts w:ascii="Times New Roman" w:hAnsi="Times New Roman"/>
          <w:color w:val="000000"/>
          <w:sz w:val="28"/>
          <w:lang w:val="ru-RU"/>
        </w:rPr>
        <w:t>​‌‌​</w:t>
      </w:r>
      <w:r w:rsidRPr="00C806A6">
        <w:rPr>
          <w:lang w:val="ru-RU"/>
        </w:rPr>
        <w:t xml:space="preserve">• Литература (в 2 частях), 5 класс/ Коровина В.Я., Журавлев В.П., Коровин В.И., Акционерное общество «Издательство «Просвещение» </w:t>
      </w:r>
    </w:p>
    <w:p w:rsidR="00A91CDA" w:rsidRDefault="00A91CDA" w:rsidP="00A91CDA">
      <w:pPr>
        <w:spacing w:after="0" w:line="480" w:lineRule="auto"/>
        <w:ind w:left="120"/>
        <w:rPr>
          <w:lang w:val="ru-RU"/>
        </w:rPr>
      </w:pPr>
      <w:r w:rsidRPr="00C806A6">
        <w:rPr>
          <w:lang w:val="ru-RU"/>
        </w:rPr>
        <w:t>• Литература (в 2 частях), 6 класс/ Полухина В.П., Коровина В.Я., Журавлев В.П. и другие; под редакцией Коровиной В.Я., Акционерное общество «Издательство «Просвещение»</w:t>
      </w:r>
    </w:p>
    <w:p w:rsidR="00A91CDA" w:rsidRDefault="00A91CDA" w:rsidP="00A91CDA">
      <w:pPr>
        <w:spacing w:after="0" w:line="480" w:lineRule="auto"/>
        <w:ind w:left="120"/>
        <w:rPr>
          <w:lang w:val="ru-RU"/>
        </w:rPr>
      </w:pPr>
      <w:r w:rsidRPr="00C806A6">
        <w:rPr>
          <w:lang w:val="ru-RU"/>
        </w:rPr>
        <w:t xml:space="preserve"> • Литература (в 2 частях), 7 класс/ Коровина В.Я., Журавлев В.П., Коровин В.И., Акционерное общество «Издательство «Просвещение» </w:t>
      </w:r>
    </w:p>
    <w:p w:rsidR="00A91CDA" w:rsidRDefault="00A91CDA" w:rsidP="00A91CDA">
      <w:pPr>
        <w:spacing w:after="0" w:line="480" w:lineRule="auto"/>
        <w:ind w:left="120"/>
        <w:rPr>
          <w:lang w:val="ru-RU"/>
        </w:rPr>
      </w:pPr>
      <w:r w:rsidRPr="00C806A6">
        <w:rPr>
          <w:lang w:val="ru-RU"/>
        </w:rPr>
        <w:t xml:space="preserve">• Литература (в 2 частях), 8 класс/ Коровина В.Я., Журавлев В.П., Коровин В.И., Акционерное общество «Издательство «Просвещение» </w:t>
      </w:r>
    </w:p>
    <w:p w:rsidR="00A91CDA" w:rsidRPr="00C806A6" w:rsidRDefault="00A91CDA" w:rsidP="00A91CDA">
      <w:pPr>
        <w:spacing w:after="0" w:line="480" w:lineRule="auto"/>
        <w:ind w:left="120"/>
        <w:rPr>
          <w:lang w:val="ru-RU"/>
        </w:rPr>
      </w:pPr>
      <w:r w:rsidRPr="00C806A6">
        <w:rPr>
          <w:lang w:val="ru-RU"/>
        </w:rPr>
        <w:t>• Литература (в 2 частях), 9 класс/ Коровина В.Я., Журавлев В.П., Коровин В.И. и другие; под редакцией Коровиной В.Я., Акционерное общество</w:t>
      </w:r>
      <w:r>
        <w:rPr>
          <w:lang w:val="ru-RU"/>
        </w:rPr>
        <w:t xml:space="preserve">   </w:t>
      </w:r>
      <w:r w:rsidRPr="00C806A6">
        <w:rPr>
          <w:lang w:val="ru-RU"/>
        </w:rPr>
        <w:t>«Издательство «Просвещение»</w:t>
      </w:r>
    </w:p>
    <w:p w:rsidR="00A91CDA" w:rsidRPr="00C806A6" w:rsidRDefault="00A91CDA" w:rsidP="00A91CDA">
      <w:pPr>
        <w:spacing w:after="0" w:line="480" w:lineRule="auto"/>
        <w:ind w:left="120"/>
        <w:rPr>
          <w:lang w:val="ru-RU"/>
        </w:rPr>
      </w:pPr>
      <w:r w:rsidRPr="00C806A6">
        <w:rPr>
          <w:rFonts w:ascii="Times New Roman" w:hAnsi="Times New Roman"/>
          <w:color w:val="000000"/>
          <w:sz w:val="28"/>
          <w:lang w:val="ru-RU"/>
        </w:rPr>
        <w:t>​‌‌</w:t>
      </w:r>
      <w:r w:rsidRPr="00C806A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91CDA" w:rsidRPr="006D095A" w:rsidRDefault="00A91CDA" w:rsidP="00A91CDA">
      <w:pPr>
        <w:pStyle w:val="af"/>
        <w:numPr>
          <w:ilvl w:val="0"/>
          <w:numId w:val="24"/>
        </w:numPr>
        <w:spacing w:after="0" w:line="240" w:lineRule="auto"/>
        <w:rPr>
          <w:rFonts w:cstheme="minorHAnsi"/>
          <w:lang w:val="ru-RU"/>
        </w:rPr>
      </w:pPr>
      <w:r w:rsidRPr="004A456D">
        <w:rPr>
          <w:rFonts w:ascii="Times New Roman" w:hAnsi="Times New Roman"/>
          <w:color w:val="000000"/>
          <w:sz w:val="28"/>
          <w:lang w:val="ru-RU"/>
        </w:rPr>
        <w:t>​‌‌</w:t>
      </w:r>
      <w:r w:rsidRPr="006D095A">
        <w:rPr>
          <w:rFonts w:cstheme="minorHAnsi"/>
          <w:color w:val="000000"/>
          <w:lang w:val="ru-RU"/>
        </w:rPr>
        <w:t xml:space="preserve">​«Литература. Реализация требований ФГОС основного общего образования», </w:t>
      </w:r>
      <w:r w:rsidRPr="006D095A">
        <w:rPr>
          <w:rFonts w:cstheme="minorHAnsi"/>
          <w:lang w:val="ru-RU"/>
        </w:rPr>
        <w:t>ФГБНУ «Институт стратегии развития образования РАО», 2022 г</w:t>
      </w:r>
    </w:p>
    <w:p w:rsidR="00A91CDA" w:rsidRPr="006D095A" w:rsidRDefault="00A91CDA" w:rsidP="00A91CDA">
      <w:pPr>
        <w:pStyle w:val="af"/>
        <w:numPr>
          <w:ilvl w:val="0"/>
          <w:numId w:val="24"/>
        </w:numPr>
        <w:spacing w:after="0" w:line="240" w:lineRule="auto"/>
        <w:rPr>
          <w:rFonts w:cstheme="minorHAnsi"/>
          <w:lang w:val="ru-RU"/>
        </w:rPr>
      </w:pPr>
      <w:r w:rsidRPr="006D095A">
        <w:rPr>
          <w:rFonts w:cstheme="minorHAnsi"/>
          <w:lang w:val="ru-RU"/>
        </w:rPr>
        <w:t xml:space="preserve">Московкина И.И. «Литература. Диагностические работы. 6 кл.» Издательство </w:t>
      </w:r>
      <w:r w:rsidRPr="006D095A">
        <w:rPr>
          <w:rFonts w:cstheme="minorHAnsi"/>
          <w:color w:val="000000"/>
          <w:lang w:val="ru-RU"/>
        </w:rPr>
        <w:t xml:space="preserve"> «Экзамен» 2022 г</w:t>
      </w:r>
    </w:p>
    <w:p w:rsidR="00A91CDA" w:rsidRPr="006D095A" w:rsidRDefault="00A91CDA" w:rsidP="00A91CDA">
      <w:pPr>
        <w:pStyle w:val="af"/>
        <w:numPr>
          <w:ilvl w:val="0"/>
          <w:numId w:val="24"/>
        </w:numPr>
        <w:spacing w:after="0" w:line="240" w:lineRule="auto"/>
        <w:rPr>
          <w:rFonts w:cstheme="minorHAnsi"/>
          <w:lang w:val="ru-RU"/>
        </w:rPr>
      </w:pPr>
      <w:r w:rsidRPr="006D095A">
        <w:rPr>
          <w:rFonts w:cstheme="minorHAnsi"/>
          <w:lang w:val="ru-RU"/>
        </w:rPr>
        <w:t>Аристова М.А. «Литература 5 класс. Диагностические работы» Издательство  «Просвещение / Союз» 2022</w:t>
      </w:r>
    </w:p>
    <w:p w:rsidR="00A91CDA" w:rsidRPr="006D095A" w:rsidRDefault="00A91CDA" w:rsidP="00A91CDA">
      <w:pPr>
        <w:pStyle w:val="af"/>
        <w:numPr>
          <w:ilvl w:val="0"/>
          <w:numId w:val="24"/>
        </w:numPr>
        <w:spacing w:after="0" w:line="240" w:lineRule="auto"/>
        <w:rPr>
          <w:rFonts w:cstheme="minorHAnsi"/>
          <w:lang w:val="ru-RU"/>
        </w:rPr>
      </w:pPr>
      <w:r w:rsidRPr="006D095A">
        <w:rPr>
          <w:rFonts w:cstheme="minorHAnsi"/>
          <w:color w:val="333333"/>
          <w:shd w:val="clear" w:color="auto" w:fill="FFFFFF"/>
          <w:lang w:val="ru-RU"/>
        </w:rPr>
        <w:t>Коровина В.Я.,  Журавлев В.П., Коровин В.И «</w:t>
      </w:r>
      <w:r w:rsidRPr="006D095A">
        <w:rPr>
          <w:rFonts w:cstheme="minorHAnsi"/>
          <w:lang w:val="ru-RU"/>
        </w:rPr>
        <w:t>Литература 5 класс. Читаем, думаем, спорим. Дидактические материалы»  2022 г</w:t>
      </w:r>
    </w:p>
    <w:p w:rsidR="00A91CDA" w:rsidRPr="00624302" w:rsidRDefault="00A91CDA" w:rsidP="00A91CDA">
      <w:pPr>
        <w:pStyle w:val="af"/>
        <w:numPr>
          <w:ilvl w:val="0"/>
          <w:numId w:val="24"/>
        </w:numPr>
        <w:spacing w:after="0" w:line="240" w:lineRule="auto"/>
        <w:rPr>
          <w:rFonts w:cstheme="minorHAnsi"/>
          <w:lang w:val="ru-RU"/>
        </w:rPr>
      </w:pPr>
      <w:r w:rsidRPr="006D095A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Бугрова Н.А.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Pr="006D095A">
        <w:rPr>
          <w:rFonts w:cstheme="minorHAnsi"/>
          <w:lang w:val="ru-RU"/>
        </w:rPr>
        <w:t>«Литература</w:t>
      </w:r>
      <w:r>
        <w:rPr>
          <w:rFonts w:cstheme="minorHAnsi"/>
          <w:lang w:val="ru-RU"/>
        </w:rPr>
        <w:t xml:space="preserve"> 6 класс</w:t>
      </w:r>
      <w:r w:rsidRPr="006D095A">
        <w:rPr>
          <w:rFonts w:cstheme="minorHAnsi"/>
          <w:lang w:val="ru-RU"/>
        </w:rPr>
        <w:t xml:space="preserve">. </w:t>
      </w:r>
      <w:r>
        <w:rPr>
          <w:rFonts w:cstheme="minorHAnsi"/>
          <w:lang w:val="ru-RU"/>
        </w:rPr>
        <w:t>Дидактические материалы. К учебнику В.Я.Коровиной</w:t>
      </w:r>
      <w:r w:rsidRPr="006D095A">
        <w:rPr>
          <w:rFonts w:cstheme="minorHAnsi"/>
          <w:lang w:val="ru-RU"/>
        </w:rPr>
        <w:t>»</w:t>
      </w:r>
      <w:r>
        <w:rPr>
          <w:rFonts w:cstheme="minorHAnsi"/>
          <w:lang w:val="ru-RU"/>
        </w:rPr>
        <w:t xml:space="preserve"> </w:t>
      </w:r>
      <w:r w:rsidRPr="006D095A">
        <w:rPr>
          <w:rFonts w:cstheme="minorHAnsi"/>
          <w:lang w:val="ru-RU"/>
        </w:rPr>
        <w:t xml:space="preserve">Издательство </w:t>
      </w:r>
      <w:r w:rsidRPr="006D095A">
        <w:rPr>
          <w:rFonts w:cstheme="minorHAnsi"/>
          <w:color w:val="000000"/>
          <w:lang w:val="ru-RU"/>
        </w:rPr>
        <w:t xml:space="preserve"> «Экзамен»</w:t>
      </w:r>
      <w:r>
        <w:rPr>
          <w:rFonts w:cstheme="minorHAnsi"/>
          <w:color w:val="000000"/>
          <w:lang w:val="ru-RU"/>
        </w:rPr>
        <w:t xml:space="preserve"> 2021</w:t>
      </w:r>
      <w:r w:rsidRPr="006D095A">
        <w:rPr>
          <w:rFonts w:cstheme="minorHAnsi"/>
          <w:color w:val="000000"/>
          <w:lang w:val="ru-RU"/>
        </w:rPr>
        <w:t xml:space="preserve"> г</w:t>
      </w:r>
    </w:p>
    <w:p w:rsidR="00A91CDA" w:rsidRPr="006D095A" w:rsidRDefault="00A91CDA" w:rsidP="00A91CDA">
      <w:pPr>
        <w:pStyle w:val="af"/>
        <w:numPr>
          <w:ilvl w:val="0"/>
          <w:numId w:val="24"/>
        </w:numPr>
        <w:spacing w:after="0" w:line="240" w:lineRule="auto"/>
        <w:rPr>
          <w:rFonts w:cstheme="minorHAnsi"/>
          <w:lang w:val="ru-RU"/>
        </w:rPr>
      </w:pPr>
      <w:r w:rsidRPr="006D095A">
        <w:rPr>
          <w:rFonts w:cstheme="minorHAnsi"/>
          <w:color w:val="333333"/>
          <w:shd w:val="clear" w:color="auto" w:fill="FFFFFF"/>
          <w:lang w:val="ru-RU"/>
        </w:rPr>
        <w:t>Коровина В.Я.,  Журавлев В.П., Коровин В.И «</w:t>
      </w:r>
      <w:r w:rsidRPr="006D095A">
        <w:rPr>
          <w:rFonts w:cstheme="minorHAnsi"/>
          <w:lang w:val="ru-RU"/>
        </w:rPr>
        <w:t xml:space="preserve">Литература </w:t>
      </w:r>
      <w:r>
        <w:rPr>
          <w:rFonts w:cstheme="minorHAnsi"/>
          <w:lang w:val="ru-RU"/>
        </w:rPr>
        <w:t>6</w:t>
      </w:r>
      <w:r w:rsidRPr="006D095A">
        <w:rPr>
          <w:rFonts w:cstheme="minorHAnsi"/>
          <w:lang w:val="ru-RU"/>
        </w:rPr>
        <w:t xml:space="preserve"> класс. Читаем, думаем, спорим. Дидактические материалы»  2022 г</w:t>
      </w:r>
    </w:p>
    <w:p w:rsidR="00A91CDA" w:rsidRPr="006D095A" w:rsidRDefault="00A91CDA" w:rsidP="00A91CDA">
      <w:pPr>
        <w:pStyle w:val="af"/>
        <w:numPr>
          <w:ilvl w:val="0"/>
          <w:numId w:val="24"/>
        </w:numPr>
        <w:spacing w:after="0" w:line="240" w:lineRule="auto"/>
        <w:rPr>
          <w:rFonts w:cstheme="minorHAnsi"/>
          <w:lang w:val="ru-RU"/>
        </w:rPr>
      </w:pPr>
      <w:r w:rsidRPr="00624302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Шадрина С.Б.</w:t>
      </w:r>
      <w:r w:rsidRPr="00624302">
        <w:rPr>
          <w:rFonts w:cstheme="minorHAnsi"/>
          <w:lang w:val="ru-RU"/>
        </w:rPr>
        <w:t xml:space="preserve"> </w:t>
      </w:r>
      <w:r w:rsidRPr="006D095A">
        <w:rPr>
          <w:rFonts w:cstheme="minorHAnsi"/>
          <w:lang w:val="ru-RU"/>
        </w:rPr>
        <w:t>«</w:t>
      </w:r>
      <w:r>
        <w:rPr>
          <w:rFonts w:cstheme="minorHAnsi"/>
          <w:lang w:val="ru-RU"/>
        </w:rPr>
        <w:t xml:space="preserve">Поурочное планирование. </w:t>
      </w:r>
      <w:r w:rsidRPr="006D095A">
        <w:rPr>
          <w:rFonts w:cstheme="minorHAnsi"/>
          <w:lang w:val="ru-RU"/>
        </w:rPr>
        <w:t xml:space="preserve">Литература </w:t>
      </w:r>
      <w:r>
        <w:rPr>
          <w:rFonts w:cstheme="minorHAnsi"/>
          <w:lang w:val="ru-RU"/>
        </w:rPr>
        <w:t>8</w:t>
      </w:r>
      <w:r w:rsidRPr="006D095A">
        <w:rPr>
          <w:rFonts w:cstheme="minorHAnsi"/>
          <w:lang w:val="ru-RU"/>
        </w:rPr>
        <w:t xml:space="preserve"> класс.</w:t>
      </w:r>
      <w:r>
        <w:rPr>
          <w:rFonts w:cstheme="minorHAnsi"/>
          <w:lang w:val="ru-RU"/>
        </w:rPr>
        <w:t xml:space="preserve"> Система уроков по учебнику В.Я.Коровиной</w:t>
      </w:r>
      <w:r w:rsidRPr="006D095A">
        <w:rPr>
          <w:rFonts w:cstheme="minorHAnsi"/>
          <w:lang w:val="ru-RU"/>
        </w:rPr>
        <w:t>»</w:t>
      </w:r>
      <w:r>
        <w:rPr>
          <w:rFonts w:cstheme="minorHAnsi"/>
          <w:lang w:val="ru-RU"/>
        </w:rPr>
        <w:t xml:space="preserve"> 2021г</w:t>
      </w:r>
    </w:p>
    <w:p w:rsidR="00A91CDA" w:rsidRPr="00EA53C9" w:rsidRDefault="00A91CDA" w:rsidP="00A91CDA">
      <w:pPr>
        <w:pStyle w:val="af"/>
        <w:numPr>
          <w:ilvl w:val="0"/>
          <w:numId w:val="24"/>
        </w:numPr>
        <w:spacing w:after="0" w:line="240" w:lineRule="auto"/>
        <w:rPr>
          <w:lang w:val="ru-RU"/>
        </w:rPr>
      </w:pPr>
      <w:r w:rsidRPr="00EA53C9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Карасева / Пташкина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  </w:t>
      </w:r>
      <w:r w:rsidRPr="006D095A">
        <w:rPr>
          <w:rFonts w:cstheme="minorHAnsi"/>
          <w:lang w:val="ru-RU"/>
        </w:rPr>
        <w:t>«</w:t>
      </w:r>
      <w:r>
        <w:rPr>
          <w:rFonts w:cstheme="minorHAnsi"/>
          <w:lang w:val="ru-RU"/>
        </w:rPr>
        <w:t xml:space="preserve">Поурочное планирование. </w:t>
      </w:r>
      <w:r w:rsidRPr="006D095A">
        <w:rPr>
          <w:rFonts w:cstheme="minorHAnsi"/>
          <w:lang w:val="ru-RU"/>
        </w:rPr>
        <w:t>Литература 5 класс.</w:t>
      </w:r>
      <w:r>
        <w:rPr>
          <w:rFonts w:cstheme="minorHAnsi"/>
          <w:lang w:val="ru-RU"/>
        </w:rPr>
        <w:t xml:space="preserve"> Система уроков по учебнику В.Я.Коровиной</w:t>
      </w:r>
      <w:r w:rsidRPr="006D095A">
        <w:rPr>
          <w:rFonts w:cstheme="minorHAnsi"/>
          <w:lang w:val="ru-RU"/>
        </w:rPr>
        <w:t>»</w:t>
      </w:r>
      <w:r>
        <w:rPr>
          <w:rFonts w:cstheme="minorHAnsi"/>
          <w:lang w:val="ru-RU"/>
        </w:rPr>
        <w:t xml:space="preserve"> 2021г</w:t>
      </w:r>
    </w:p>
    <w:p w:rsidR="00A91CDA" w:rsidRPr="00CC7695" w:rsidRDefault="00A91CDA" w:rsidP="00A91CDA">
      <w:pPr>
        <w:pStyle w:val="af"/>
        <w:numPr>
          <w:ilvl w:val="0"/>
          <w:numId w:val="24"/>
        </w:numPr>
        <w:spacing w:after="0" w:line="240" w:lineRule="auto"/>
        <w:rPr>
          <w:lang w:val="ru-RU"/>
        </w:rPr>
      </w:pPr>
      <w:r w:rsidRPr="00624302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Чермашенцева О.В.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 « Литература 9 класс. Рабочая программа и технологические карты уроков по учебнику </w:t>
      </w:r>
      <w:r>
        <w:rPr>
          <w:rFonts w:cstheme="minorHAnsi"/>
          <w:lang w:val="ru-RU"/>
        </w:rPr>
        <w:t>В.Я.Коровиной . ФГОС</w:t>
      </w:r>
      <w:r w:rsidRPr="006D095A">
        <w:rPr>
          <w:rFonts w:cstheme="minorHAnsi"/>
          <w:lang w:val="ru-RU"/>
        </w:rPr>
        <w:t>»</w:t>
      </w:r>
      <w:r>
        <w:rPr>
          <w:rFonts w:cstheme="minorHAnsi"/>
          <w:lang w:val="ru-RU"/>
        </w:rPr>
        <w:t xml:space="preserve"> 2021г</w:t>
      </w:r>
    </w:p>
    <w:p w:rsidR="00A91CDA" w:rsidRPr="006D095A" w:rsidRDefault="00A91CDA" w:rsidP="00A91CDA">
      <w:pPr>
        <w:pStyle w:val="af"/>
        <w:numPr>
          <w:ilvl w:val="0"/>
          <w:numId w:val="24"/>
        </w:numPr>
        <w:spacing w:after="0" w:line="240" w:lineRule="auto"/>
        <w:rPr>
          <w:rFonts w:cstheme="minorHAnsi"/>
          <w:lang w:val="ru-RU"/>
        </w:rPr>
      </w:pPr>
      <w:r w:rsidRPr="006D095A">
        <w:rPr>
          <w:rFonts w:cstheme="minorHAnsi"/>
          <w:lang w:val="ru-RU"/>
        </w:rPr>
        <w:t xml:space="preserve">Аристова М.А. «Литература </w:t>
      </w:r>
      <w:r>
        <w:rPr>
          <w:rFonts w:cstheme="minorHAnsi"/>
          <w:lang w:val="ru-RU"/>
        </w:rPr>
        <w:t>9</w:t>
      </w:r>
      <w:r w:rsidRPr="006D095A">
        <w:rPr>
          <w:rFonts w:cstheme="minorHAnsi"/>
          <w:lang w:val="ru-RU"/>
        </w:rPr>
        <w:t xml:space="preserve"> класс. Диагностические работы» Издательство  «Просвещение / Союз</w:t>
      </w:r>
      <w:r>
        <w:rPr>
          <w:rFonts w:cstheme="minorHAnsi"/>
          <w:lang w:val="ru-RU"/>
        </w:rPr>
        <w:t>» 2021г</w:t>
      </w:r>
    </w:p>
    <w:p w:rsidR="00A91CDA" w:rsidRPr="003B6CEF" w:rsidRDefault="00A91CDA" w:rsidP="00A91CDA">
      <w:pPr>
        <w:pStyle w:val="af"/>
        <w:numPr>
          <w:ilvl w:val="0"/>
          <w:numId w:val="24"/>
        </w:numPr>
        <w:spacing w:after="0" w:line="240" w:lineRule="auto"/>
        <w:rPr>
          <w:lang w:val="ru-RU"/>
        </w:rPr>
      </w:pPr>
      <w:r w:rsidRPr="00C4420F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Егорова Н.В.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 «Поурочные разработки 6 класс. Универсальное издание» Издательство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Вако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2022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г</w:t>
      </w:r>
    </w:p>
    <w:p w:rsidR="00A91CDA" w:rsidRPr="003B6CEF" w:rsidRDefault="00A91CDA" w:rsidP="00A91CDA">
      <w:pPr>
        <w:pStyle w:val="af"/>
        <w:numPr>
          <w:ilvl w:val="0"/>
          <w:numId w:val="24"/>
        </w:numPr>
        <w:spacing w:after="0" w:line="240" w:lineRule="auto"/>
        <w:rPr>
          <w:lang w:val="ru-RU"/>
        </w:rPr>
      </w:pPr>
      <w:r>
        <w:rPr>
          <w:lang w:val="ru-RU"/>
        </w:rPr>
        <w:t xml:space="preserve"> </w:t>
      </w:r>
      <w:r w:rsidRPr="00C4420F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Егорова Н.В.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 «Поурочные разработки 7 класс. Универсальное издание» Издательство </w:t>
      </w:r>
      <w:r w:rsidRPr="003B6CEF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Вако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Pr="003B6CEF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2022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г</w:t>
      </w:r>
    </w:p>
    <w:p w:rsidR="00A91CDA" w:rsidRPr="00195AE2" w:rsidRDefault="00A91CDA" w:rsidP="00A91CDA">
      <w:pPr>
        <w:pStyle w:val="af"/>
        <w:numPr>
          <w:ilvl w:val="0"/>
          <w:numId w:val="24"/>
        </w:numPr>
        <w:spacing w:after="0" w:line="240" w:lineRule="auto"/>
        <w:rPr>
          <w:lang w:val="ru-RU"/>
        </w:rPr>
      </w:pPr>
      <w:r>
        <w:rPr>
          <w:lang w:val="ru-RU"/>
        </w:rPr>
        <w:t xml:space="preserve"> </w:t>
      </w:r>
      <w:r w:rsidRPr="00C4420F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Егорова Н.В.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 «Поурочные разработки 8 класс. Универсальное издание» Издательство </w:t>
      </w:r>
      <w:r w:rsidRPr="003B6CEF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Вако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Pr="003B6CEF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2022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г</w:t>
      </w:r>
    </w:p>
    <w:p w:rsidR="00A91CDA" w:rsidRPr="00E722BF" w:rsidRDefault="00A91CDA" w:rsidP="00A91CDA">
      <w:pPr>
        <w:pStyle w:val="af"/>
        <w:numPr>
          <w:ilvl w:val="0"/>
          <w:numId w:val="24"/>
        </w:numPr>
        <w:spacing w:after="0" w:line="240" w:lineRule="auto"/>
        <w:rPr>
          <w:lang w:val="ru-RU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Pr="00C4420F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Егорова Н.В.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 «Поурочные разработки 9 класс. Универсальное издание» Издательство </w:t>
      </w:r>
      <w:r w:rsidRPr="003B6CEF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Вако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Pr="003B6CEF"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2022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ru-RU"/>
        </w:rPr>
        <w:t>г</w:t>
      </w:r>
    </w:p>
    <w:p w:rsidR="00A91CDA" w:rsidRPr="004A456D" w:rsidRDefault="00A91CDA" w:rsidP="00A91CDA">
      <w:pPr>
        <w:pStyle w:val="af"/>
        <w:spacing w:after="0" w:line="480" w:lineRule="auto"/>
        <w:ind w:left="480"/>
        <w:rPr>
          <w:lang w:val="ru-RU"/>
        </w:rPr>
      </w:pPr>
    </w:p>
    <w:p w:rsidR="00A91CDA" w:rsidRPr="00663457" w:rsidRDefault="00A91CDA" w:rsidP="00A91CDA">
      <w:pPr>
        <w:spacing w:after="0" w:line="480" w:lineRule="auto"/>
        <w:ind w:left="120"/>
        <w:rPr>
          <w:lang w:val="ru-RU"/>
        </w:rPr>
      </w:pPr>
      <w:r w:rsidRPr="0066345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91CDA" w:rsidRPr="00E722BF" w:rsidRDefault="00A91CDA" w:rsidP="00A91CDA">
      <w:pPr>
        <w:spacing w:after="0" w:line="480" w:lineRule="auto"/>
        <w:ind w:left="120"/>
        <w:rPr>
          <w:rFonts w:ascii="Arial" w:hAnsi="Arial" w:cs="Arial"/>
          <w:color w:val="000000"/>
          <w:sz w:val="21"/>
          <w:szCs w:val="21"/>
          <w:lang w:val="ru-RU"/>
        </w:rPr>
      </w:pPr>
      <w:r w:rsidRPr="000B1921">
        <w:rPr>
          <w:rFonts w:ascii="Times New Roman" w:hAnsi="Times New Roman"/>
          <w:color w:val="333333"/>
          <w:sz w:val="28"/>
          <w:lang w:val="ru-RU"/>
        </w:rPr>
        <w:t>‌‌</w:t>
      </w:r>
      <w:r w:rsidRPr="000B1921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Arial" w:hAnsi="Arial" w:cs="Arial"/>
          <w:color w:val="000000"/>
          <w:sz w:val="21"/>
          <w:szCs w:val="21"/>
          <w:u w:val="single"/>
        </w:rPr>
        <w:t>https</w:t>
      </w:r>
      <w:r w:rsidRPr="00E722BF">
        <w:rPr>
          <w:rFonts w:ascii="Arial" w:hAnsi="Arial" w:cs="Arial"/>
          <w:color w:val="000000"/>
          <w:sz w:val="21"/>
          <w:szCs w:val="21"/>
          <w:u w:val="single"/>
          <w:lang w:val="ru-RU"/>
        </w:rPr>
        <w:t>://</w:t>
      </w:r>
      <w:r>
        <w:rPr>
          <w:rFonts w:ascii="Arial" w:hAnsi="Arial" w:cs="Arial"/>
          <w:color w:val="000000"/>
          <w:sz w:val="21"/>
          <w:szCs w:val="21"/>
          <w:u w:val="single"/>
        </w:rPr>
        <w:t>resh</w:t>
      </w:r>
      <w:r w:rsidRPr="00E722BF">
        <w:rPr>
          <w:rFonts w:ascii="Arial" w:hAnsi="Arial" w:cs="Arial"/>
          <w:color w:val="000000"/>
          <w:sz w:val="21"/>
          <w:szCs w:val="21"/>
          <w:u w:val="single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  <w:u w:val="single"/>
        </w:rPr>
        <w:t>edu</w:t>
      </w:r>
      <w:r w:rsidRPr="00E722BF">
        <w:rPr>
          <w:rFonts w:ascii="Arial" w:hAnsi="Arial" w:cs="Arial"/>
          <w:color w:val="000000"/>
          <w:sz w:val="21"/>
          <w:szCs w:val="21"/>
          <w:u w:val="single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  <w:u w:val="single"/>
        </w:rPr>
        <w:t>ru</w:t>
      </w:r>
      <w:r w:rsidRPr="00E722BF">
        <w:rPr>
          <w:rFonts w:ascii="Arial" w:hAnsi="Arial" w:cs="Arial"/>
          <w:color w:val="000000"/>
          <w:sz w:val="21"/>
          <w:szCs w:val="21"/>
          <w:u w:val="single"/>
          <w:lang w:val="ru-RU"/>
        </w:rPr>
        <w:t>/</w:t>
      </w:r>
    </w:p>
    <w:p w:rsidR="00A91CDA" w:rsidRDefault="00A91CDA" w:rsidP="00A91CDA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https://infourok.ru</w:t>
      </w:r>
    </w:p>
    <w:p w:rsidR="00A91CDA" w:rsidRDefault="00A91CDA" w:rsidP="00A91CDA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/ </w:t>
      </w:r>
      <w:r>
        <w:rPr>
          <w:rFonts w:ascii="Arial" w:hAnsi="Arial" w:cs="Arial"/>
          <w:color w:val="000000"/>
          <w:sz w:val="21"/>
          <w:szCs w:val="21"/>
          <w:u w:val="single"/>
        </w:rPr>
        <w:t>https://videouroki.net/</w:t>
      </w:r>
    </w:p>
    <w:p w:rsidR="00A91CDA" w:rsidRDefault="00A91CDA" w:rsidP="00A91CDA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https://education.yandex.ru/</w:t>
      </w:r>
    </w:p>
    <w:p w:rsidR="00A91CDA" w:rsidRDefault="00A91CDA" w:rsidP="00A91CDA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http://ipkps.bsu.edu.ru/</w:t>
      </w:r>
    </w:p>
    <w:p w:rsidR="00A91CDA" w:rsidRDefault="00A91CDA" w:rsidP="00A91CDA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http://www.apkro.ru</w:t>
      </w:r>
    </w:p>
    <w:p w:rsidR="00A91CDA" w:rsidRDefault="00A91CDA" w:rsidP="00A91CDA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http://www.school.edu.ru</w:t>
      </w:r>
    </w:p>
    <w:p w:rsidR="00A91CDA" w:rsidRDefault="00A91CDA" w:rsidP="00A91CDA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http://www.edu.ru</w:t>
      </w:r>
    </w:p>
    <w:p w:rsidR="00A91CDA" w:rsidRDefault="00A91CDA" w:rsidP="00A91CDA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http://www.uroki.ru</w:t>
      </w:r>
    </w:p>
    <w:p w:rsidR="00A91CDA" w:rsidRDefault="00A91CDA" w:rsidP="00A91CDA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http://www.vestnik.edu.ru</w:t>
      </w:r>
    </w:p>
    <w:p w:rsidR="00A91CDA" w:rsidRDefault="00A91CDA" w:rsidP="00A91CDA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http://teacher.fio.ru</w:t>
      </w:r>
    </w:p>
    <w:p w:rsidR="00A91CDA" w:rsidRDefault="00A91CDA" w:rsidP="00A91CDA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http://rusolymp.ru/</w:t>
      </w:r>
    </w:p>
    <w:p w:rsidR="00A91CDA" w:rsidRDefault="00A91CDA" w:rsidP="00A91CDA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http://www.vgf.ru</w:t>
      </w:r>
    </w:p>
    <w:p w:rsidR="00A91CDA" w:rsidRDefault="00A91CDA" w:rsidP="00A91CDA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http://www.drofa.ru</w:t>
      </w:r>
    </w:p>
    <w:p w:rsidR="00A91CDA" w:rsidRDefault="00A91CDA" w:rsidP="00A91CDA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http://www.1september.ru</w:t>
      </w:r>
    </w:p>
    <w:p w:rsidR="00A91CDA" w:rsidRDefault="00A91CDA" w:rsidP="00A91CDA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http://www.gramma.ru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A91CDA" w:rsidRDefault="00A91CDA" w:rsidP="00A91CDA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http://ruslit.ioso.ru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A91CDA" w:rsidRDefault="00A91CDA" w:rsidP="00A91CDA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http://www.ipmce.su/~lib/osn_prav.html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u w:val="single"/>
        </w:rPr>
        <w:t> http://www.repetitor.org/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A91CDA" w:rsidRDefault="00A91CDA" w:rsidP="00A91CDA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http://www.svetozar.ru/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A91CDA" w:rsidRDefault="00A91CDA" w:rsidP="00A91CDA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http://www.vedu.ru/ExpDic/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A91CDA" w:rsidRDefault="00A91CDA" w:rsidP="00A91CDA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http://yamal.org/ook/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A91CDA" w:rsidRDefault="00A91CDA" w:rsidP="00A91CDA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http://writerstob.narod.ru/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A91CDA" w:rsidRDefault="00A91CDA" w:rsidP="00A91CDA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http://www.ruscenter.ru/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A91CDA" w:rsidRDefault="00A91CDA" w:rsidP="00A91CDA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http://lit.1september.ru/index.php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A91CDA" w:rsidRDefault="00A91CDA" w:rsidP="00A91CDA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http://old-russian.narod.ru/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A91CDA" w:rsidRDefault="00A91CDA" w:rsidP="00A91CDA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http://www.klassika.ru/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u w:val="single"/>
        </w:rPr>
        <w:t> http://www.bulgakov.ru/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A91CDA" w:rsidRDefault="00A91CDA" w:rsidP="00A91CDA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http://math.msu.su/~apentus/znaete/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051412" w:rsidRPr="00A91CDA" w:rsidRDefault="00051412">
      <w:pPr>
        <w:spacing w:after="0" w:line="480" w:lineRule="auto"/>
        <w:ind w:left="120"/>
        <w:rPr>
          <w:lang w:val="ru-RU"/>
        </w:rPr>
      </w:pPr>
    </w:p>
    <w:p w:rsidR="00051412" w:rsidRPr="00A91CDA" w:rsidRDefault="00051412">
      <w:pPr>
        <w:rPr>
          <w:lang w:val="ru-RU"/>
        </w:rPr>
        <w:sectPr w:rsidR="00051412" w:rsidRPr="00A91CDA">
          <w:pgSz w:w="11906" w:h="16383"/>
          <w:pgMar w:top="1134" w:right="850" w:bottom="1134" w:left="1701" w:header="720" w:footer="720" w:gutter="0"/>
          <w:cols w:space="720"/>
        </w:sectPr>
      </w:pPr>
      <w:bookmarkStart w:id="96" w:name="_GoBack"/>
      <w:bookmarkEnd w:id="96"/>
    </w:p>
    <w:bookmarkEnd w:id="95"/>
    <w:p w:rsidR="00CD3487" w:rsidRPr="00A91CDA" w:rsidRDefault="00CD3487">
      <w:pPr>
        <w:rPr>
          <w:lang w:val="ru-RU"/>
        </w:rPr>
      </w:pPr>
    </w:p>
    <w:sectPr w:rsidR="00CD3487" w:rsidRPr="00A91CDA" w:rsidSect="00960B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422A"/>
    <w:multiLevelType w:val="multilevel"/>
    <w:tmpl w:val="19760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203C8"/>
    <w:multiLevelType w:val="multilevel"/>
    <w:tmpl w:val="79DEC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51019F"/>
    <w:multiLevelType w:val="multilevel"/>
    <w:tmpl w:val="DAEC0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2B708A"/>
    <w:multiLevelType w:val="multilevel"/>
    <w:tmpl w:val="53264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9275B8"/>
    <w:multiLevelType w:val="multilevel"/>
    <w:tmpl w:val="AC36F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CA60C4"/>
    <w:multiLevelType w:val="multilevel"/>
    <w:tmpl w:val="01F67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713CA7"/>
    <w:multiLevelType w:val="multilevel"/>
    <w:tmpl w:val="2E1E7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DA2741"/>
    <w:multiLevelType w:val="multilevel"/>
    <w:tmpl w:val="34643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EC086F"/>
    <w:multiLevelType w:val="multilevel"/>
    <w:tmpl w:val="7C625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162B5F"/>
    <w:multiLevelType w:val="multilevel"/>
    <w:tmpl w:val="20549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F16837"/>
    <w:multiLevelType w:val="hybridMultilevel"/>
    <w:tmpl w:val="6DF274D0"/>
    <w:lvl w:ilvl="0" w:tplc="5FE6789C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281974BF"/>
    <w:multiLevelType w:val="multilevel"/>
    <w:tmpl w:val="43F80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D94E7C"/>
    <w:multiLevelType w:val="multilevel"/>
    <w:tmpl w:val="5F1AD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6707A8"/>
    <w:multiLevelType w:val="multilevel"/>
    <w:tmpl w:val="C76AC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6C7E6F"/>
    <w:multiLevelType w:val="multilevel"/>
    <w:tmpl w:val="87264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3871BC"/>
    <w:multiLevelType w:val="multilevel"/>
    <w:tmpl w:val="1B6C4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656683"/>
    <w:multiLevelType w:val="multilevel"/>
    <w:tmpl w:val="F1920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61698A"/>
    <w:multiLevelType w:val="multilevel"/>
    <w:tmpl w:val="49967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202C51"/>
    <w:multiLevelType w:val="multilevel"/>
    <w:tmpl w:val="B4DE4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85434B"/>
    <w:multiLevelType w:val="multilevel"/>
    <w:tmpl w:val="B5B2E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3C2381"/>
    <w:multiLevelType w:val="multilevel"/>
    <w:tmpl w:val="80B8A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61A3E19"/>
    <w:multiLevelType w:val="multilevel"/>
    <w:tmpl w:val="27789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5B3607"/>
    <w:multiLevelType w:val="multilevel"/>
    <w:tmpl w:val="B308E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95055A"/>
    <w:multiLevelType w:val="multilevel"/>
    <w:tmpl w:val="0F847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7"/>
  </w:num>
  <w:num w:numId="3">
    <w:abstractNumId w:val="14"/>
  </w:num>
  <w:num w:numId="4">
    <w:abstractNumId w:val="8"/>
  </w:num>
  <w:num w:numId="5">
    <w:abstractNumId w:val="9"/>
  </w:num>
  <w:num w:numId="6">
    <w:abstractNumId w:val="2"/>
  </w:num>
  <w:num w:numId="7">
    <w:abstractNumId w:val="0"/>
  </w:num>
  <w:num w:numId="8">
    <w:abstractNumId w:val="16"/>
  </w:num>
  <w:num w:numId="9">
    <w:abstractNumId w:val="18"/>
  </w:num>
  <w:num w:numId="10">
    <w:abstractNumId w:val="17"/>
  </w:num>
  <w:num w:numId="11">
    <w:abstractNumId w:val="5"/>
  </w:num>
  <w:num w:numId="12">
    <w:abstractNumId w:val="3"/>
  </w:num>
  <w:num w:numId="13">
    <w:abstractNumId w:val="20"/>
  </w:num>
  <w:num w:numId="14">
    <w:abstractNumId w:val="1"/>
  </w:num>
  <w:num w:numId="15">
    <w:abstractNumId w:val="11"/>
  </w:num>
  <w:num w:numId="16">
    <w:abstractNumId w:val="12"/>
  </w:num>
  <w:num w:numId="17">
    <w:abstractNumId w:val="23"/>
  </w:num>
  <w:num w:numId="18">
    <w:abstractNumId w:val="21"/>
  </w:num>
  <w:num w:numId="19">
    <w:abstractNumId w:val="6"/>
  </w:num>
  <w:num w:numId="20">
    <w:abstractNumId w:val="4"/>
  </w:num>
  <w:num w:numId="21">
    <w:abstractNumId w:val="19"/>
  </w:num>
  <w:num w:numId="22">
    <w:abstractNumId w:val="13"/>
  </w:num>
  <w:num w:numId="23">
    <w:abstractNumId w:val="15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051412"/>
    <w:rsid w:val="00051412"/>
    <w:rsid w:val="001709C4"/>
    <w:rsid w:val="00393F90"/>
    <w:rsid w:val="007438B8"/>
    <w:rsid w:val="00960BA5"/>
    <w:rsid w:val="00A91CDA"/>
    <w:rsid w:val="00B80895"/>
    <w:rsid w:val="00CD3487"/>
    <w:rsid w:val="00F21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60BA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60B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A9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99"/>
    <w:rsid w:val="00A91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457" Type="http://schemas.microsoft.com/office/2007/relationships/stylesWithEffects" Target="stylesWithEffects.xm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445" Type="http://schemas.openxmlformats.org/officeDocument/2006/relationships/hyperlink" Target="https://m.edsoo.ru/8bc46c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124</Pages>
  <Words>27460</Words>
  <Characters>156525</Characters>
  <Application>Microsoft Office Word</Application>
  <DocSecurity>0</DocSecurity>
  <Lines>1304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Зам по УВР</cp:lastModifiedBy>
  <cp:revision>3</cp:revision>
  <dcterms:created xsi:type="dcterms:W3CDTF">2024-11-01T08:16:00Z</dcterms:created>
  <dcterms:modified xsi:type="dcterms:W3CDTF">2024-11-01T10:31:00Z</dcterms:modified>
</cp:coreProperties>
</file>