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FF" w:rsidRPr="00352DA7" w:rsidRDefault="00352DA7">
      <w:pPr>
        <w:spacing w:after="0" w:line="408" w:lineRule="auto"/>
        <w:ind w:left="120"/>
        <w:jc w:val="center"/>
        <w:rPr>
          <w:lang w:val="ru-RU"/>
        </w:rPr>
      </w:pPr>
      <w:bookmarkStart w:id="0" w:name="block-43321807"/>
      <w:r w:rsidRPr="00352D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876FF" w:rsidRPr="00352DA7" w:rsidRDefault="00352DA7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352D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52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876FF" w:rsidRPr="00352DA7" w:rsidRDefault="00352DA7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352DA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Орска</w:t>
      </w:r>
      <w:bookmarkEnd w:id="2"/>
    </w:p>
    <w:p w:rsidR="00F876FF" w:rsidRPr="00352DA7" w:rsidRDefault="00352DA7">
      <w:pPr>
        <w:spacing w:after="0" w:line="408" w:lineRule="auto"/>
        <w:ind w:left="120"/>
        <w:jc w:val="center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МОАУ "СОШ № 17 г.Орска"</w:t>
      </w:r>
    </w:p>
    <w:p w:rsidR="00F876FF" w:rsidRPr="00352DA7" w:rsidRDefault="00F876FF">
      <w:pPr>
        <w:spacing w:after="0"/>
        <w:ind w:left="120"/>
        <w:rPr>
          <w:lang w:val="ru-RU"/>
        </w:rPr>
      </w:pPr>
    </w:p>
    <w:p w:rsidR="00F876FF" w:rsidRPr="00352DA7" w:rsidRDefault="00F876F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52DA7" w:rsidRPr="00730545" w:rsidTr="00352DA7">
        <w:tc>
          <w:tcPr>
            <w:tcW w:w="3114" w:type="dxa"/>
          </w:tcPr>
          <w:p w:rsidR="00352DA7" w:rsidRPr="0040209D" w:rsidRDefault="00352DA7" w:rsidP="00352D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52DA7" w:rsidRPr="008944ED" w:rsidRDefault="00352DA7" w:rsidP="00352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52DA7" w:rsidRDefault="00352DA7" w:rsidP="00352D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30545" w:rsidRDefault="00730545" w:rsidP="00352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055EE" w:rsidRDefault="000055EE" w:rsidP="00352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52DA7" w:rsidRDefault="00352DA7" w:rsidP="00352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52D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2DA7" w:rsidRPr="0040209D" w:rsidRDefault="00352DA7" w:rsidP="00352D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2DA7" w:rsidRPr="0040209D" w:rsidRDefault="00352DA7" w:rsidP="00352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52DA7" w:rsidRPr="008944ED" w:rsidRDefault="00352DA7" w:rsidP="00352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52DA7" w:rsidRDefault="00352DA7" w:rsidP="00352D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2DA7" w:rsidRPr="008944ED" w:rsidRDefault="00352DA7" w:rsidP="00352D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Ласквая Е. С.</w:t>
            </w:r>
          </w:p>
          <w:p w:rsidR="000055EE" w:rsidRDefault="000055EE" w:rsidP="00352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52DA7" w:rsidRDefault="00352DA7" w:rsidP="00352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2DA7" w:rsidRPr="0040209D" w:rsidRDefault="00352DA7" w:rsidP="00352D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52DA7" w:rsidRDefault="00352DA7" w:rsidP="00352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52DA7" w:rsidRPr="008944ED" w:rsidRDefault="00352DA7" w:rsidP="00352D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"СОШ№17 г. Орска"</w:t>
            </w:r>
          </w:p>
          <w:p w:rsidR="00352DA7" w:rsidRDefault="00352DA7" w:rsidP="00352D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2DA7" w:rsidRPr="008944ED" w:rsidRDefault="00352DA7" w:rsidP="00352DA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 В.</w:t>
            </w:r>
          </w:p>
          <w:p w:rsidR="000055EE" w:rsidRDefault="000055EE" w:rsidP="00352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66/1</w:t>
            </w:r>
            <w:r w:rsidR="00C869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52DA7" w:rsidRDefault="00352DA7" w:rsidP="00352D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0055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055E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52DA7" w:rsidRPr="0040209D" w:rsidRDefault="00352DA7" w:rsidP="00352D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76FF" w:rsidRPr="00352DA7" w:rsidRDefault="00F876FF">
      <w:pPr>
        <w:spacing w:after="0"/>
        <w:ind w:left="120"/>
        <w:rPr>
          <w:lang w:val="ru-RU"/>
        </w:rPr>
      </w:pPr>
    </w:p>
    <w:p w:rsidR="00F876FF" w:rsidRPr="00352DA7" w:rsidRDefault="00F876FF">
      <w:pPr>
        <w:spacing w:after="0"/>
        <w:ind w:left="120"/>
        <w:rPr>
          <w:lang w:val="ru-RU"/>
        </w:rPr>
      </w:pPr>
    </w:p>
    <w:p w:rsidR="00F876FF" w:rsidRPr="00352DA7" w:rsidRDefault="00F876FF">
      <w:pPr>
        <w:spacing w:after="0"/>
        <w:ind w:left="120"/>
        <w:rPr>
          <w:lang w:val="ru-RU"/>
        </w:rPr>
      </w:pPr>
    </w:p>
    <w:p w:rsidR="00F876FF" w:rsidRPr="00352DA7" w:rsidRDefault="00F876FF">
      <w:pPr>
        <w:spacing w:after="0"/>
        <w:ind w:left="120"/>
        <w:rPr>
          <w:lang w:val="ru-RU"/>
        </w:rPr>
      </w:pPr>
    </w:p>
    <w:p w:rsidR="00F876FF" w:rsidRPr="00352DA7" w:rsidRDefault="00F876FF">
      <w:pPr>
        <w:spacing w:after="0"/>
        <w:ind w:left="120"/>
        <w:rPr>
          <w:lang w:val="ru-RU"/>
        </w:rPr>
      </w:pPr>
    </w:p>
    <w:p w:rsidR="00F876FF" w:rsidRPr="00352DA7" w:rsidRDefault="00352DA7">
      <w:pPr>
        <w:spacing w:after="0" w:line="408" w:lineRule="auto"/>
        <w:ind w:left="120"/>
        <w:jc w:val="center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876FF" w:rsidRPr="00352DA7" w:rsidRDefault="00352DA7">
      <w:pPr>
        <w:spacing w:after="0" w:line="408" w:lineRule="auto"/>
        <w:ind w:left="120"/>
        <w:jc w:val="center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5702127)</w:t>
      </w: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352DA7">
      <w:pPr>
        <w:spacing w:after="0" w:line="408" w:lineRule="auto"/>
        <w:ind w:left="120"/>
        <w:jc w:val="center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  <w:r w:rsidR="000055EE">
        <w:rPr>
          <w:rFonts w:ascii="Times New Roman" w:hAnsi="Times New Roman"/>
          <w:b/>
          <w:color w:val="000000"/>
          <w:sz w:val="28"/>
          <w:lang w:val="ru-RU"/>
        </w:rPr>
        <w:t xml:space="preserve"> (базовый уровень)</w:t>
      </w:r>
    </w:p>
    <w:p w:rsidR="00F876FF" w:rsidRPr="00352DA7" w:rsidRDefault="00352DA7">
      <w:pPr>
        <w:spacing w:after="0" w:line="408" w:lineRule="auto"/>
        <w:ind w:left="120"/>
        <w:jc w:val="center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F876FF">
      <w:pPr>
        <w:spacing w:after="0"/>
        <w:ind w:left="120"/>
        <w:jc w:val="center"/>
        <w:rPr>
          <w:lang w:val="ru-RU"/>
        </w:rPr>
      </w:pPr>
    </w:p>
    <w:p w:rsidR="00F876FF" w:rsidRPr="00352DA7" w:rsidRDefault="00352DA7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352DA7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352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352DA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0055EE" w:rsidRPr="000055EE" w:rsidRDefault="000055EE" w:rsidP="000055E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:rsidR="000055EE" w:rsidRPr="000055EE" w:rsidRDefault="000055EE" w:rsidP="000055EE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0055EE" w:rsidRPr="000055EE" w:rsidRDefault="000055EE" w:rsidP="000055EE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:rsidR="000055EE" w:rsidRPr="000055EE" w:rsidRDefault="000055EE" w:rsidP="000055EE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Алгебра</w:t>
      </w: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:rsidR="000055EE" w:rsidRPr="000055EE" w:rsidRDefault="000055EE" w:rsidP="000055EE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0055EE" w:rsidRPr="000055EE" w:rsidRDefault="000055EE" w:rsidP="000055EE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0055EE" w:rsidRPr="000055EE" w:rsidRDefault="000055EE" w:rsidP="000055EE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0055EE" w:rsidRPr="000055EE" w:rsidRDefault="000055EE" w:rsidP="000055EE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Алгебра</w:t>
      </w: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» в основной школе</w:t>
      </w:r>
    </w:p>
    <w:p w:rsidR="000055EE" w:rsidRPr="000055EE" w:rsidRDefault="000055EE" w:rsidP="000055EE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:rsidR="000055EE" w:rsidRPr="000055EE" w:rsidRDefault="000055EE" w:rsidP="000055EE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:rsidR="000055EE" w:rsidRPr="000055EE" w:rsidRDefault="000055EE" w:rsidP="000055EE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:rsidR="000055EE" w:rsidRPr="000055EE" w:rsidRDefault="000055EE" w:rsidP="000055EE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:rsidR="000055EE" w:rsidRPr="000055EE" w:rsidRDefault="000055EE" w:rsidP="000055EE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0055EE" w:rsidRPr="000055EE" w:rsidRDefault="000055EE" w:rsidP="000055EE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0055EE" w:rsidRPr="000055EE" w:rsidRDefault="000055EE" w:rsidP="000055EE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0055EE" w:rsidRPr="000055EE" w:rsidRDefault="000055EE" w:rsidP="000055EE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:rsidR="000055EE" w:rsidRPr="000055EE" w:rsidRDefault="000055EE" w:rsidP="000055EE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7 класс</w:t>
      </w:r>
    </w:p>
    <w:p w:rsidR="000055EE" w:rsidRPr="000055EE" w:rsidRDefault="000055EE" w:rsidP="000055EE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8 класс</w:t>
      </w:r>
    </w:p>
    <w:p w:rsidR="000055EE" w:rsidRPr="000055EE" w:rsidRDefault="000055EE" w:rsidP="000055EE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9 класс</w:t>
      </w:r>
    </w:p>
    <w:p w:rsidR="000055EE" w:rsidRPr="000055EE" w:rsidRDefault="000055EE" w:rsidP="000055EE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0055EE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0055EE" w:rsidRPr="000055EE" w:rsidRDefault="000055EE" w:rsidP="000055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055EE" w:rsidRPr="000055EE" w:rsidRDefault="000055EE" w:rsidP="000055E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876FF" w:rsidRPr="00352DA7" w:rsidRDefault="00F876FF">
      <w:pPr>
        <w:rPr>
          <w:lang w:val="ru-RU"/>
        </w:rPr>
        <w:sectPr w:rsidR="00F876FF" w:rsidRPr="00352DA7">
          <w:pgSz w:w="11906" w:h="16383"/>
          <w:pgMar w:top="1134" w:right="850" w:bottom="1134" w:left="1701" w:header="720" w:footer="720" w:gutter="0"/>
          <w:cols w:space="720"/>
        </w:sectPr>
      </w:pP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bookmarkStart w:id="5" w:name="block-43321808"/>
      <w:bookmarkEnd w:id="0"/>
      <w:r w:rsidRPr="00352D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52DA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352DA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F876FF" w:rsidRPr="00352DA7" w:rsidRDefault="00F876FF">
      <w:pPr>
        <w:rPr>
          <w:lang w:val="ru-RU"/>
        </w:rPr>
        <w:sectPr w:rsidR="00F876FF" w:rsidRPr="00352DA7">
          <w:pgSz w:w="11906" w:h="16383"/>
          <w:pgMar w:top="1134" w:right="850" w:bottom="1134" w:left="1701" w:header="720" w:footer="720" w:gutter="0"/>
          <w:cols w:space="720"/>
        </w:sectPr>
      </w:pP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bookmarkStart w:id="7" w:name="block-43321809"/>
      <w:bookmarkEnd w:id="5"/>
      <w:r w:rsidRPr="00352D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352D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352D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2DA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bookmarkStart w:id="10" w:name="_Toc124426225"/>
      <w:r w:rsidRPr="00352DA7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352D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bookmarkStart w:id="11" w:name="_Toc124426226"/>
      <w:r w:rsidRPr="00352DA7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352D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bookmarkStart w:id="12" w:name="_Toc124426227"/>
      <w:r w:rsidRPr="00352DA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352D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352DA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352D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bookmarkStart w:id="14" w:name="_Toc124426231"/>
      <w:r w:rsidRPr="00352DA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352D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52DA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52DA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352DA7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bookmarkStart w:id="15" w:name="_Toc124426232"/>
      <w:r w:rsidRPr="00352DA7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352DA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2DA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52DA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876FF" w:rsidRPr="00352DA7" w:rsidRDefault="00F876FF">
      <w:pPr>
        <w:rPr>
          <w:lang w:val="ru-RU"/>
        </w:rPr>
        <w:sectPr w:rsidR="00F876FF" w:rsidRPr="00352DA7">
          <w:pgSz w:w="11906" w:h="16383"/>
          <w:pgMar w:top="1134" w:right="850" w:bottom="1134" w:left="1701" w:header="720" w:footer="720" w:gutter="0"/>
          <w:cols w:space="720"/>
        </w:sectPr>
      </w:pP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bookmarkStart w:id="16" w:name="block-43321803"/>
      <w:bookmarkEnd w:id="7"/>
      <w:r w:rsidRPr="00352D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52DA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Default="00352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876FF" w:rsidRPr="00352DA7" w:rsidRDefault="00352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876FF" w:rsidRPr="00352DA7" w:rsidRDefault="00352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876FF" w:rsidRPr="00352DA7" w:rsidRDefault="00352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876FF" w:rsidRPr="00352DA7" w:rsidRDefault="00352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876FF" w:rsidRPr="00352DA7" w:rsidRDefault="00352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876FF" w:rsidRPr="00352DA7" w:rsidRDefault="00352D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876FF" w:rsidRDefault="00352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876FF" w:rsidRPr="00352DA7" w:rsidRDefault="00352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876FF" w:rsidRPr="00352DA7" w:rsidRDefault="00352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876FF" w:rsidRPr="00352DA7" w:rsidRDefault="00352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876FF" w:rsidRPr="00352DA7" w:rsidRDefault="00352D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876FF" w:rsidRDefault="00352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876FF" w:rsidRPr="00352DA7" w:rsidRDefault="00352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876FF" w:rsidRPr="00352DA7" w:rsidRDefault="00352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876FF" w:rsidRPr="00352DA7" w:rsidRDefault="00352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876FF" w:rsidRPr="00352DA7" w:rsidRDefault="00352D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876FF" w:rsidRDefault="00352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876FF" w:rsidRPr="00352DA7" w:rsidRDefault="00352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F876FF" w:rsidRPr="00352DA7" w:rsidRDefault="00352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876FF" w:rsidRPr="00352DA7" w:rsidRDefault="00352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876FF" w:rsidRPr="00352DA7" w:rsidRDefault="00352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876FF" w:rsidRPr="00352DA7" w:rsidRDefault="00352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876FF" w:rsidRPr="00352DA7" w:rsidRDefault="00352D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876FF" w:rsidRPr="00352DA7" w:rsidRDefault="00352D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876FF" w:rsidRDefault="00352D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876FF" w:rsidRPr="00352DA7" w:rsidRDefault="00352D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876FF" w:rsidRPr="00352DA7" w:rsidRDefault="00352D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876FF" w:rsidRPr="00352DA7" w:rsidRDefault="00352D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 w:line="264" w:lineRule="auto"/>
        <w:ind w:left="12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876FF" w:rsidRPr="00352DA7" w:rsidRDefault="00F876FF">
      <w:pPr>
        <w:spacing w:after="0" w:line="264" w:lineRule="auto"/>
        <w:ind w:left="120"/>
        <w:jc w:val="both"/>
        <w:rPr>
          <w:lang w:val="ru-RU"/>
        </w:rPr>
      </w:pP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352D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2DA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352D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352D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352DA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352D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2DA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352D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352D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352D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352D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876FF" w:rsidRPr="00352DA7" w:rsidRDefault="00352DA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52D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2DA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2DA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52DA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352D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352D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352D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876FF" w:rsidRPr="00352DA7" w:rsidRDefault="00352DA7">
      <w:pPr>
        <w:spacing w:after="0" w:line="360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2DA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52DA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F876FF" w:rsidRPr="00352DA7" w:rsidRDefault="00352DA7">
      <w:pPr>
        <w:spacing w:after="0" w:line="264" w:lineRule="auto"/>
        <w:ind w:firstLine="600"/>
        <w:jc w:val="both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F876FF" w:rsidRPr="00352DA7" w:rsidRDefault="00F876FF">
      <w:pPr>
        <w:rPr>
          <w:lang w:val="ru-RU"/>
        </w:rPr>
        <w:sectPr w:rsidR="00F876FF" w:rsidRPr="00352DA7">
          <w:pgSz w:w="11906" w:h="16383"/>
          <w:pgMar w:top="1134" w:right="850" w:bottom="1134" w:left="1701" w:header="720" w:footer="720" w:gutter="0"/>
          <w:cols w:space="720"/>
        </w:sectPr>
      </w:pPr>
    </w:p>
    <w:p w:rsidR="00F876FF" w:rsidRDefault="00352DA7">
      <w:pPr>
        <w:spacing w:after="0"/>
        <w:ind w:left="120"/>
      </w:pPr>
      <w:bookmarkStart w:id="30" w:name="block-43321804"/>
      <w:bookmarkEnd w:id="16"/>
      <w:r w:rsidRPr="00352D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876FF" w:rsidRDefault="00352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F876F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Default="00F876FF"/>
        </w:tc>
      </w:tr>
    </w:tbl>
    <w:p w:rsidR="00F876FF" w:rsidRDefault="00F876FF">
      <w:pPr>
        <w:sectPr w:rsidR="00F87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6FF" w:rsidRDefault="00352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876F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876FF" w:rsidRDefault="00F876FF"/>
        </w:tc>
      </w:tr>
    </w:tbl>
    <w:p w:rsidR="00F876FF" w:rsidRDefault="00F876FF">
      <w:pPr>
        <w:sectPr w:rsidR="00F87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6FF" w:rsidRDefault="00352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F876F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</w:tr>
      <w:tr w:rsidR="00F876FF" w:rsidRPr="007305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876FF" w:rsidRDefault="00F876FF"/>
        </w:tc>
      </w:tr>
    </w:tbl>
    <w:p w:rsidR="00F876FF" w:rsidRDefault="00F876FF">
      <w:pPr>
        <w:sectPr w:rsidR="00F87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6FF" w:rsidRDefault="00F876FF">
      <w:pPr>
        <w:sectPr w:rsidR="00F87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6FF" w:rsidRDefault="00352DA7">
      <w:pPr>
        <w:spacing w:after="0"/>
        <w:ind w:left="120"/>
      </w:pPr>
      <w:bookmarkStart w:id="31" w:name="block-4332180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76FF" w:rsidRDefault="00352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F876F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КАНИКУЛЫ</w:t>
            </w: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 ПОЛУГОДИЕ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7D3E8C" w:rsidRDefault="007D3E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7D3E8C" w:rsidRDefault="007D3E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7D3E8C" w:rsidRDefault="007D3E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7D3E8C" w:rsidRDefault="007D3E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7D3E8C" w:rsidRDefault="007D3E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F876FF" w:rsidRPr="0073054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 май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6FF" w:rsidRPr="00AB10F4" w:rsidRDefault="00AB10F4">
            <w:pPr>
              <w:rPr>
                <w:color w:val="FF0000"/>
                <w:lang w:val="ru-RU"/>
              </w:rPr>
            </w:pPr>
            <w:r w:rsidRPr="00AB10F4">
              <w:rPr>
                <w:color w:val="FF0000"/>
                <w:lang w:val="ru-RU"/>
              </w:rPr>
              <w:t>Не хватает 4 часов</w:t>
            </w:r>
          </w:p>
        </w:tc>
      </w:tr>
    </w:tbl>
    <w:p w:rsidR="00F876FF" w:rsidRDefault="00F876FF">
      <w:pPr>
        <w:sectPr w:rsidR="00F87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6FF" w:rsidRDefault="00352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53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8"/>
        <w:gridCol w:w="4212"/>
        <w:gridCol w:w="1084"/>
        <w:gridCol w:w="1841"/>
        <w:gridCol w:w="1910"/>
        <w:gridCol w:w="1347"/>
        <w:gridCol w:w="2837"/>
        <w:gridCol w:w="1128"/>
      </w:tblGrid>
      <w:tr w:rsidR="00F876FF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6FF" w:rsidRDefault="00F876FF">
            <w:pPr>
              <w:spacing w:after="0"/>
              <w:ind w:left="135"/>
            </w:pPr>
          </w:p>
        </w:tc>
      </w:tr>
      <w:tr w:rsidR="00F876FF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2. 09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Pr="00DC32BC" w:rsidRDefault="00DC32BC" w:rsidP="00DC32BC">
            <w:pPr>
              <w:spacing w:after="0"/>
              <w:rPr>
                <w:lang w:val="ru-RU"/>
              </w:rPr>
            </w:pPr>
            <w:r w:rsidRPr="00DC32B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DC32BC" w:rsidRDefault="00DC32BC" w:rsidP="00DC32BC">
            <w:pPr>
              <w:spacing w:after="0"/>
              <w:ind w:left="135"/>
              <w:rPr>
                <w:lang w:val="ru-RU"/>
              </w:rPr>
            </w:pPr>
            <w:r w:rsidRPr="00DC32B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DC32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  <w:bookmarkStart w:id="32" w:name="_GoBack"/>
            <w:bookmarkEnd w:id="32"/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7D3E8C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7D3E8C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7D3E8C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7D3E8C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7D3E8C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DC32BC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AB10F4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C32BC" w:rsidRPr="000055EE" w:rsidTr="00DC32BC">
        <w:trPr>
          <w:gridAfter w:val="1"/>
          <w:wAfter w:w="1347" w:type="dxa"/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C32BC" w:rsidRPr="00DC32BC" w:rsidRDefault="00DC32BC" w:rsidP="00DC32B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C32BC" w:rsidTr="00DC3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2BC" w:rsidRPr="00352DA7" w:rsidRDefault="00DC32BC" w:rsidP="00DC32BC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7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32BC" w:rsidRDefault="00DC32BC" w:rsidP="00DC32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32BC" w:rsidRDefault="00DC32BC" w:rsidP="00DC32BC"/>
        </w:tc>
        <w:tc>
          <w:tcPr>
            <w:tcW w:w="1347" w:type="dxa"/>
            <w:vAlign w:val="center"/>
          </w:tcPr>
          <w:p w:rsidR="00DC32BC" w:rsidRDefault="00DC32BC" w:rsidP="00DC32BC">
            <w:pPr>
              <w:spacing w:after="0"/>
              <w:ind w:left="135"/>
            </w:pPr>
          </w:p>
        </w:tc>
      </w:tr>
    </w:tbl>
    <w:p w:rsidR="00F876FF" w:rsidRDefault="00F876FF">
      <w:pPr>
        <w:sectPr w:rsidR="00F87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6FF" w:rsidRDefault="00352D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876FF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76FF" w:rsidRDefault="00F87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76FF" w:rsidRDefault="00F876FF"/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сент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DC047A" w:rsidRDefault="00DC04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окт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FD5B90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FD5B90">
              <w:rPr>
                <w:lang w:val="ru-RU"/>
              </w:rPr>
              <w:t>.10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FD5B90" w:rsidRDefault="00FD5B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№3</w:t>
            </w: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 ноябрь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декабрь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FD5B90" w:rsidRDefault="00FD5B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№5</w:t>
            </w: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 янв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FD5B90" w:rsidRDefault="00FD5B9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№6</w:t>
            </w: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февр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Pr="00FD5B90" w:rsidRDefault="00F876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 март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AF3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352DA7">
            <w:pPr>
              <w:spacing w:after="0"/>
              <w:rPr>
                <w:color w:val="C00000"/>
              </w:rPr>
            </w:pPr>
            <w:r w:rsidRPr="00AF3292">
              <w:rPr>
                <w:rFonts w:ascii="Times New Roman" w:hAnsi="Times New Roman"/>
                <w:color w:val="C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352DA7">
            <w:pPr>
              <w:spacing w:after="0"/>
              <w:ind w:left="135"/>
              <w:rPr>
                <w:color w:val="C00000"/>
                <w:lang w:val="ru-RU"/>
              </w:rPr>
            </w:pPr>
            <w:r w:rsidRPr="00AF3292">
              <w:rPr>
                <w:rFonts w:ascii="Times New Roman" w:hAnsi="Times New Roman"/>
                <w:color w:val="C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352DA7">
            <w:pPr>
              <w:spacing w:after="0"/>
              <w:ind w:left="135"/>
              <w:jc w:val="center"/>
              <w:rPr>
                <w:color w:val="C00000"/>
              </w:rPr>
            </w:pPr>
            <w:r w:rsidRPr="00AF3292">
              <w:rPr>
                <w:rFonts w:ascii="Times New Roman" w:hAnsi="Times New Roman"/>
                <w:color w:val="C00000"/>
                <w:sz w:val="24"/>
                <w:lang w:val="ru-RU"/>
              </w:rPr>
              <w:t xml:space="preserve"> </w:t>
            </w:r>
            <w:r w:rsidRPr="00AF3292">
              <w:rPr>
                <w:rFonts w:ascii="Times New Roman" w:hAnsi="Times New Roman"/>
                <w:color w:val="C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F876FF">
            <w:pPr>
              <w:spacing w:after="0"/>
              <w:ind w:left="135"/>
              <w:jc w:val="center"/>
              <w:rPr>
                <w:color w:val="C0000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F876FF">
            <w:pPr>
              <w:spacing w:after="0"/>
              <w:ind w:left="135"/>
              <w:jc w:val="center"/>
              <w:rPr>
                <w:color w:val="C0000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F876FF">
            <w:pPr>
              <w:spacing w:after="0"/>
              <w:ind w:left="135"/>
              <w:rPr>
                <w:color w:val="C00000"/>
                <w:lang w:val="ru-RU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F876FF">
            <w:pPr>
              <w:spacing w:after="0"/>
              <w:ind w:left="135"/>
              <w:rPr>
                <w:color w:val="C00000"/>
              </w:rPr>
            </w:pPr>
          </w:p>
        </w:tc>
      </w:tr>
      <w:tr w:rsidR="00F876FF" w:rsidRPr="00AF3292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352DA7">
            <w:pPr>
              <w:spacing w:after="0"/>
              <w:rPr>
                <w:color w:val="C00000"/>
              </w:rPr>
            </w:pPr>
            <w:r w:rsidRPr="00AF3292">
              <w:rPr>
                <w:rFonts w:ascii="Times New Roman" w:hAnsi="Times New Roman"/>
                <w:color w:val="C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352DA7">
            <w:pPr>
              <w:spacing w:after="0"/>
              <w:ind w:left="135"/>
              <w:rPr>
                <w:color w:val="C00000"/>
              </w:rPr>
            </w:pPr>
            <w:r w:rsidRPr="00AF3292">
              <w:rPr>
                <w:rFonts w:ascii="Times New Roman" w:hAnsi="Times New Roman"/>
                <w:color w:val="C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352DA7">
            <w:pPr>
              <w:spacing w:after="0"/>
              <w:ind w:left="135"/>
              <w:jc w:val="center"/>
              <w:rPr>
                <w:color w:val="C00000"/>
              </w:rPr>
            </w:pPr>
            <w:r w:rsidRPr="00AF3292">
              <w:rPr>
                <w:rFonts w:ascii="Times New Roman" w:hAnsi="Times New Roman"/>
                <w:color w:val="C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F876FF">
            <w:pPr>
              <w:spacing w:after="0"/>
              <w:ind w:left="135"/>
              <w:jc w:val="center"/>
              <w:rPr>
                <w:color w:val="C00000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F876FF">
            <w:pPr>
              <w:spacing w:after="0"/>
              <w:ind w:left="135"/>
              <w:jc w:val="center"/>
              <w:rPr>
                <w:color w:val="C00000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F876FF">
            <w:pPr>
              <w:spacing w:after="0"/>
              <w:ind w:left="135"/>
              <w:rPr>
                <w:color w:val="C00000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F876FF">
            <w:pPr>
              <w:spacing w:after="0"/>
              <w:ind w:left="135"/>
              <w:rPr>
                <w:color w:val="C00000"/>
              </w:rPr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 апрель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Pr="00FD5B90" w:rsidRDefault="00FD5B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№9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 май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76FF" w:rsidRPr="000055E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2D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Pr="00FD5B90" w:rsidRDefault="00F876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876FF" w:rsidRPr="00AF3292" w:rsidRDefault="00AF329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876FF" w:rsidRDefault="00F876FF">
            <w:pPr>
              <w:spacing w:after="0"/>
              <w:ind w:left="135"/>
            </w:pPr>
          </w:p>
        </w:tc>
      </w:tr>
      <w:tr w:rsidR="00F876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6FF" w:rsidRPr="00352DA7" w:rsidRDefault="00352DA7">
            <w:pPr>
              <w:spacing w:after="0"/>
              <w:ind w:left="135"/>
              <w:rPr>
                <w:lang w:val="ru-RU"/>
              </w:rPr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 w:rsidRPr="00352D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876FF" w:rsidRDefault="00352D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76FF" w:rsidRDefault="00F876FF"/>
        </w:tc>
      </w:tr>
    </w:tbl>
    <w:p w:rsidR="00F876FF" w:rsidRDefault="00F876FF">
      <w:pPr>
        <w:sectPr w:rsidR="00F87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6FF" w:rsidRDefault="00F876FF">
      <w:pPr>
        <w:sectPr w:rsidR="00F87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76FF" w:rsidRDefault="00352DA7">
      <w:pPr>
        <w:spacing w:after="0"/>
        <w:ind w:left="120"/>
      </w:pPr>
      <w:bookmarkStart w:id="33" w:name="block-43321806"/>
      <w:bookmarkEnd w:id="3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876FF" w:rsidRDefault="00352D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76FF" w:rsidRDefault="00F876FF">
      <w:pPr>
        <w:spacing w:after="0" w:line="480" w:lineRule="auto"/>
        <w:ind w:left="120"/>
      </w:pPr>
    </w:p>
    <w:p w:rsidR="00F876FF" w:rsidRPr="00352DA7" w:rsidRDefault="00352DA7">
      <w:pPr>
        <w:spacing w:after="0" w:line="480" w:lineRule="auto"/>
        <w:ind w:left="120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Алгебра, 7 класс/ Дорофеев Г.В., Суворова С.Б., Бунимович Е.А. и другие, Акционерное общество «Издательство «Просвещение»</w:t>
      </w:r>
      <w:r w:rsidRPr="00352DA7">
        <w:rPr>
          <w:sz w:val="28"/>
          <w:lang w:val="ru-RU"/>
        </w:rPr>
        <w:br/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Алгебра, 8 класс/ Дорофеев Г.В., Суворова С.Б., Бунимович Е.А. и другие, Акционерное общество «Издательство «Просвещение»</w:t>
      </w:r>
      <w:r w:rsidRPr="00352DA7">
        <w:rPr>
          <w:sz w:val="28"/>
          <w:lang w:val="ru-RU"/>
        </w:rPr>
        <w:br/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Алгебра, 9 класс/ Дорофеев Г.В., Суворова С.Б., Бунимович Е.А. и другие, Акционерное общество «Издательство «Просвещение»</w:t>
      </w:r>
      <w:r w:rsidRPr="00352DA7">
        <w:rPr>
          <w:sz w:val="28"/>
          <w:lang w:val="ru-RU"/>
        </w:rPr>
        <w:br/>
      </w:r>
      <w:bookmarkStart w:id="34" w:name="259521c0-37d5-43a2-b33b-95c2fb5d010b"/>
      <w:bookmarkEnd w:id="34"/>
    </w:p>
    <w:p w:rsidR="00F876FF" w:rsidRPr="00352DA7" w:rsidRDefault="00F876FF">
      <w:pPr>
        <w:spacing w:after="0"/>
        <w:ind w:left="120"/>
        <w:rPr>
          <w:lang w:val="ru-RU"/>
        </w:rPr>
      </w:pPr>
    </w:p>
    <w:p w:rsidR="00F876FF" w:rsidRPr="00352DA7" w:rsidRDefault="00352DA7">
      <w:pPr>
        <w:spacing w:after="0" w:line="480" w:lineRule="auto"/>
        <w:ind w:left="120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876FF" w:rsidRPr="00DC32BC" w:rsidRDefault="00352DA7">
      <w:pPr>
        <w:spacing w:after="0" w:line="480" w:lineRule="auto"/>
        <w:ind w:left="120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>Дорофеев Г.В. Алгебра, 7 кл., Алгебра, 8 кл, Алгебра, 9 кл, учебник для общеобразовательных учреждений/ Г.В. Дорофеев, С.Б. Суворова и др. – М.: Просвещение, 2019. 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  <w:r w:rsidRPr="00352DA7">
        <w:rPr>
          <w:sz w:val="28"/>
          <w:lang w:val="ru-RU"/>
        </w:rPr>
        <w:br/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Кузнецова Л.В. Алгебра, 7-9 кл.: контрольные работы/ Л. В. Кузнецова, С. С. Минаева, Л.О. Рослова. - М.: Просвещение</w:t>
      </w:r>
      <w:r w:rsidRPr="00352DA7">
        <w:rPr>
          <w:sz w:val="28"/>
          <w:lang w:val="ru-RU"/>
        </w:rPr>
        <w:br/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Кузнецова Л. В. Алгебра, 7 кл Алгебра, 8 кл,. Алгебра, 9 кл,: тематические тесты. / Л. В. Кузнецова, С. С. Минаева, Л.О. Рослова.- </w:t>
      </w:r>
      <w:r w:rsidRPr="00DC32BC">
        <w:rPr>
          <w:rFonts w:ascii="Times New Roman" w:hAnsi="Times New Roman"/>
          <w:color w:val="000000"/>
          <w:sz w:val="28"/>
          <w:lang w:val="ru-RU"/>
        </w:rPr>
        <w:t>М.: Просвещение</w:t>
      </w:r>
      <w:r w:rsidRPr="00DC32BC">
        <w:rPr>
          <w:sz w:val="28"/>
          <w:lang w:val="ru-RU"/>
        </w:rPr>
        <w:br/>
      </w:r>
      <w:r w:rsidRPr="00DC32BC">
        <w:rPr>
          <w:rFonts w:ascii="Times New Roman" w:hAnsi="Times New Roman"/>
          <w:color w:val="000000"/>
          <w:sz w:val="28"/>
          <w:lang w:val="ru-RU"/>
        </w:rPr>
        <w:t xml:space="preserve"> Дорофеев Г.В. Алгебра, 7 кл. 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Алгебра, 8 кл, Алгебра, 9 кл,, книга для учителя / Г.В. Дорофеев, С. С. Минаева, С.Б. Суворова.- </w:t>
      </w:r>
      <w:r w:rsidRPr="00DC32BC">
        <w:rPr>
          <w:rFonts w:ascii="Times New Roman" w:hAnsi="Times New Roman"/>
          <w:color w:val="000000"/>
          <w:sz w:val="28"/>
          <w:lang w:val="ru-RU"/>
        </w:rPr>
        <w:t>М.: Просвещение</w:t>
      </w:r>
      <w:r w:rsidRPr="00DC32BC">
        <w:rPr>
          <w:sz w:val="28"/>
          <w:lang w:val="ru-RU"/>
        </w:rPr>
        <w:br/>
      </w:r>
      <w:bookmarkStart w:id="35" w:name="352b2430-0170-408d-9dba-fadb4a1f57ea"/>
      <w:bookmarkEnd w:id="35"/>
    </w:p>
    <w:p w:rsidR="00F876FF" w:rsidRPr="00DC32BC" w:rsidRDefault="00F876FF">
      <w:pPr>
        <w:spacing w:after="0"/>
        <w:ind w:left="120"/>
        <w:rPr>
          <w:lang w:val="ru-RU"/>
        </w:rPr>
      </w:pPr>
    </w:p>
    <w:p w:rsidR="00F876FF" w:rsidRPr="00352DA7" w:rsidRDefault="00352DA7">
      <w:pPr>
        <w:spacing w:after="0" w:line="480" w:lineRule="auto"/>
        <w:ind w:left="120"/>
        <w:rPr>
          <w:lang w:val="ru-RU"/>
        </w:rPr>
      </w:pPr>
      <w:r w:rsidRPr="00352D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52DA7" w:rsidRPr="00352DA7" w:rsidRDefault="00352DA7" w:rsidP="005B6536">
      <w:pPr>
        <w:spacing w:after="0" w:line="480" w:lineRule="auto"/>
        <w:ind w:left="120"/>
        <w:rPr>
          <w:lang w:val="ru-RU"/>
        </w:rPr>
      </w:pPr>
      <w:r w:rsidRPr="00352DA7">
        <w:rPr>
          <w:rFonts w:ascii="Times New Roman" w:hAnsi="Times New Roman"/>
          <w:color w:val="000000"/>
          <w:sz w:val="28"/>
          <w:lang w:val="ru-RU"/>
        </w:rPr>
        <w:t xml:space="preserve">ЦИФРОВЫЕ ОБРАЗОВАТЕЛЬНЫЕ РЕСУРСЫ И РЕСУРСЫ СЕТИ ИНТЕРНЕТ </w:t>
      </w:r>
      <w:r>
        <w:rPr>
          <w:rFonts w:ascii="Times New Roman" w:hAnsi="Times New Roman"/>
          <w:color w:val="000000"/>
          <w:sz w:val="28"/>
        </w:rPr>
        <w:t>HTTPS</w:t>
      </w:r>
      <w:r w:rsidRPr="00352D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2D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52D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2D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352D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ALGEBRA</w:t>
      </w:r>
      <w:r w:rsidRPr="00352DA7">
        <w:rPr>
          <w:rFonts w:ascii="Times New Roman" w:hAnsi="Times New Roman"/>
          <w:color w:val="000000"/>
          <w:sz w:val="28"/>
          <w:lang w:val="ru-RU"/>
        </w:rPr>
        <w:t>/8-</w:t>
      </w:r>
      <w:r>
        <w:rPr>
          <w:rFonts w:ascii="Times New Roman" w:hAnsi="Times New Roman"/>
          <w:color w:val="000000"/>
          <w:sz w:val="28"/>
        </w:rPr>
        <w:t>KLASS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2D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352D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2D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352D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352DA7">
        <w:rPr>
          <w:rFonts w:ascii="Times New Roman" w:hAnsi="Times New Roman"/>
          <w:color w:val="000000"/>
          <w:sz w:val="28"/>
          <w:lang w:val="ru-RU"/>
        </w:rPr>
        <w:t>/6-</w:t>
      </w:r>
      <w:r>
        <w:rPr>
          <w:rFonts w:ascii="Times New Roman" w:hAnsi="Times New Roman"/>
          <w:color w:val="000000"/>
          <w:sz w:val="28"/>
        </w:rPr>
        <w:t>KLASS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2D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52D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52D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2DA7">
        <w:rPr>
          <w:rFonts w:ascii="Times New Roman" w:hAnsi="Times New Roman"/>
          <w:color w:val="000000"/>
          <w:sz w:val="28"/>
          <w:lang w:val="ru-RU"/>
        </w:rPr>
        <w:t>/</w:t>
      </w:r>
      <w:r w:rsidRPr="00352DA7">
        <w:rPr>
          <w:sz w:val="28"/>
          <w:lang w:val="ru-RU"/>
        </w:rPr>
        <w:br/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2D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352D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2D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352D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</w:t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2D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52D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2DA7">
        <w:rPr>
          <w:sz w:val="28"/>
          <w:lang w:val="ru-RU"/>
        </w:rPr>
        <w:br/>
      </w:r>
      <w:r w:rsidRPr="00352D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2DA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352DA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2DA7">
        <w:rPr>
          <w:sz w:val="28"/>
          <w:lang w:val="ru-RU"/>
        </w:rPr>
        <w:br/>
      </w:r>
      <w:bookmarkStart w:id="36" w:name="7d5051e0-bab5-428c-941a-1d062349d11d"/>
      <w:bookmarkEnd w:id="36"/>
      <w:bookmarkEnd w:id="33"/>
    </w:p>
    <w:sectPr w:rsidR="00352DA7" w:rsidRPr="00352DA7" w:rsidSect="003632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6A25"/>
    <w:multiLevelType w:val="multilevel"/>
    <w:tmpl w:val="DCEAB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940CF5"/>
    <w:multiLevelType w:val="multilevel"/>
    <w:tmpl w:val="8974C4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70144"/>
    <w:multiLevelType w:val="multilevel"/>
    <w:tmpl w:val="613CC3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C91435"/>
    <w:multiLevelType w:val="multilevel"/>
    <w:tmpl w:val="EEFCB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D1AEF"/>
    <w:multiLevelType w:val="multilevel"/>
    <w:tmpl w:val="130E3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C85728"/>
    <w:multiLevelType w:val="multilevel"/>
    <w:tmpl w:val="B1465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F876FF"/>
    <w:rsid w:val="000055EE"/>
    <w:rsid w:val="00352DA7"/>
    <w:rsid w:val="0036321A"/>
    <w:rsid w:val="00405109"/>
    <w:rsid w:val="005B6536"/>
    <w:rsid w:val="00730545"/>
    <w:rsid w:val="00771CE6"/>
    <w:rsid w:val="007D3E8C"/>
    <w:rsid w:val="00AB10F4"/>
    <w:rsid w:val="00AF3292"/>
    <w:rsid w:val="00C869B5"/>
    <w:rsid w:val="00D07119"/>
    <w:rsid w:val="00DC047A"/>
    <w:rsid w:val="00DC32BC"/>
    <w:rsid w:val="00EA255F"/>
    <w:rsid w:val="00F5141D"/>
    <w:rsid w:val="00F876FF"/>
    <w:rsid w:val="00FD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321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63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F5F38-4D6F-48D5-A858-14B42B8D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10228</Words>
  <Characters>58302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5</cp:revision>
  <dcterms:created xsi:type="dcterms:W3CDTF">2024-11-01T08:42:00Z</dcterms:created>
  <dcterms:modified xsi:type="dcterms:W3CDTF">2024-11-01T10:32:00Z</dcterms:modified>
</cp:coreProperties>
</file>