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04" w:rsidRPr="003432F5" w:rsidRDefault="004504FF">
      <w:pPr>
        <w:spacing w:after="0" w:line="408" w:lineRule="auto"/>
        <w:ind w:left="120"/>
        <w:jc w:val="center"/>
        <w:rPr>
          <w:lang w:val="ru-RU"/>
        </w:rPr>
      </w:pPr>
      <w:bookmarkStart w:id="0" w:name="block-7861441"/>
      <w:r w:rsidRPr="003432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5704" w:rsidRPr="003432F5" w:rsidRDefault="004504FF">
      <w:pPr>
        <w:spacing w:after="0" w:line="408" w:lineRule="auto"/>
        <w:ind w:left="120"/>
        <w:jc w:val="center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3432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432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5704" w:rsidRPr="003432F5" w:rsidRDefault="004504FF">
      <w:pPr>
        <w:spacing w:after="0" w:line="408" w:lineRule="auto"/>
        <w:ind w:left="120"/>
        <w:jc w:val="center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3432F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Орска</w:t>
      </w:r>
      <w:bookmarkEnd w:id="2"/>
      <w:r w:rsidRPr="003432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432F5">
        <w:rPr>
          <w:rFonts w:ascii="Times New Roman" w:hAnsi="Times New Roman"/>
          <w:color w:val="000000"/>
          <w:sz w:val="28"/>
          <w:lang w:val="ru-RU"/>
        </w:rPr>
        <w:t>​</w:t>
      </w:r>
    </w:p>
    <w:p w:rsidR="00B95704" w:rsidRPr="002C3E63" w:rsidRDefault="004504FF">
      <w:pPr>
        <w:spacing w:after="0" w:line="408" w:lineRule="auto"/>
        <w:ind w:left="120"/>
        <w:jc w:val="center"/>
        <w:rPr>
          <w:lang w:val="ru-RU"/>
        </w:rPr>
      </w:pPr>
      <w:r w:rsidRPr="002C3E63">
        <w:rPr>
          <w:rFonts w:ascii="Times New Roman" w:hAnsi="Times New Roman"/>
          <w:b/>
          <w:color w:val="000000"/>
          <w:sz w:val="28"/>
          <w:lang w:val="ru-RU"/>
        </w:rPr>
        <w:t>МОАУ "СОШ № 17 г</w:t>
      </w:r>
      <w:proofErr w:type="gramStart"/>
      <w:r w:rsidRPr="002C3E63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2C3E63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B95704" w:rsidRPr="002C3E63" w:rsidRDefault="00B95704">
      <w:pPr>
        <w:spacing w:after="0"/>
        <w:ind w:left="120"/>
        <w:rPr>
          <w:lang w:val="ru-RU"/>
        </w:rPr>
      </w:pPr>
    </w:p>
    <w:p w:rsidR="00B95704" w:rsidRPr="002C3E63" w:rsidRDefault="00B95704">
      <w:pPr>
        <w:spacing w:after="0"/>
        <w:ind w:left="120"/>
        <w:rPr>
          <w:lang w:val="ru-RU"/>
        </w:rPr>
      </w:pPr>
    </w:p>
    <w:p w:rsidR="00B95704" w:rsidRPr="002C3E63" w:rsidRDefault="00B95704">
      <w:pPr>
        <w:spacing w:after="0"/>
        <w:ind w:left="120"/>
        <w:rPr>
          <w:lang w:val="ru-RU"/>
        </w:rPr>
      </w:pPr>
    </w:p>
    <w:p w:rsidR="002C3E63" w:rsidRPr="00535466" w:rsidRDefault="002C3E63" w:rsidP="002C3E63">
      <w:pPr>
        <w:spacing w:after="0"/>
        <w:ind w:left="120"/>
        <w:rPr>
          <w:lang w:val="ru-RU"/>
        </w:rPr>
      </w:pPr>
    </w:p>
    <w:p w:rsidR="002C3E63" w:rsidRPr="00535466" w:rsidRDefault="002C3E63" w:rsidP="002C3E6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C3E63" w:rsidRPr="00005232" w:rsidTr="009E370B">
        <w:tc>
          <w:tcPr>
            <w:tcW w:w="3114" w:type="dxa"/>
          </w:tcPr>
          <w:p w:rsidR="002C3E63" w:rsidRPr="0040209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3E63" w:rsidRPr="008944E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 ШМО</w:t>
            </w:r>
          </w:p>
          <w:p w:rsidR="002C3E63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3E63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C3E63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52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65F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65F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3E63" w:rsidRPr="0040209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3E63" w:rsidRPr="0040209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3E63" w:rsidRPr="008944E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2C3E63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3E63" w:rsidRPr="008944E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:rsidR="002C3E63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0052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65F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965F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C3E63" w:rsidRPr="0040209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3E63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3E63" w:rsidRPr="008944E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 МОАУ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 № 17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рска»</w:t>
            </w:r>
          </w:p>
          <w:p w:rsidR="002C3E63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3E63" w:rsidRPr="008944E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:rsidR="00005232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0052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66/13</w:t>
            </w:r>
          </w:p>
          <w:p w:rsidR="002C3E63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52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52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0B6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C3E63" w:rsidRPr="0040209D" w:rsidRDefault="002C3E63" w:rsidP="009E37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5704" w:rsidRPr="003432F5" w:rsidRDefault="00B95704">
      <w:pPr>
        <w:spacing w:after="0"/>
        <w:ind w:left="120"/>
        <w:rPr>
          <w:lang w:val="ru-RU"/>
        </w:rPr>
      </w:pPr>
    </w:p>
    <w:p w:rsidR="00B95704" w:rsidRPr="003432F5" w:rsidRDefault="004504FF">
      <w:pPr>
        <w:spacing w:after="0"/>
        <w:ind w:left="120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‌</w:t>
      </w:r>
    </w:p>
    <w:p w:rsidR="00B95704" w:rsidRPr="003432F5" w:rsidRDefault="00B95704">
      <w:pPr>
        <w:spacing w:after="0"/>
        <w:ind w:left="120"/>
        <w:rPr>
          <w:lang w:val="ru-RU"/>
        </w:rPr>
      </w:pPr>
    </w:p>
    <w:p w:rsidR="00B95704" w:rsidRPr="003432F5" w:rsidRDefault="00B95704">
      <w:pPr>
        <w:spacing w:after="0"/>
        <w:ind w:left="120"/>
        <w:rPr>
          <w:lang w:val="ru-RU"/>
        </w:rPr>
      </w:pPr>
    </w:p>
    <w:p w:rsidR="00B95704" w:rsidRPr="003432F5" w:rsidRDefault="00B95704">
      <w:pPr>
        <w:spacing w:after="0"/>
        <w:ind w:left="120"/>
        <w:rPr>
          <w:lang w:val="ru-RU"/>
        </w:rPr>
      </w:pPr>
    </w:p>
    <w:p w:rsidR="00B95704" w:rsidRPr="003432F5" w:rsidRDefault="004504FF">
      <w:pPr>
        <w:spacing w:after="0" w:line="408" w:lineRule="auto"/>
        <w:ind w:left="120"/>
        <w:jc w:val="center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5704" w:rsidRPr="003432F5" w:rsidRDefault="004504FF">
      <w:pPr>
        <w:spacing w:after="0" w:line="408" w:lineRule="auto"/>
        <w:ind w:left="120"/>
        <w:jc w:val="center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32F5">
        <w:rPr>
          <w:rFonts w:ascii="Times New Roman" w:hAnsi="Times New Roman"/>
          <w:color w:val="000000"/>
          <w:sz w:val="28"/>
          <w:lang w:val="ru-RU"/>
        </w:rPr>
        <w:t xml:space="preserve"> 1101099)</w:t>
      </w:r>
    </w:p>
    <w:p w:rsidR="00B95704" w:rsidRPr="003432F5" w:rsidRDefault="00B95704">
      <w:pPr>
        <w:spacing w:after="0"/>
        <w:ind w:left="120"/>
        <w:jc w:val="center"/>
        <w:rPr>
          <w:lang w:val="ru-RU"/>
        </w:rPr>
      </w:pPr>
    </w:p>
    <w:p w:rsidR="00B95704" w:rsidRPr="002C3E63" w:rsidRDefault="004504FF">
      <w:pPr>
        <w:spacing w:after="0" w:line="408" w:lineRule="auto"/>
        <w:ind w:left="120"/>
        <w:jc w:val="center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</w:t>
      </w:r>
      <w:r w:rsidR="00005232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3432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3E63">
        <w:rPr>
          <w:rFonts w:ascii="Times New Roman" w:hAnsi="Times New Roman"/>
          <w:b/>
          <w:color w:val="000000"/>
          <w:sz w:val="28"/>
          <w:lang w:val="ru-RU"/>
        </w:rPr>
        <w:t>Углубленный уровень</w:t>
      </w:r>
    </w:p>
    <w:p w:rsidR="00B95704" w:rsidRPr="002C3E63" w:rsidRDefault="004504FF">
      <w:pPr>
        <w:spacing w:after="0" w:line="408" w:lineRule="auto"/>
        <w:ind w:left="120"/>
        <w:jc w:val="center"/>
        <w:rPr>
          <w:lang w:val="ru-RU"/>
        </w:rPr>
      </w:pPr>
      <w:r w:rsidRPr="002C3E6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C3E63">
        <w:rPr>
          <w:rFonts w:ascii="Calibri" w:hAnsi="Calibri"/>
          <w:color w:val="000000"/>
          <w:sz w:val="28"/>
          <w:lang w:val="ru-RU"/>
        </w:rPr>
        <w:t xml:space="preserve">– 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95704" w:rsidRPr="002C3E63" w:rsidRDefault="00B95704">
      <w:pPr>
        <w:spacing w:after="0"/>
        <w:ind w:left="120"/>
        <w:jc w:val="center"/>
        <w:rPr>
          <w:lang w:val="ru-RU"/>
        </w:rPr>
      </w:pPr>
    </w:p>
    <w:p w:rsidR="00B95704" w:rsidRPr="002C3E63" w:rsidRDefault="00B95704">
      <w:pPr>
        <w:spacing w:after="0"/>
        <w:ind w:left="120"/>
        <w:jc w:val="center"/>
        <w:rPr>
          <w:lang w:val="ru-RU"/>
        </w:rPr>
      </w:pPr>
    </w:p>
    <w:p w:rsidR="00B95704" w:rsidRPr="002C3E63" w:rsidRDefault="00B95704">
      <w:pPr>
        <w:spacing w:after="0"/>
        <w:ind w:left="120"/>
        <w:jc w:val="center"/>
        <w:rPr>
          <w:lang w:val="ru-RU"/>
        </w:rPr>
      </w:pPr>
    </w:p>
    <w:p w:rsidR="00B95704" w:rsidRPr="002C3E63" w:rsidRDefault="00B95704">
      <w:pPr>
        <w:spacing w:after="0"/>
        <w:ind w:left="120"/>
        <w:jc w:val="center"/>
        <w:rPr>
          <w:lang w:val="ru-RU"/>
        </w:rPr>
      </w:pPr>
    </w:p>
    <w:p w:rsidR="00B95704" w:rsidRPr="002C3E63" w:rsidRDefault="00B95704">
      <w:pPr>
        <w:spacing w:after="0"/>
        <w:ind w:left="120"/>
        <w:jc w:val="center"/>
        <w:rPr>
          <w:lang w:val="ru-RU"/>
        </w:rPr>
      </w:pPr>
    </w:p>
    <w:p w:rsidR="00B95704" w:rsidRPr="002C3E63" w:rsidRDefault="00B95704" w:rsidP="003432F5">
      <w:pPr>
        <w:spacing w:after="0"/>
        <w:rPr>
          <w:lang w:val="ru-RU"/>
        </w:rPr>
      </w:pPr>
    </w:p>
    <w:p w:rsidR="00B95704" w:rsidRPr="002C3E63" w:rsidRDefault="00B95704">
      <w:pPr>
        <w:spacing w:after="0"/>
        <w:ind w:left="120"/>
        <w:jc w:val="center"/>
        <w:rPr>
          <w:lang w:val="ru-RU"/>
        </w:rPr>
      </w:pPr>
    </w:p>
    <w:p w:rsidR="00B95704" w:rsidRPr="002C3E63" w:rsidRDefault="00B95704">
      <w:pPr>
        <w:spacing w:after="0"/>
        <w:ind w:left="120"/>
        <w:jc w:val="center"/>
        <w:rPr>
          <w:lang w:val="ru-RU"/>
        </w:rPr>
      </w:pPr>
    </w:p>
    <w:p w:rsidR="00B95704" w:rsidRPr="003432F5" w:rsidRDefault="004504FF">
      <w:pPr>
        <w:spacing w:after="0"/>
        <w:ind w:left="120"/>
        <w:jc w:val="center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3432F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3432F5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3432F5">
        <w:rPr>
          <w:rFonts w:ascii="Times New Roman" w:hAnsi="Times New Roman"/>
          <w:b/>
          <w:color w:val="000000"/>
          <w:sz w:val="28"/>
          <w:lang w:val="ru-RU"/>
        </w:rPr>
        <w:t>рск</w:t>
      </w:r>
      <w:bookmarkEnd w:id="3"/>
      <w:r w:rsidRPr="003432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3432F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839C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95704" w:rsidRPr="003432F5" w:rsidRDefault="00B95704">
      <w:pPr>
        <w:rPr>
          <w:lang w:val="ru-RU"/>
        </w:rPr>
        <w:sectPr w:rsidR="00B95704" w:rsidRPr="003432F5">
          <w:pgSz w:w="11906" w:h="16383"/>
          <w:pgMar w:top="1134" w:right="850" w:bottom="1134" w:left="1701" w:header="720" w:footer="720" w:gutter="0"/>
          <w:cols w:space="720"/>
        </w:sectPr>
      </w:pPr>
    </w:p>
    <w:p w:rsidR="00005232" w:rsidRPr="00005232" w:rsidRDefault="00005232" w:rsidP="0000523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5" w:name="block-7861439"/>
      <w:bookmarkEnd w:id="0"/>
      <w:r w:rsidRPr="0000523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005232" w:rsidRPr="00005232" w:rsidRDefault="00005232" w:rsidP="00005232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005232" w:rsidRPr="00005232" w:rsidRDefault="00005232" w:rsidP="00005232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005232" w:rsidRPr="00005232" w:rsidRDefault="00005232" w:rsidP="00005232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 w:rsidRPr="00005232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</w:t>
      </w: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005232" w:rsidRPr="00005232" w:rsidRDefault="00005232" w:rsidP="00005232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005232" w:rsidRPr="00005232" w:rsidRDefault="00005232" w:rsidP="00005232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005232" w:rsidRPr="00005232" w:rsidRDefault="00005232" w:rsidP="00005232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 w:rsidRPr="00005232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</w:t>
      </w: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» в средней школе</w:t>
      </w:r>
    </w:p>
    <w:p w:rsidR="00005232" w:rsidRPr="00005232" w:rsidRDefault="00005232" w:rsidP="00005232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005232" w:rsidRPr="00005232" w:rsidRDefault="00005232" w:rsidP="00005232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proofErr w:type="spellStart"/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результаты</w:t>
      </w:r>
    </w:p>
    <w:p w:rsidR="00005232" w:rsidRPr="00005232" w:rsidRDefault="00005232" w:rsidP="00005232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005232" w:rsidRPr="00005232" w:rsidRDefault="00005232" w:rsidP="00005232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005232" w:rsidRPr="00005232" w:rsidRDefault="00005232" w:rsidP="00005232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005232" w:rsidRPr="00005232" w:rsidRDefault="00005232" w:rsidP="00005232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005232" w:rsidRPr="00005232" w:rsidRDefault="00005232" w:rsidP="00005232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005232" w:rsidRPr="00005232" w:rsidRDefault="00005232" w:rsidP="00005232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10 класс</w:t>
      </w:r>
    </w:p>
    <w:p w:rsidR="00005232" w:rsidRPr="00005232" w:rsidRDefault="00005232" w:rsidP="00005232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11 класс</w:t>
      </w:r>
    </w:p>
    <w:p w:rsidR="00005232" w:rsidRPr="00005232" w:rsidRDefault="00005232" w:rsidP="00005232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232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5232" w:rsidRDefault="000052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3432F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3432F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5704" w:rsidRPr="003432F5" w:rsidRDefault="00B95704">
      <w:pPr>
        <w:rPr>
          <w:lang w:val="ru-RU"/>
        </w:rPr>
        <w:sectPr w:rsidR="00B95704" w:rsidRPr="003432F5">
          <w:pgSz w:w="11906" w:h="16383"/>
          <w:pgMar w:top="1134" w:right="850" w:bottom="1134" w:left="1701" w:header="720" w:footer="720" w:gutter="0"/>
          <w:cols w:space="720"/>
        </w:sect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bookmarkStart w:id="7" w:name="block-7861438"/>
      <w:bookmarkEnd w:id="5"/>
      <w:r w:rsidRPr="003432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432F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95704" w:rsidRPr="003432F5" w:rsidRDefault="00B95704">
      <w:pPr>
        <w:spacing w:after="0" w:line="264" w:lineRule="auto"/>
        <w:ind w:firstLine="60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432F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432F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432F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>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95704" w:rsidRPr="003432F5" w:rsidRDefault="00B95704">
      <w:pPr>
        <w:rPr>
          <w:lang w:val="ru-RU"/>
        </w:rPr>
        <w:sectPr w:rsidR="00B95704" w:rsidRPr="003432F5">
          <w:pgSz w:w="11906" w:h="16383"/>
          <w:pgMar w:top="1134" w:right="850" w:bottom="1134" w:left="1701" w:header="720" w:footer="720" w:gutter="0"/>
          <w:cols w:space="720"/>
        </w:sect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bookmarkStart w:id="8" w:name="block-7861440"/>
      <w:bookmarkEnd w:id="7"/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left="12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5704" w:rsidRPr="003432F5" w:rsidRDefault="00B95704">
      <w:pPr>
        <w:spacing w:after="0" w:line="264" w:lineRule="auto"/>
        <w:ind w:left="120"/>
        <w:jc w:val="both"/>
        <w:rPr>
          <w:lang w:val="ru-RU"/>
        </w:rPr>
      </w:pP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432F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432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432F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432F5">
        <w:rPr>
          <w:rFonts w:ascii="Times New Roman" w:hAnsi="Times New Roman"/>
          <w:color w:val="000000"/>
          <w:sz w:val="28"/>
          <w:lang w:val="ru-RU"/>
        </w:rPr>
        <w:t>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432F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432F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432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3432F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432F5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95704" w:rsidRPr="003432F5" w:rsidRDefault="004504FF">
      <w:pPr>
        <w:spacing w:after="0" w:line="264" w:lineRule="auto"/>
        <w:ind w:firstLine="600"/>
        <w:jc w:val="both"/>
        <w:rPr>
          <w:lang w:val="ru-RU"/>
        </w:rPr>
      </w:pPr>
      <w:r w:rsidRPr="003432F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95704" w:rsidRPr="003432F5" w:rsidRDefault="00B95704">
      <w:pPr>
        <w:rPr>
          <w:lang w:val="ru-RU"/>
        </w:rPr>
        <w:sectPr w:rsidR="00B95704" w:rsidRPr="003432F5">
          <w:pgSz w:w="11906" w:h="16383"/>
          <w:pgMar w:top="1134" w:right="850" w:bottom="1134" w:left="1701" w:header="720" w:footer="720" w:gutter="0"/>
          <w:cols w:space="720"/>
        </w:sectPr>
      </w:pPr>
    </w:p>
    <w:p w:rsidR="00B95704" w:rsidRDefault="004504FF">
      <w:pPr>
        <w:spacing w:after="0"/>
        <w:ind w:left="120"/>
      </w:pPr>
      <w:bookmarkStart w:id="9" w:name="block-78614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95704" w:rsidRDefault="00450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9570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Pr="000B513E" w:rsidRDefault="004504FF">
            <w:pPr>
              <w:spacing w:after="0"/>
              <w:ind w:left="135"/>
              <w:rPr>
                <w:lang w:val="ru-RU"/>
              </w:rPr>
            </w:pPr>
            <w:r w:rsidRP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B95704" w:rsidRPr="000B513E" w:rsidRDefault="00B957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B51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974376" w:rsidRDefault="004504FF">
            <w:pPr>
              <w:spacing w:after="0"/>
              <w:ind w:left="135"/>
              <w:rPr>
                <w:lang w:val="ru-RU"/>
              </w:rPr>
            </w:pPr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proofErr w:type="spellStart"/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7437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74376">
              <w:rPr>
                <w:rFonts w:ascii="Times New Roman" w:hAnsi="Times New Roman"/>
                <w:color w:val="000000"/>
                <w:sz w:val="24"/>
                <w:lang w:val="ru-RU"/>
              </w:rPr>
              <w:t>истемы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37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</w:t>
            </w:r>
            <w:r w:rsidR="0097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37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97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3432F5" w:rsidRDefault="004504FF">
            <w:pPr>
              <w:spacing w:after="0"/>
              <w:ind w:left="135"/>
              <w:rPr>
                <w:lang w:val="ru-RU"/>
              </w:rPr>
            </w:pPr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0B51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4" w:rsidRPr="003432F5" w:rsidRDefault="004504FF">
            <w:pPr>
              <w:spacing w:after="0"/>
              <w:ind w:left="135"/>
              <w:rPr>
                <w:lang w:val="ru-RU"/>
              </w:rPr>
            </w:pPr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/>
        </w:tc>
      </w:tr>
    </w:tbl>
    <w:p w:rsidR="00B95704" w:rsidRDefault="00B95704">
      <w:pPr>
        <w:sectPr w:rsidR="00B95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704" w:rsidRDefault="00450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B9570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Pr="00974376" w:rsidRDefault="004504FF">
            <w:pPr>
              <w:spacing w:after="0"/>
              <w:ind w:left="135"/>
              <w:rPr>
                <w:lang w:val="ru-RU"/>
              </w:rPr>
            </w:pPr>
            <w:r w:rsidRP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B95704" w:rsidRPr="00974376" w:rsidRDefault="00B957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743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3432F5" w:rsidRDefault="004504FF">
            <w:pPr>
              <w:spacing w:after="0"/>
              <w:ind w:left="135"/>
              <w:rPr>
                <w:lang w:val="ru-RU"/>
              </w:rPr>
            </w:pPr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3432F5" w:rsidRDefault="004504FF">
            <w:pPr>
              <w:spacing w:after="0"/>
              <w:ind w:left="135"/>
              <w:rPr>
                <w:lang w:val="ru-RU"/>
              </w:rPr>
            </w:pPr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3432F5" w:rsidRDefault="004504FF">
            <w:pPr>
              <w:spacing w:after="0"/>
              <w:ind w:left="135"/>
              <w:rPr>
                <w:lang w:val="ru-RU"/>
              </w:rPr>
            </w:pPr>
            <w:r w:rsidRPr="003432F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 w:rsidR="0097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 w:rsidR="0097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9743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95704" w:rsidRDefault="00B95704"/>
        </w:tc>
      </w:tr>
    </w:tbl>
    <w:p w:rsidR="00B95704" w:rsidRDefault="00B95704">
      <w:pPr>
        <w:sectPr w:rsidR="00B95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704" w:rsidRDefault="004504FF">
      <w:pPr>
        <w:spacing w:after="0"/>
        <w:ind w:left="120"/>
      </w:pPr>
      <w:bookmarkStart w:id="10" w:name="block-78614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95704" w:rsidRDefault="00450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45"/>
        <w:gridCol w:w="1183"/>
        <w:gridCol w:w="1841"/>
        <w:gridCol w:w="1910"/>
        <w:gridCol w:w="1347"/>
        <w:gridCol w:w="2221"/>
      </w:tblGrid>
      <w:tr w:rsidR="00B95704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AF5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AF5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AF5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AF5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AF5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F5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F5D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AF5D19">
            <w:pPr>
              <w:spacing w:after="0"/>
              <w:ind w:left="135"/>
              <w:rPr>
                <w:lang w:val="ru-RU"/>
              </w:rPr>
            </w:pPr>
            <w:r w:rsidRPr="00AF5D1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5D19">
              <w:rPr>
                <w:rFonts w:ascii="Times New Roman" w:hAnsi="Times New Roman"/>
                <w:color w:val="000000"/>
                <w:sz w:val="24"/>
                <w:lang w:val="ru-RU"/>
              </w:rPr>
              <w:t>Эйлера-Венна</w:t>
            </w: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AF5D19" w:rsidRDefault="00AF5D19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  <w:r w:rsidRPr="00AF5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AF5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0C7B6E" w:rsidRDefault="000C7B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B47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(входная)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B479D7" w:rsidRDefault="00B47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  <w:r w:rsidRP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</w:t>
            </w: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B479D7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proofErr w:type="gramStart"/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proofErr w:type="gramEnd"/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"Рациональные уравнения и неравенства. </w:t>
            </w:r>
            <w:r w:rsidRPr="00B479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9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</w:t>
            </w:r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79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B6FDF" w:rsidRDefault="00E31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 w:rsidR="004504FF" w:rsidRPr="000B6FD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04FF" w:rsidRPr="000B6FDF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0B6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 w:rsidR="00AF5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 w:rsidR="00AF5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EA6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</w:t>
            </w:r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A65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E31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EA6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</w:t>
            </w:r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 w:rsidRPr="00EA651C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</w:t>
            </w:r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51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EA6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E31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>№5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E31A2F" w:rsidRDefault="00E31A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E31A2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04FF" w:rsidRPr="00E31A2F">
              <w:rPr>
                <w:rFonts w:ascii="Times New Roman" w:hAnsi="Times New Roman"/>
                <w:color w:val="000000"/>
                <w:sz w:val="24"/>
                <w:lang w:val="ru-RU"/>
              </w:rPr>
              <w:t>числа. 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04FF" w:rsidRPr="00E31A2F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E31A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EA651C" w:rsidRDefault="00EA65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>№6.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№7.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"Тригонометрические выражения и 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920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№8.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920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№9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920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Pr="00B479D7" w:rsidRDefault="00920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4504FF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504FF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B47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№10 (итоговая)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B47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479D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="0092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95704" w:rsidRPr="00B33103" w:rsidRDefault="00B331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4" w:rsidRDefault="00B95704"/>
        </w:tc>
      </w:tr>
    </w:tbl>
    <w:p w:rsidR="00B95704" w:rsidRDefault="00B95704">
      <w:pPr>
        <w:sectPr w:rsidR="00B95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704" w:rsidRDefault="00450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B957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CA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A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CA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CA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CA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A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A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A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B95704" w:rsidRDefault="00B95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5704" w:rsidRDefault="00B95704"/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Тренировочное мероприятие в форме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635CF0">
              <w:rPr>
                <w:rFonts w:ascii="Times New Roman" w:hAnsi="Times New Roman"/>
                <w:color w:val="000000"/>
                <w:sz w:val="24"/>
                <w:lang w:val="ru-RU"/>
              </w:rPr>
              <w:t>№1.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244EC2" w:rsidRDefault="00244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proofErr w:type="gramStart"/>
            <w:r w:rsidR="004504FF"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="004504FF"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, основное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04FF"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04FF"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244EC2" w:rsidRDefault="004504FF">
            <w:pPr>
              <w:spacing w:after="0"/>
              <w:ind w:left="135"/>
              <w:rPr>
                <w:lang w:val="ru-RU"/>
              </w:rPr>
            </w:pPr>
            <w:r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Примеры</w:t>
            </w:r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решений</w:t>
            </w:r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дифференциальных</w:t>
            </w:r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</w:t>
            </w:r>
            <w:r w:rsidR="003F1160">
              <w:rPr>
                <w:lang w:val="ru-RU"/>
              </w:rPr>
              <w:t>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35CF0" w:rsidRDefault="00635C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3F11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244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Тренировочное мероприятие в форме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94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№3.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"Графики тригонометрических функций. </w:t>
            </w:r>
            <w:r w:rsidRPr="00947F3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</w:t>
            </w:r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3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947F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244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F1160" w:rsidRDefault="003F11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947F31" w:rsidRDefault="00947F3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97128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97128">
              <w:rPr>
                <w:lang w:val="ru-RU"/>
              </w:rPr>
              <w:t>5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97128">
              <w:rPr>
                <w:lang w:val="ru-RU"/>
              </w:rPr>
              <w:t>6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97128">
              <w:rPr>
                <w:lang w:val="ru-RU"/>
              </w:rPr>
              <w:t>6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97128">
              <w:rPr>
                <w:lang w:val="ru-RU"/>
              </w:rPr>
              <w:t>0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3509E9">
              <w:rPr>
                <w:rFonts w:ascii="Times New Roman" w:hAnsi="Times New Roman"/>
                <w:color w:val="000000"/>
                <w:sz w:val="24"/>
                <w:lang w:val="ru-RU"/>
              </w:rPr>
              <w:t>№4.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97128">
              <w:rPr>
                <w:lang w:val="ru-RU"/>
              </w:rPr>
              <w:t>2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244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97128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6268A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97128">
              <w:rPr>
                <w:lang w:val="ru-RU"/>
              </w:rPr>
              <w:t>3</w:t>
            </w:r>
            <w:r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268AD">
              <w:rPr>
                <w:lang w:val="ru-RU"/>
              </w:rPr>
              <w:t>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6268AD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6268AD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6268AD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6268AD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350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244EC2" w:rsidRDefault="00244E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04FF"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 w:rsidR="00244E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350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№6. 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935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597128" w:rsidRDefault="005971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977E29" w:rsidRDefault="00977E29" w:rsidP="00977E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Тренировочное мероприятие в форме ЕГЭ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3509E9">
              <w:rPr>
                <w:rFonts w:ascii="Times New Roman" w:hAnsi="Times New Roman"/>
                <w:color w:val="000000"/>
                <w:sz w:val="24"/>
                <w:lang w:val="ru-RU"/>
              </w:rPr>
              <w:t>№7.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935DA3" w:rsidRDefault="00935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935DA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04FF" w:rsidRPr="00935D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3509E9">
              <w:rPr>
                <w:rFonts w:ascii="Times New Roman" w:hAnsi="Times New Roman"/>
                <w:color w:val="000000"/>
                <w:sz w:val="24"/>
                <w:lang w:val="ru-RU"/>
              </w:rPr>
              <w:t>№8.</w:t>
            </w: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315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315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A735C"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5818">
              <w:rPr>
                <w:lang w:val="ru-RU"/>
              </w:rPr>
              <w:t>2</w:t>
            </w:r>
            <w:r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>
            <w:pPr>
              <w:spacing w:after="0"/>
              <w:ind w:left="135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4A735C" w:rsidRDefault="004A73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15818">
              <w:rPr>
                <w:lang w:val="ru-RU"/>
              </w:rPr>
              <w:t>4</w:t>
            </w:r>
            <w:r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004C2E" w:rsidRDefault="004504FF" w:rsidP="00F47957">
            <w:pPr>
              <w:spacing w:after="0"/>
              <w:rPr>
                <w:lang w:val="ru-RU"/>
              </w:rPr>
            </w:pPr>
            <w:r w:rsidRPr="00004C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15818" w:rsidRDefault="00315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315818" w:rsidRDefault="003158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7F6890" w:rsidRDefault="007F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7F6890" w:rsidRDefault="007F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15818">
              <w:rPr>
                <w:lang w:val="ru-RU"/>
              </w:rPr>
              <w:t>1</w:t>
            </w:r>
            <w:r>
              <w:rPr>
                <w:lang w:val="ru-RU"/>
              </w:rPr>
              <w:t>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3509E9" w:rsidRDefault="003509E9" w:rsidP="003509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4504FF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504FF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№9 (итоговая)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7F6890" w:rsidRDefault="007F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3509E9" w:rsidRDefault="00935DA3" w:rsidP="003509E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509E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 w:rsidR="004504FF"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 w:rsidR="00350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504FF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3509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№10 (итоговая)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7F6890" w:rsidRDefault="007F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935DA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5704" w:rsidRPr="00935DA3" w:rsidRDefault="00F47957" w:rsidP="00F479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4504FF" w:rsidRP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proofErr w:type="spellStart"/>
            <w:r w:rsidR="004504FF" w:rsidRPr="00935D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 w:rsidRPr="00935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95704" w:rsidRPr="007F6890" w:rsidRDefault="007F68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95704" w:rsidRDefault="00B95704">
            <w:pPr>
              <w:spacing w:after="0"/>
              <w:ind w:left="135"/>
            </w:pPr>
          </w:p>
        </w:tc>
      </w:tr>
      <w:tr w:rsidR="00B95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4" w:rsidRPr="002C3E63" w:rsidRDefault="004504FF">
            <w:pPr>
              <w:spacing w:after="0"/>
              <w:ind w:left="135"/>
              <w:rPr>
                <w:lang w:val="ru-RU"/>
              </w:rPr>
            </w:pPr>
            <w:r w:rsidRPr="002C3E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95704" w:rsidRDefault="00450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5704" w:rsidRDefault="00B95704"/>
        </w:tc>
      </w:tr>
    </w:tbl>
    <w:p w:rsidR="00B95704" w:rsidRDefault="00B95704">
      <w:pPr>
        <w:sectPr w:rsidR="00B95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704" w:rsidRPr="002C3E63" w:rsidRDefault="004504FF">
      <w:pPr>
        <w:spacing w:after="0"/>
        <w:ind w:left="120"/>
        <w:rPr>
          <w:lang w:val="ru-RU"/>
        </w:rPr>
      </w:pPr>
      <w:bookmarkStart w:id="11" w:name="block-7861442"/>
      <w:bookmarkEnd w:id="10"/>
      <w:r w:rsidRPr="002C3E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5704" w:rsidRPr="002C3E63" w:rsidRDefault="004504FF">
      <w:pPr>
        <w:spacing w:after="0" w:line="480" w:lineRule="auto"/>
        <w:ind w:left="120"/>
        <w:rPr>
          <w:lang w:val="ru-RU"/>
        </w:rPr>
      </w:pPr>
      <w:r w:rsidRPr="002C3E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5704" w:rsidRPr="002C3E63" w:rsidRDefault="004504FF">
      <w:pPr>
        <w:spacing w:after="0" w:line="480" w:lineRule="auto"/>
        <w:ind w:left="120"/>
        <w:rPr>
          <w:lang w:val="ru-RU"/>
        </w:rPr>
      </w:pPr>
      <w:r w:rsidRPr="002C3E6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95704" w:rsidRDefault="004504F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C3E63">
        <w:rPr>
          <w:rFonts w:ascii="Times New Roman" w:hAnsi="Times New Roman"/>
          <w:color w:val="000000"/>
          <w:sz w:val="28"/>
          <w:lang w:val="ru-RU"/>
        </w:rPr>
        <w:t xml:space="preserve">​‌Учебник Ш.А.Алимова,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М.И.Шабунин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, М.В. Ткачева. </w:t>
      </w:r>
      <w:r w:rsidRPr="002C3E63">
        <w:rPr>
          <w:sz w:val="28"/>
          <w:lang w:val="ru-RU"/>
        </w:rPr>
        <w:br/>
      </w:r>
      <w:bookmarkStart w:id="12" w:name="9053a3a9-475f-4974-9841-836c883d3eaf"/>
      <w:r w:rsidRPr="002C3E63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алгебре и началам анализа 10 класс.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2020 г</w:t>
      </w:r>
      <w:bookmarkEnd w:id="12"/>
      <w:r w:rsidRPr="002C3E63">
        <w:rPr>
          <w:rFonts w:ascii="Times New Roman" w:hAnsi="Times New Roman"/>
          <w:color w:val="000000"/>
          <w:sz w:val="28"/>
          <w:lang w:val="ru-RU"/>
        </w:rPr>
        <w:t>‌</w:t>
      </w:r>
    </w:p>
    <w:p w:rsidR="00E839C2" w:rsidRPr="002C3E63" w:rsidRDefault="00E839C2" w:rsidP="00E839C2">
      <w:pPr>
        <w:spacing w:after="0" w:line="480" w:lineRule="auto"/>
        <w:ind w:left="120"/>
        <w:rPr>
          <w:lang w:val="ru-RU"/>
        </w:rPr>
      </w:pPr>
      <w:r w:rsidRPr="002C3E63">
        <w:rPr>
          <w:rFonts w:ascii="Times New Roman" w:hAnsi="Times New Roman"/>
          <w:color w:val="000000"/>
          <w:sz w:val="28"/>
          <w:lang w:val="ru-RU"/>
        </w:rPr>
        <w:t>Дидактические материалы по алгебре и началам анализа 1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2020 г‌</w:t>
      </w:r>
    </w:p>
    <w:p w:rsidR="00E839C2" w:rsidRPr="002C3E63" w:rsidRDefault="00E839C2">
      <w:pPr>
        <w:spacing w:after="0" w:line="480" w:lineRule="auto"/>
        <w:ind w:left="120"/>
        <w:rPr>
          <w:lang w:val="ru-RU"/>
        </w:rPr>
      </w:pPr>
    </w:p>
    <w:p w:rsidR="00B95704" w:rsidRPr="002C3E63" w:rsidRDefault="004504FF">
      <w:pPr>
        <w:spacing w:after="0"/>
        <w:ind w:left="120"/>
        <w:rPr>
          <w:lang w:val="ru-RU"/>
        </w:rPr>
      </w:pPr>
      <w:r w:rsidRPr="002C3E63">
        <w:rPr>
          <w:rFonts w:ascii="Times New Roman" w:hAnsi="Times New Roman"/>
          <w:color w:val="000000"/>
          <w:sz w:val="28"/>
          <w:lang w:val="ru-RU"/>
        </w:rPr>
        <w:t>​</w:t>
      </w:r>
    </w:p>
    <w:p w:rsidR="00B95704" w:rsidRPr="002C3E63" w:rsidRDefault="004504FF">
      <w:pPr>
        <w:spacing w:after="0" w:line="480" w:lineRule="auto"/>
        <w:ind w:left="120"/>
        <w:rPr>
          <w:lang w:val="ru-RU"/>
        </w:rPr>
      </w:pPr>
      <w:r w:rsidRPr="002C3E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5704" w:rsidRPr="002C3E63" w:rsidRDefault="004504FF">
      <w:pPr>
        <w:spacing w:after="0" w:line="480" w:lineRule="auto"/>
        <w:ind w:left="120"/>
        <w:rPr>
          <w:lang w:val="ru-RU"/>
        </w:rPr>
      </w:pPr>
      <w:r w:rsidRPr="002C3E63">
        <w:rPr>
          <w:rFonts w:ascii="Times New Roman" w:hAnsi="Times New Roman"/>
          <w:color w:val="000000"/>
          <w:sz w:val="28"/>
          <w:lang w:val="ru-RU"/>
        </w:rPr>
        <w:t xml:space="preserve">​‌1.Учебник Ш.А.Алимова,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М.И.Шабунин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>, М.В. Ткачева. Дидактические материалы по алгебре и началам анализа 10</w:t>
      </w:r>
      <w:r w:rsidR="00E839C2">
        <w:rPr>
          <w:rFonts w:ascii="Times New Roman" w:hAnsi="Times New Roman"/>
          <w:color w:val="000000"/>
          <w:sz w:val="28"/>
          <w:lang w:val="ru-RU"/>
        </w:rPr>
        <w:t>-11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2020 г 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. Задания для подготовки к ЕГЭ –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Семенко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Крупецкий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С.Л., Фоменко Е. А., Ларкин Г. Н. – Краснодар: Просвещение – Юг, 2015. 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. Тестовые задания для подготовки к ЕГЭ – 2022 по математике /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Семенко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Крупецкий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С.Л., Фоменко Е. А., Ларкин Г. Н. – Краснодар: Просвещение – Юг, 2019.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t xml:space="preserve"> 4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. Готовимся к ЕГЭ по математике. Технология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разноуровневого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обобщающего повторения по математике /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Семенко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Е. А. – Краснодар: 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. Математика. Подготовка к ЕГЭ - 2020: Учебно-методическое пособие / Под ред. Ф.Ф.Лысенко,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С.Ю.Калабухова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2C3E63">
        <w:rPr>
          <w:rFonts w:ascii="Times New Roman" w:hAnsi="Times New Roman"/>
          <w:color w:val="000000"/>
          <w:sz w:val="28"/>
          <w:lang w:val="ru-RU"/>
        </w:rPr>
        <w:t>-Р</w:t>
      </w:r>
      <w:proofErr w:type="gramEnd"/>
      <w:r w:rsidRPr="002C3E63">
        <w:rPr>
          <w:rFonts w:ascii="Times New Roman" w:hAnsi="Times New Roman"/>
          <w:color w:val="000000"/>
          <w:sz w:val="28"/>
          <w:lang w:val="ru-RU"/>
        </w:rPr>
        <w:t>остов-на-Дону: Легион-М,2020.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. КИМ «Алгебра и начала анализа»-10класс. Составитель: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А.Н.Рурукин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>. М: «ВАКО».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t xml:space="preserve"> 7</w:t>
      </w:r>
      <w:r w:rsidRPr="002C3E63">
        <w:rPr>
          <w:rFonts w:ascii="Times New Roman" w:hAnsi="Times New Roman"/>
          <w:color w:val="000000"/>
          <w:sz w:val="28"/>
          <w:lang w:val="ru-RU"/>
        </w:rPr>
        <w:t>. Семёнов А.Л., Ященко И.В. Геометрия. Стереометрия: Пособие для подготовки к ЕГЭ</w:t>
      </w:r>
      <w:proofErr w:type="gramStart"/>
      <w:r w:rsidRPr="002C3E63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од ред. А.Л. Семёнова, И.В. Ященко. – М.: МЦНМО. 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t xml:space="preserve"> 8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Шарыгин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И.Ф. Факультативный курс по математике. Решение задач. Учебное пособие для 10 класса средней школы /И.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Ф.Шарыгин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>. – М.: Просвещение.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Pr="002C3E63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Шарыгин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 И.Ф. Факультативный курс по математике. Решение задач. Учебное пособие для 11класса средней школы / И. Ф. </w:t>
      </w:r>
      <w:proofErr w:type="spellStart"/>
      <w:r w:rsidRPr="002C3E63">
        <w:rPr>
          <w:rFonts w:ascii="Times New Roman" w:hAnsi="Times New Roman"/>
          <w:color w:val="000000"/>
          <w:sz w:val="28"/>
          <w:lang w:val="ru-RU"/>
        </w:rPr>
        <w:t>Шарыгин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>. – М.: Просвещение.</w:t>
      </w:r>
      <w:r w:rsidRPr="002C3E63">
        <w:rPr>
          <w:sz w:val="28"/>
          <w:lang w:val="ru-RU"/>
        </w:rPr>
        <w:br/>
      </w:r>
      <w:r w:rsidR="00004C2E">
        <w:rPr>
          <w:rFonts w:ascii="Times New Roman" w:hAnsi="Times New Roman"/>
          <w:color w:val="000000"/>
          <w:sz w:val="28"/>
          <w:lang w:val="ru-RU"/>
        </w:rPr>
        <w:t xml:space="preserve"> 10</w:t>
      </w:r>
      <w:r w:rsidRPr="002C3E63">
        <w:rPr>
          <w:rFonts w:ascii="Times New Roman" w:hAnsi="Times New Roman"/>
          <w:color w:val="000000"/>
          <w:sz w:val="28"/>
          <w:lang w:val="ru-RU"/>
        </w:rPr>
        <w:t>. ЕГЭ: 3000 задач с ответами по математике. Все задания группы</w:t>
      </w:r>
      <w:proofErr w:type="gramStart"/>
      <w:r w:rsidRPr="002C3E63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C3E63">
        <w:rPr>
          <w:rFonts w:ascii="Times New Roman" w:hAnsi="Times New Roman"/>
          <w:color w:val="000000"/>
          <w:sz w:val="28"/>
          <w:lang w:val="ru-RU"/>
        </w:rPr>
        <w:t xml:space="preserve">/ А.Л. Семёнов, И.В. Ященко и др. – М.: Издательство «Экзамен», 2019. </w:t>
      </w:r>
      <w:r w:rsidRPr="002C3E63">
        <w:rPr>
          <w:sz w:val="28"/>
          <w:lang w:val="ru-RU"/>
        </w:rPr>
        <w:br/>
      </w:r>
      <w:bookmarkStart w:id="13" w:name="d8728230-5928-44d5-8479-c071b6ca96aa"/>
      <w:bookmarkEnd w:id="13"/>
      <w:r w:rsidRPr="002C3E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5704" w:rsidRPr="002C3E63" w:rsidRDefault="00B95704">
      <w:pPr>
        <w:spacing w:after="0"/>
        <w:ind w:left="120"/>
        <w:rPr>
          <w:lang w:val="ru-RU"/>
        </w:rPr>
      </w:pPr>
    </w:p>
    <w:p w:rsidR="00B95704" w:rsidRPr="002C3E63" w:rsidRDefault="004504FF">
      <w:pPr>
        <w:spacing w:after="0" w:line="480" w:lineRule="auto"/>
        <w:ind w:left="120"/>
        <w:rPr>
          <w:lang w:val="ru-RU"/>
        </w:rPr>
      </w:pPr>
      <w:r w:rsidRPr="002C3E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5704" w:rsidRPr="002C3E63" w:rsidRDefault="004504FF">
      <w:pPr>
        <w:spacing w:after="0" w:line="480" w:lineRule="auto"/>
        <w:ind w:left="120"/>
        <w:rPr>
          <w:lang w:val="ru-RU"/>
        </w:rPr>
      </w:pPr>
      <w:r w:rsidRPr="002C3E63">
        <w:rPr>
          <w:rFonts w:ascii="Times New Roman" w:hAnsi="Times New Roman"/>
          <w:color w:val="000000"/>
          <w:sz w:val="28"/>
          <w:lang w:val="ru-RU"/>
        </w:rPr>
        <w:t>​</w:t>
      </w:r>
      <w:r w:rsidRPr="002C3E6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C3E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E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E6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C3E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E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mathege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E6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2C3E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3E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reshuege</w:t>
      </w:r>
      <w:proofErr w:type="spellEnd"/>
      <w:r w:rsidRPr="002C3E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3E63">
        <w:rPr>
          <w:sz w:val="28"/>
          <w:lang w:val="ru-RU"/>
        </w:rPr>
        <w:br/>
      </w:r>
      <w:bookmarkStart w:id="14" w:name="c1c519a7-0172-427c-b1b9-8c5ea50a5861"/>
      <w:bookmarkEnd w:id="14"/>
      <w:r w:rsidRPr="002C3E63">
        <w:rPr>
          <w:rFonts w:ascii="Times New Roman" w:hAnsi="Times New Roman"/>
          <w:color w:val="333333"/>
          <w:sz w:val="28"/>
          <w:lang w:val="ru-RU"/>
        </w:rPr>
        <w:t>‌</w:t>
      </w:r>
      <w:r w:rsidRPr="002C3E63">
        <w:rPr>
          <w:rFonts w:ascii="Times New Roman" w:hAnsi="Times New Roman"/>
          <w:color w:val="000000"/>
          <w:sz w:val="28"/>
          <w:lang w:val="ru-RU"/>
        </w:rPr>
        <w:t>​</w:t>
      </w:r>
    </w:p>
    <w:p w:rsidR="00B95704" w:rsidRPr="002C3E63" w:rsidRDefault="00B95704">
      <w:pPr>
        <w:rPr>
          <w:lang w:val="ru-RU"/>
        </w:rPr>
        <w:sectPr w:rsidR="00B95704" w:rsidRPr="002C3E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504FF" w:rsidRPr="002C3E63" w:rsidRDefault="004504FF">
      <w:pPr>
        <w:rPr>
          <w:lang w:val="ru-RU"/>
        </w:rPr>
      </w:pPr>
    </w:p>
    <w:sectPr w:rsidR="004504FF" w:rsidRPr="002C3E63" w:rsidSect="00D618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04"/>
    <w:rsid w:val="00004C2E"/>
    <w:rsid w:val="00005232"/>
    <w:rsid w:val="000B513E"/>
    <w:rsid w:val="000B6FDF"/>
    <w:rsid w:val="000C7B6E"/>
    <w:rsid w:val="00173010"/>
    <w:rsid w:val="002207B6"/>
    <w:rsid w:val="00244EC2"/>
    <w:rsid w:val="00291A57"/>
    <w:rsid w:val="002C3E63"/>
    <w:rsid w:val="00315818"/>
    <w:rsid w:val="003432F5"/>
    <w:rsid w:val="003509E9"/>
    <w:rsid w:val="003F1160"/>
    <w:rsid w:val="004431C2"/>
    <w:rsid w:val="004504FF"/>
    <w:rsid w:val="004A735C"/>
    <w:rsid w:val="00586F9E"/>
    <w:rsid w:val="00596313"/>
    <w:rsid w:val="00597128"/>
    <w:rsid w:val="005C02B5"/>
    <w:rsid w:val="00611A23"/>
    <w:rsid w:val="006268AD"/>
    <w:rsid w:val="00635CF0"/>
    <w:rsid w:val="007F6890"/>
    <w:rsid w:val="00920A91"/>
    <w:rsid w:val="00935DA3"/>
    <w:rsid w:val="00947F31"/>
    <w:rsid w:val="00965F01"/>
    <w:rsid w:val="00974376"/>
    <w:rsid w:val="00977E29"/>
    <w:rsid w:val="00A44A17"/>
    <w:rsid w:val="00A466A1"/>
    <w:rsid w:val="00AF5D19"/>
    <w:rsid w:val="00B33103"/>
    <w:rsid w:val="00B479D7"/>
    <w:rsid w:val="00B95704"/>
    <w:rsid w:val="00CA272A"/>
    <w:rsid w:val="00D618AA"/>
    <w:rsid w:val="00E202C9"/>
    <w:rsid w:val="00E31A2F"/>
    <w:rsid w:val="00E839C2"/>
    <w:rsid w:val="00EA651C"/>
    <w:rsid w:val="00F4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18A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6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64DB-785E-4E87-B22A-E77678B8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8783</Words>
  <Characters>50066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УВР</cp:lastModifiedBy>
  <cp:revision>2</cp:revision>
  <cp:lastPrinted>2024-11-05T17:38:00Z</cp:lastPrinted>
  <dcterms:created xsi:type="dcterms:W3CDTF">2024-11-07T06:28:00Z</dcterms:created>
  <dcterms:modified xsi:type="dcterms:W3CDTF">2024-11-07T06:28:00Z</dcterms:modified>
</cp:coreProperties>
</file>