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87" w:rsidRPr="00A33AC2" w:rsidRDefault="00624D1B">
      <w:pPr>
        <w:spacing w:after="0" w:line="408" w:lineRule="auto"/>
        <w:ind w:left="120"/>
        <w:jc w:val="center"/>
        <w:rPr>
          <w:lang w:val="ru-RU"/>
        </w:rPr>
      </w:pPr>
      <w:bookmarkStart w:id="0" w:name="block-14044588"/>
      <w:r w:rsidRPr="00A33A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2E87" w:rsidRPr="00A33AC2" w:rsidRDefault="00624D1B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33A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33A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12E87" w:rsidRPr="00A33AC2" w:rsidRDefault="00624D1B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33AC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A33A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3AC2">
        <w:rPr>
          <w:rFonts w:ascii="Times New Roman" w:hAnsi="Times New Roman"/>
          <w:color w:val="000000"/>
          <w:sz w:val="28"/>
          <w:lang w:val="ru-RU"/>
        </w:rPr>
        <w:t>​</w:t>
      </w:r>
    </w:p>
    <w:p w:rsidR="00412E87" w:rsidRDefault="00624D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17 г.</w:t>
      </w:r>
      <w:r w:rsidR="004D30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412E87" w:rsidRDefault="00412E87">
      <w:pPr>
        <w:spacing w:after="0"/>
        <w:ind w:left="120"/>
      </w:pPr>
    </w:p>
    <w:p w:rsidR="00412E87" w:rsidRDefault="00412E87">
      <w:pPr>
        <w:spacing w:after="0"/>
        <w:ind w:left="120"/>
      </w:pPr>
    </w:p>
    <w:p w:rsidR="00412E87" w:rsidRDefault="00412E87">
      <w:pPr>
        <w:spacing w:after="0"/>
        <w:ind w:left="120"/>
      </w:pPr>
    </w:p>
    <w:p w:rsidR="00412E87" w:rsidRDefault="00412E87">
      <w:pPr>
        <w:spacing w:after="0"/>
        <w:ind w:left="120"/>
      </w:pPr>
    </w:p>
    <w:tbl>
      <w:tblPr>
        <w:tblW w:w="0" w:type="auto"/>
        <w:tblInd w:w="-318" w:type="dxa"/>
        <w:tblLook w:val="04A0"/>
      </w:tblPr>
      <w:tblGrid>
        <w:gridCol w:w="3114"/>
        <w:gridCol w:w="3115"/>
        <w:gridCol w:w="3553"/>
      </w:tblGrid>
      <w:tr w:rsidR="00C53FFE" w:rsidRPr="00FC7B7D" w:rsidTr="006E7D8C">
        <w:tc>
          <w:tcPr>
            <w:tcW w:w="3114" w:type="dxa"/>
          </w:tcPr>
          <w:p w:rsidR="00624D1B" w:rsidRPr="0040209D" w:rsidRDefault="00624D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24D1B" w:rsidRPr="008944ED" w:rsidRDefault="00624D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24D1B" w:rsidRDefault="00624D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4D1B" w:rsidRPr="008944ED" w:rsidRDefault="00624D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Т.А.</w:t>
            </w:r>
          </w:p>
          <w:p w:rsidR="00FC7B7D" w:rsidRDefault="00A33A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1C2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624D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4D1B" w:rsidRDefault="00624D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C7B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33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249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624D1B" w:rsidRPr="0040209D" w:rsidRDefault="00624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4D1B" w:rsidRPr="0040209D" w:rsidRDefault="00624D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5D4D" w:rsidRDefault="00624D1B" w:rsidP="00B25D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24D1B" w:rsidRDefault="00624D1B" w:rsidP="00B25D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4D1B" w:rsidRPr="008944ED" w:rsidRDefault="00624D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Ласкавая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:rsidR="00B25D4D" w:rsidRDefault="00B25D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4D1B" w:rsidRDefault="00624D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C7B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249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24D1B" w:rsidRPr="0040209D" w:rsidRDefault="00624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624D1B" w:rsidRDefault="00624D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24D1B" w:rsidRPr="008944ED" w:rsidRDefault="00624D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№17 г. Орска"</w:t>
            </w:r>
          </w:p>
          <w:p w:rsidR="00624D1B" w:rsidRDefault="00624D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24D1B" w:rsidRPr="008944ED" w:rsidRDefault="00624D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:rsidR="00FC7B7D" w:rsidRDefault="00624D1B" w:rsidP="00BC393F">
            <w:pPr>
              <w:autoSpaceDE w:val="0"/>
              <w:autoSpaceDN w:val="0"/>
              <w:spacing w:after="0" w:line="240" w:lineRule="auto"/>
              <w:ind w:right="-22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C7B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66/13</w:t>
            </w:r>
          </w:p>
          <w:p w:rsidR="00624D1B" w:rsidRDefault="00624D1B" w:rsidP="00BC393F">
            <w:pPr>
              <w:autoSpaceDE w:val="0"/>
              <w:autoSpaceDN w:val="0"/>
              <w:spacing w:after="0" w:line="240" w:lineRule="auto"/>
              <w:ind w:right="-22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249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BC39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7B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249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24D1B" w:rsidRPr="0040209D" w:rsidRDefault="00624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2E87" w:rsidRPr="00A33AC2" w:rsidRDefault="00412E87">
      <w:pPr>
        <w:spacing w:after="0"/>
        <w:ind w:left="120"/>
        <w:rPr>
          <w:lang w:val="ru-RU"/>
        </w:rPr>
      </w:pPr>
    </w:p>
    <w:p w:rsidR="00412E87" w:rsidRPr="00A33AC2" w:rsidRDefault="00624D1B">
      <w:pPr>
        <w:spacing w:after="0"/>
        <w:ind w:left="120"/>
        <w:rPr>
          <w:lang w:val="ru-RU"/>
        </w:rPr>
      </w:pPr>
      <w:r w:rsidRPr="00A33AC2">
        <w:rPr>
          <w:rFonts w:ascii="Times New Roman" w:hAnsi="Times New Roman"/>
          <w:color w:val="000000"/>
          <w:sz w:val="28"/>
          <w:lang w:val="ru-RU"/>
        </w:rPr>
        <w:t>‌</w:t>
      </w:r>
    </w:p>
    <w:p w:rsidR="00412E87" w:rsidRPr="00A33AC2" w:rsidRDefault="00412E87">
      <w:pPr>
        <w:spacing w:after="0"/>
        <w:ind w:left="120"/>
        <w:rPr>
          <w:lang w:val="ru-RU"/>
        </w:rPr>
      </w:pPr>
    </w:p>
    <w:p w:rsidR="00412E87" w:rsidRPr="00A33AC2" w:rsidRDefault="00412E87">
      <w:pPr>
        <w:spacing w:after="0"/>
        <w:ind w:left="120"/>
        <w:rPr>
          <w:lang w:val="ru-RU"/>
        </w:rPr>
      </w:pPr>
    </w:p>
    <w:p w:rsidR="00412E87" w:rsidRPr="00A33AC2" w:rsidRDefault="00412E87">
      <w:pPr>
        <w:spacing w:after="0"/>
        <w:ind w:left="120"/>
        <w:rPr>
          <w:lang w:val="ru-RU"/>
        </w:rPr>
      </w:pPr>
    </w:p>
    <w:p w:rsidR="00412E87" w:rsidRPr="00A33AC2" w:rsidRDefault="00624D1B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2E87" w:rsidRPr="00A33AC2" w:rsidRDefault="00624D1B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3AC2">
        <w:rPr>
          <w:rFonts w:ascii="Times New Roman" w:hAnsi="Times New Roman"/>
          <w:color w:val="000000"/>
          <w:sz w:val="28"/>
          <w:lang w:val="ru-RU"/>
        </w:rPr>
        <w:t xml:space="preserve"> 1910759)</w:t>
      </w: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624D1B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12E87" w:rsidRPr="00A33AC2" w:rsidRDefault="00624D1B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412E87">
      <w:pPr>
        <w:spacing w:after="0"/>
        <w:ind w:left="120"/>
        <w:jc w:val="center"/>
        <w:rPr>
          <w:lang w:val="ru-RU"/>
        </w:rPr>
      </w:pPr>
    </w:p>
    <w:p w:rsidR="00412E87" w:rsidRPr="00A33AC2" w:rsidRDefault="00412E87" w:rsidP="00B25D4D">
      <w:pPr>
        <w:spacing w:after="0"/>
        <w:rPr>
          <w:lang w:val="ru-RU"/>
        </w:rPr>
      </w:pPr>
    </w:p>
    <w:p w:rsidR="00412E87" w:rsidRPr="00A33AC2" w:rsidRDefault="00624D1B" w:rsidP="00977B63">
      <w:pPr>
        <w:spacing w:after="0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A33AC2">
        <w:rPr>
          <w:rFonts w:ascii="Times New Roman" w:hAnsi="Times New Roman"/>
          <w:b/>
          <w:color w:val="000000"/>
          <w:sz w:val="28"/>
          <w:lang w:val="ru-RU"/>
        </w:rPr>
        <w:t>город Орск</w:t>
      </w:r>
      <w:bookmarkEnd w:id="3"/>
      <w:r w:rsidRPr="00A33A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A33AC2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621EA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33AC2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4"/>
      <w:r w:rsidRPr="00A33A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3AC2">
        <w:rPr>
          <w:rFonts w:ascii="Times New Roman" w:hAnsi="Times New Roman"/>
          <w:color w:val="000000"/>
          <w:sz w:val="28"/>
          <w:lang w:val="ru-RU"/>
        </w:rPr>
        <w:t>​</w:t>
      </w:r>
    </w:p>
    <w:p w:rsidR="00FC7B7D" w:rsidRPr="0027189D" w:rsidRDefault="00FC7B7D" w:rsidP="00FC7B7D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5" w:name="block-14044589"/>
      <w:bookmarkEnd w:id="0"/>
      <w:r w:rsidRPr="0027189D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</w:t>
      </w:r>
    </w:p>
    <w:p w:rsidR="00FC7B7D" w:rsidRPr="0027189D" w:rsidRDefault="00FC7B7D" w:rsidP="00FC7B7D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FC7B7D" w:rsidRPr="0027189D" w:rsidRDefault="00FC7B7D" w:rsidP="00FC7B7D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</w:rPr>
      </w:pPr>
      <w:proofErr w:type="spellStart"/>
      <w:r w:rsidRPr="0027189D">
        <w:rPr>
          <w:rFonts w:ascii="Times New Roman" w:eastAsia="Calibri" w:hAnsi="Times New Roman" w:cs="Times New Roman"/>
          <w:color w:val="000000"/>
          <w:sz w:val="28"/>
        </w:rPr>
        <w:t>Пояснительная</w:t>
      </w:r>
      <w:proofErr w:type="spellEnd"/>
      <w:r w:rsidRPr="0027189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Pr="0027189D">
        <w:rPr>
          <w:rFonts w:ascii="Times New Roman" w:eastAsia="Calibri" w:hAnsi="Times New Roman" w:cs="Times New Roman"/>
          <w:color w:val="000000"/>
          <w:sz w:val="28"/>
        </w:rPr>
        <w:t>записка</w:t>
      </w:r>
      <w:proofErr w:type="spellEnd"/>
    </w:p>
    <w:p w:rsidR="00FC7B7D" w:rsidRPr="00FC7B7D" w:rsidRDefault="00FC7B7D" w:rsidP="00FC7B7D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 w:rsidRPr="00FC7B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7B7D">
        <w:rPr>
          <w:rFonts w:ascii="Times New Roman" w:hAnsi="Times New Roman"/>
          <w:color w:val="000000"/>
          <w:sz w:val="28"/>
          <w:lang w:val="ru-RU"/>
        </w:rPr>
        <w:t>Изобразительное искусство</w:t>
      </w: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FC7B7D" w:rsidRPr="00FC7B7D" w:rsidRDefault="00FC7B7D" w:rsidP="00FC7B7D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FC7B7D" w:rsidRPr="00FC7B7D" w:rsidRDefault="00FC7B7D" w:rsidP="00FC7B7D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FC7B7D" w:rsidRPr="00FC7B7D" w:rsidRDefault="00FC7B7D" w:rsidP="00FC7B7D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FC7B7D" w:rsidRPr="00FC7B7D" w:rsidRDefault="00FC7B7D" w:rsidP="00FC7B7D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FC7B7D" w:rsidRPr="00FC7B7D" w:rsidRDefault="00FC7B7D" w:rsidP="00FC7B7D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FC7B7D" w:rsidRPr="00FC7B7D" w:rsidRDefault="00FC7B7D" w:rsidP="00FC7B7D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 w:rsidRPr="00FC7B7D">
        <w:rPr>
          <w:rFonts w:ascii="Times New Roman" w:hAnsi="Times New Roman"/>
          <w:color w:val="000000"/>
          <w:sz w:val="28"/>
          <w:lang w:val="ru-RU"/>
        </w:rPr>
        <w:t>Изобразительное искусство</w:t>
      </w: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» в основной школе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proofErr w:type="spellStart"/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результаты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FC7B7D" w:rsidRPr="00FC7B7D" w:rsidRDefault="00FC7B7D" w:rsidP="00FC7B7D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FC7B7D" w:rsidRPr="00FC7B7D" w:rsidRDefault="00FC7B7D" w:rsidP="00FC7B7D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FC7B7D" w:rsidRPr="00FC7B7D" w:rsidRDefault="00FC7B7D" w:rsidP="00FC7B7D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FC7B7D" w:rsidRPr="00FC7B7D" w:rsidRDefault="00FC7B7D" w:rsidP="00FC7B7D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C7B7D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C7B7D" w:rsidRPr="00FC7B7D" w:rsidRDefault="00FC7B7D" w:rsidP="00FC7B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B7D" w:rsidRPr="00FC7B7D" w:rsidRDefault="00FC7B7D" w:rsidP="00FC7B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B7D" w:rsidRPr="00FC7B7D" w:rsidRDefault="00FC7B7D" w:rsidP="00FC7B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B7D" w:rsidRPr="00FC7B7D" w:rsidRDefault="00FC7B7D" w:rsidP="00FC7B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B7D" w:rsidRPr="00FC7B7D" w:rsidRDefault="00FC7B7D" w:rsidP="00FC7B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B7D" w:rsidRPr="00FC7B7D" w:rsidRDefault="00FC7B7D" w:rsidP="00FC7B7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7B7D" w:rsidRDefault="00FC7B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C7B7D" w:rsidRDefault="00FC7B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C7B7D" w:rsidRDefault="00FC7B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C7B7D" w:rsidRDefault="00FC7B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C7B7D" w:rsidRDefault="00FC7B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C7B7D" w:rsidRDefault="00FC7B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12E87" w:rsidRPr="00FC7B7D" w:rsidRDefault="00412E87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психовозрастные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особенности развития обучающихся 11–15 лет.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Целью изучения изобразительного искусства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Задачами изобразительного искусства являются: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 обучающихся навыков эстетического видения и преобразования мира;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развитие наблюдательности, ассоциативного мышления и творческого воображения;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6" w:name="037c86a0-0100-46f4-8a06-fc1394a836a9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инвариантных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Модуль №1 «Декоративно-прикладное и народное искусство» (5 класс)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Модуль №2 «Живопись, графика, скульптура» (6 класс)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Модуль №3 «Архитектура и дизайн» (7 класс)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25D4D" w:rsidRPr="00FC7B7D" w:rsidRDefault="00B25D4D" w:rsidP="00FC7B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7" w:name="block-14044591"/>
      <w:bookmarkEnd w:id="5"/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412E87" w:rsidRPr="00FC7B7D" w:rsidRDefault="00412E87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5 КЛАСС</w:t>
      </w:r>
      <w:r w:rsidR="00977B63" w:rsidRPr="00FC7B7D">
        <w:rPr>
          <w:sz w:val="28"/>
          <w:szCs w:val="28"/>
          <w:lang w:val="ru-RU"/>
        </w:rPr>
        <w:t xml:space="preserve">  </w:t>
      </w:r>
      <w:r w:rsidRPr="00FC7B7D">
        <w:rPr>
          <w:rFonts w:ascii="Calibri" w:hAnsi="Calibri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Убранство русской избы.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Конструкция избы, единство красоты и пользы –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функционального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и символического – в её постройке и украшении.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рисунков – эскизов орнаментального декора крестьянского дома.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Народный праздничный костюм.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Искусство лаковой живописи: Палех, Федоскино,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Холуй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искусства лаковой миниатюры в сохранении и развитии традиций отечественной культуры.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</w:t>
      </w:r>
      <w:r w:rsidR="003D30A5" w:rsidRPr="00FC7B7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​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</w:t>
      </w:r>
      <w:r w:rsidR="00977B63" w:rsidRPr="00FC7B7D">
        <w:rPr>
          <w:sz w:val="28"/>
          <w:szCs w:val="28"/>
          <w:lang w:val="ru-RU"/>
        </w:rPr>
        <w:t xml:space="preserve"> 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​Пространственные и временные виды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Виды рисунка: зарисовка, набросок, учебный рисунок и творческий рисунок.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Основы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Натюрморт.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Изображение окружности в перспективе.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Сложная пространственная форма и выявление её конструкции.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Творческий натюрмо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рт в гр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Портрет.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Особенности развития жанра портрета в искусстве ХХ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. – отечественном и европейском.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Портрет в скульптуре.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Пейзаж.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Правила построения линейной перспективы в изображении пространства.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C7B7D">
        <w:rPr>
          <w:rFonts w:ascii="Times New Roman" w:hAnsi="Times New Roman"/>
          <w:color w:val="000000"/>
          <w:sz w:val="28"/>
          <w:szCs w:val="28"/>
        </w:rPr>
        <w:t>XIX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Становление образа родной природы в произведениях А.</w:t>
      </w:r>
      <w:r w:rsidR="003D30A5"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Венецианова и его учеников: А.</w:t>
      </w:r>
      <w:r w:rsidR="003D30A5"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Саврасова, И.</w:t>
      </w:r>
      <w:r w:rsidR="003D30A5"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Шишкина. Пейзажная живопись И.</w:t>
      </w:r>
      <w:r w:rsidR="003D30A5"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Творческий опыт в создании композиционного живописного пейзажа своей Родины.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Графические зарисовки и графическая композиция на темы окружающей природы.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Исторический жанр в изобразительном искусстве.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FC7B7D">
        <w:rPr>
          <w:rFonts w:ascii="Times New Roman" w:hAnsi="Times New Roman"/>
          <w:color w:val="000000"/>
          <w:sz w:val="28"/>
          <w:szCs w:val="28"/>
        </w:rPr>
        <w:t>XIX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Библейские темы в отечественных картинах </w:t>
      </w:r>
      <w:r w:rsidRPr="00FC7B7D">
        <w:rPr>
          <w:rFonts w:ascii="Times New Roman" w:hAnsi="Times New Roman"/>
          <w:color w:val="000000"/>
          <w:sz w:val="28"/>
          <w:szCs w:val="28"/>
        </w:rPr>
        <w:t>XIX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в. (А. Иванов.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«Христос и грешница»).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12E87" w:rsidRPr="00FC7B7D" w:rsidRDefault="00412E87" w:rsidP="00FC7B7D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8" w:name="_Toc137210403"/>
      <w:bookmarkEnd w:id="8"/>
    </w:p>
    <w:p w:rsidR="00412E87" w:rsidRPr="00FC7B7D" w:rsidRDefault="00624D1B" w:rsidP="00FC7B7D">
      <w:pPr>
        <w:spacing w:after="0" w:line="240" w:lineRule="auto"/>
        <w:ind w:left="120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</w:t>
      </w:r>
      <w:r w:rsidR="00977B63" w:rsidRPr="00FC7B7D">
        <w:rPr>
          <w:sz w:val="28"/>
          <w:szCs w:val="28"/>
          <w:lang w:val="ru-RU"/>
        </w:rPr>
        <w:t xml:space="preserve"> 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3 «Архитектура и дизайн».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функционального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и художественного – целесообразности и красоты.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Графический дизайн.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Шрифт и содержание текста. Стилизация шрифта.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Типографика. Понимание типографской строки как элемента плоскостной композиции.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Макетирование объёмно-пространственных композиций.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архитектура, металлический каркас, железобетон и язык современной архитектуры).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аналитических зарисовок форм бытовых предметов.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Социальное значение дизайна и архитектуры как среды жизни человека.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Пути развития современной архитектуры и дизайна: город сегодня и завтра.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Архитектурная и градостроительная революция </w:t>
      </w:r>
      <w:r w:rsidRPr="00FC7B7D">
        <w:rPr>
          <w:rFonts w:ascii="Times New Roman" w:hAnsi="Times New Roman"/>
          <w:color w:val="000000"/>
          <w:sz w:val="28"/>
          <w:szCs w:val="28"/>
        </w:rPr>
        <w:t>XX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коллажнографической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композиции или </w:t>
      </w:r>
      <w:proofErr w:type="spellStart"/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дизайн-проекта</w:t>
      </w:r>
      <w:proofErr w:type="spellEnd"/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оформления витрины магазина.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дизайн-проекта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территории парка или приусадебного участка в виде схемы-чертежа.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Образ человека и индивидуальное проектирование.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Образно-личностное проектирование в дизайне и архитектуре.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12E87" w:rsidRPr="00FC7B7D" w:rsidRDefault="00412E87" w:rsidP="00FC7B7D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9" w:name="_Toc139632456"/>
      <w:bookmarkEnd w:id="9"/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Calibri" w:hAnsi="Calibri"/>
          <w:b/>
          <w:color w:val="000000"/>
          <w:sz w:val="28"/>
          <w:szCs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Значение развития технологий в становлении новых видов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Художник и искусство театра.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Рождение театра в древнейших обрядах. История развития искусства театра.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Художественная фотография.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дагеротипа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компьютерных технологий.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Современные возможности художественной обработки цифровой фотографии.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Картина мира и «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Родиноведение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Композиция кадра, ракурс, плановость, графический ритм.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Фотопейзаж в творчестве профессиональных фотографов. 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Образные возможности чёрно-белой и цветной фотографии.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освещения в портретном образе. Фотография постановочная и документальная.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фотообраза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жизнь людей.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Изображение и искусство кино.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Ожившее изображение. История кино и его эволюция как 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Монтаж композиционно построенных кадров – основа языка киноискусства.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Этапы создания анимационного фильма. Требования и критерии художественности.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Изобразительное искусство на телевидении.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Художнические роли каждого человека в реальной бытийной жизни.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Роль искусства в жизни общества и его влияние на жизнь каждого человека.</w:t>
      </w:r>
    </w:p>
    <w:p w:rsidR="00412E87" w:rsidRPr="00FC7B7D" w:rsidRDefault="00624D1B" w:rsidP="00FC7B7D">
      <w:p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412E87" w:rsidRPr="00FC7B7D" w:rsidRDefault="00412E87" w:rsidP="00FC7B7D">
      <w:pPr>
        <w:spacing w:line="240" w:lineRule="auto"/>
        <w:rPr>
          <w:sz w:val="28"/>
          <w:szCs w:val="28"/>
          <w:lang w:val="ru-RU"/>
        </w:rPr>
        <w:sectPr w:rsidR="00412E87" w:rsidRPr="00FC7B7D">
          <w:pgSz w:w="11906" w:h="16383"/>
          <w:pgMar w:top="1134" w:right="850" w:bottom="1134" w:left="1701" w:header="720" w:footer="720" w:gutter="0"/>
          <w:cols w:space="720"/>
        </w:sectPr>
      </w:pP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bookmarkStart w:id="10" w:name="block-14044592"/>
      <w:bookmarkEnd w:id="7"/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12E87" w:rsidRPr="00FC7B7D" w:rsidRDefault="00412E87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bookmarkStart w:id="11" w:name="_Toc124264881"/>
      <w:bookmarkEnd w:id="11"/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1)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Патриотическое воспитание.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Осуществляется через освоение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2)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Гражданское воспитание.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3)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Духовно-нравственное воспитание.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4)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Эстетическое воспитание.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Эстетическое (от греч.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aisthetikos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самореализующейся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5)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Ценности познавательной деятельности.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6)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Экологическое воспитание.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7)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Трудовое воспитание.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8)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Воспитывающая предметно-эстетическая среда.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художественно-эстетического воспитания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образ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77B63" w:rsidRPr="00FC7B7D" w:rsidRDefault="00977B63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</w:p>
    <w:p w:rsidR="00412E87" w:rsidRPr="00FC7B7D" w:rsidRDefault="00624D1B" w:rsidP="00FC7B7D">
      <w:pPr>
        <w:spacing w:after="0" w:line="240" w:lineRule="auto"/>
        <w:ind w:left="120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12E87" w:rsidRPr="00FC7B7D" w:rsidRDefault="00624D1B" w:rsidP="00FC7B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сравнивать предметные и пространственные объекты по заданным основаниям;</w:t>
      </w:r>
    </w:p>
    <w:p w:rsidR="00412E87" w:rsidRPr="00FC7B7D" w:rsidRDefault="00624D1B" w:rsidP="00FC7B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характеризовать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форму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предмета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конструкции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>;</w:t>
      </w:r>
    </w:p>
    <w:p w:rsidR="00412E87" w:rsidRPr="00FC7B7D" w:rsidRDefault="00624D1B" w:rsidP="00FC7B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выявлять положение предметной формы в пространстве;</w:t>
      </w:r>
    </w:p>
    <w:p w:rsidR="00412E87" w:rsidRPr="00FC7B7D" w:rsidRDefault="00624D1B" w:rsidP="00FC7B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обобщать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форму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составной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конструкции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>;</w:t>
      </w:r>
    </w:p>
    <w:p w:rsidR="00412E87" w:rsidRPr="00FC7B7D" w:rsidRDefault="00624D1B" w:rsidP="00FC7B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12E87" w:rsidRPr="00FC7B7D" w:rsidRDefault="00624D1B" w:rsidP="00FC7B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структурировать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предметно-пространственные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явления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>;</w:t>
      </w:r>
    </w:p>
    <w:p w:rsidR="00412E87" w:rsidRPr="00FC7B7D" w:rsidRDefault="00624D1B" w:rsidP="00FC7B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412E87" w:rsidRPr="00FC7B7D" w:rsidRDefault="00624D1B" w:rsidP="00FC7B7D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12E87" w:rsidRPr="00FC7B7D" w:rsidRDefault="00624D1B" w:rsidP="00FC7B7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12E87" w:rsidRPr="00FC7B7D" w:rsidRDefault="00624D1B" w:rsidP="00FC7B7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12E87" w:rsidRPr="00FC7B7D" w:rsidRDefault="00624D1B" w:rsidP="00FC7B7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12E87" w:rsidRPr="00FC7B7D" w:rsidRDefault="00624D1B" w:rsidP="00FC7B7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познания;</w:t>
      </w:r>
    </w:p>
    <w:p w:rsidR="00412E87" w:rsidRPr="00FC7B7D" w:rsidRDefault="00624D1B" w:rsidP="00FC7B7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12E87" w:rsidRPr="00FC7B7D" w:rsidRDefault="00624D1B" w:rsidP="00FC7B7D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12E87" w:rsidRPr="00FC7B7D" w:rsidRDefault="00624D1B" w:rsidP="00FC7B7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12E87" w:rsidRPr="00FC7B7D" w:rsidRDefault="00624D1B" w:rsidP="00FC7B7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использовать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электронные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образовательные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</w:rPr>
        <w:t>ресурсы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</w:rPr>
        <w:t>;</w:t>
      </w:r>
    </w:p>
    <w:p w:rsidR="00412E87" w:rsidRPr="00FC7B7D" w:rsidRDefault="00624D1B" w:rsidP="00FC7B7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работать с электронными учебными пособиями и учебниками;</w:t>
      </w:r>
    </w:p>
    <w:p w:rsidR="00412E87" w:rsidRPr="00FC7B7D" w:rsidRDefault="00624D1B" w:rsidP="00FC7B7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12E87" w:rsidRPr="00FC7B7D" w:rsidRDefault="00624D1B" w:rsidP="00FC7B7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12E87" w:rsidRPr="00FC7B7D" w:rsidRDefault="00624D1B" w:rsidP="00FC7B7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12E87" w:rsidRPr="00FC7B7D" w:rsidRDefault="00624D1B" w:rsidP="00FC7B7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12E87" w:rsidRPr="00FC7B7D" w:rsidRDefault="00624D1B" w:rsidP="00FC7B7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12E87" w:rsidRPr="00FC7B7D" w:rsidRDefault="00624D1B" w:rsidP="00FC7B7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12E87" w:rsidRPr="00FC7B7D" w:rsidRDefault="00624D1B" w:rsidP="00FC7B7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12E87" w:rsidRPr="00FC7B7D" w:rsidRDefault="00412E87" w:rsidP="00FC7B7D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12E87" w:rsidRPr="00FC7B7D" w:rsidRDefault="00624D1B" w:rsidP="00FC7B7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цели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12E87" w:rsidRPr="00FC7B7D" w:rsidRDefault="00624D1B" w:rsidP="00FC7B7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12E87" w:rsidRPr="00FC7B7D" w:rsidRDefault="00624D1B" w:rsidP="00FC7B7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12E87" w:rsidRPr="00FC7B7D" w:rsidRDefault="00624D1B" w:rsidP="00FC7B7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12E87" w:rsidRPr="00FC7B7D" w:rsidRDefault="00624D1B" w:rsidP="00FC7B7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12E87" w:rsidRPr="00FC7B7D" w:rsidRDefault="00624D1B" w:rsidP="00FC7B7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12E87" w:rsidRPr="00FC7B7D" w:rsidRDefault="00624D1B" w:rsidP="00FC7B7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12E87" w:rsidRPr="00FC7B7D" w:rsidRDefault="00624D1B" w:rsidP="00FC7B7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12E87" w:rsidRPr="00FC7B7D" w:rsidRDefault="00624D1B" w:rsidP="00FC7B7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412E87" w:rsidRPr="00FC7B7D" w:rsidRDefault="00624D1B" w:rsidP="00FC7B7D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межвозрастном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взаимодействии.</w:t>
      </w:r>
    </w:p>
    <w:p w:rsidR="00412E87" w:rsidRPr="00FC7B7D" w:rsidRDefault="00412E87" w:rsidP="00FC7B7D">
      <w:pPr>
        <w:spacing w:after="0" w:line="240" w:lineRule="auto"/>
        <w:rPr>
          <w:sz w:val="28"/>
          <w:szCs w:val="28"/>
          <w:lang w:val="ru-RU"/>
        </w:rPr>
      </w:pPr>
      <w:bookmarkStart w:id="12" w:name="_Toc124264882"/>
      <w:bookmarkEnd w:id="12"/>
    </w:p>
    <w:p w:rsidR="00977B63" w:rsidRPr="00FC7B7D" w:rsidRDefault="00624D1B" w:rsidP="00FC7B7D">
      <w:pPr>
        <w:spacing w:after="0" w:line="240" w:lineRule="auto"/>
        <w:ind w:left="120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в 5 классе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12E87" w:rsidRPr="00FC7B7D" w:rsidRDefault="00412E87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6 классе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2 «Живопись, графика, скульптура»: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причины деления пространственных искусств на виды;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роль рисунка как основы изобразительной деятельности;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учебного рисунка – светотеневого изображения объёмных форм;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линейного рисунка, понимать выразительные возможности линии;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знать основы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Жанры изобразительного искусства: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понятие «жанры в изобразительном искусстве», перечислять жанры;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Натюрморт: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., опираясь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конкретные произведения отечественных художников;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графического натюрморта;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натюрморта средствами живописи.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Портрет: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начальный опыт лепки головы человека;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представление о жанре портрета в искусстве ХХ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. – западном и отечественном.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Пейзаж: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правила воздушной перспективы и уметь их применять на практике;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морских пейзажах И. Айвазовского;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. (по выбору);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изображения городского пейзажа – по памяти или представлению;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Бытовой жанр: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Исторический жанр: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.;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Библейские темы в изобразительном искусстве: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 картинах на библейские темы в истории русского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Андрее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Рублёве, Феофане Греке, Дионисии;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12E87" w:rsidRPr="00FC7B7D" w:rsidRDefault="00412E87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7 классе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3 «Архитектура и дизайн»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Графический дизайн: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понятие формальной композиц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ии и её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значение как основы языка конструктивных искусств;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основные средства – требования к композиции;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перечислять и объяснять основные типы формальной композиции;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выделять при творческом построении композиции листа композиционную доминанту;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осваивать навыки вариативности в ритмической организации листа;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цвета в конструктивных искусствах;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выражение «цветовой образ»;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объединённые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одним стилем;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Социальное значение дизайна и архитектуры как среды жизни человека: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представление, как в архитектуре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характер организации и жизнедеятельности людей;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знания и опыт изображения особенностей архитектурно-художественных стилей разных эпох, выраженных в постройках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общественных зданий, храмовой архитектуре и частном строительстве, в организации городской среды;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имидж-дизайне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12E87" w:rsidRPr="00FC7B7D" w:rsidRDefault="00412E87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результатам реализации </w:t>
      </w: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вариативного модуля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и характеризовать роль визуального образа в синтетических искусствах;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Художник и искусство театра: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Художественная фотография: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понятия «длительность экспозиции», «выдержка», «диафрагма»;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значение фотографий «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Родиноведения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различать и характеризовать различные жанры художественной фотографии;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света как художественного средства в искусстве фотографии;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иметь представление о </w:t>
      </w:r>
      <w:proofErr w:type="spellStart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фототворчестве</w:t>
      </w:r>
      <w:proofErr w:type="spellEnd"/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А. Родченко, о том,</w:t>
      </w:r>
      <w:r w:rsidR="00930ACB" w:rsidRPr="00FC7B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как его фотографии выражают образ эпохи, его авторскую позицию, и о влиянии его фотографий на стиль эпохи;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навыки компьютерной обработки и преобразования фотографий.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Изображение и искусство кино: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об этапах в истории кино и его эволюции как искусства;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иметь представление об экранных искусствах как монтаже композиционно построенных кадров;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роль видео в современной бытовой культуре;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навык критического осмысления качества снятых роликов;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Изобразительное искусство на телевидении: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знать о создателе телевидения – русском инженере Владимире Зворыкине;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12E87" w:rsidRPr="00FC7B7D" w:rsidRDefault="00624D1B" w:rsidP="00FC7B7D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color w:val="000000"/>
          <w:sz w:val="28"/>
          <w:szCs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12E87" w:rsidRPr="00FC7B7D" w:rsidRDefault="00624D1B" w:rsidP="00FC7B7D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FC7B7D">
        <w:rPr>
          <w:rFonts w:ascii="Times New Roman" w:hAnsi="Times New Roman"/>
          <w:b/>
          <w:color w:val="000000"/>
          <w:sz w:val="28"/>
          <w:szCs w:val="28"/>
          <w:lang w:val="ru-RU"/>
        </w:rPr>
        <w:t>​</w:t>
      </w:r>
    </w:p>
    <w:p w:rsidR="00412E87" w:rsidRPr="00A33AC2" w:rsidRDefault="00412E87">
      <w:pPr>
        <w:rPr>
          <w:lang w:val="ru-RU"/>
        </w:rPr>
        <w:sectPr w:rsidR="00412E87" w:rsidRPr="00A33AC2">
          <w:pgSz w:w="11906" w:h="16383"/>
          <w:pgMar w:top="1134" w:right="850" w:bottom="1134" w:left="1701" w:header="720" w:footer="720" w:gutter="0"/>
          <w:cols w:space="720"/>
        </w:sectPr>
      </w:pPr>
    </w:p>
    <w:p w:rsidR="00412E87" w:rsidRPr="00977B63" w:rsidRDefault="00624D1B">
      <w:pPr>
        <w:spacing w:after="0"/>
        <w:ind w:left="120"/>
        <w:rPr>
          <w:sz w:val="26"/>
          <w:szCs w:val="26"/>
          <w:lang w:val="ru-RU"/>
        </w:rPr>
      </w:pPr>
      <w:bookmarkStart w:id="13" w:name="block-14044586"/>
      <w:bookmarkEnd w:id="10"/>
      <w:r w:rsidRPr="00A33A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77B6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ТЕМАТИЧЕСКОЕ ПЛАНИРОВАНИЕ </w:t>
      </w:r>
    </w:p>
    <w:p w:rsidR="00412E87" w:rsidRPr="00977B63" w:rsidRDefault="00624D1B">
      <w:pPr>
        <w:spacing w:after="0"/>
        <w:ind w:left="120"/>
        <w:rPr>
          <w:sz w:val="26"/>
          <w:szCs w:val="26"/>
          <w:lang w:val="ru-RU"/>
        </w:rPr>
      </w:pPr>
      <w:r w:rsidRPr="00977B6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12E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E87" w:rsidRDefault="00624D1B" w:rsidP="00977B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12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E87" w:rsidRDefault="00412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E87" w:rsidRDefault="00412E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E87" w:rsidRDefault="00412E87"/>
        </w:tc>
      </w:tr>
      <w:tr w:rsidR="00412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E87" w:rsidRPr="00A33AC2" w:rsidRDefault="00624D1B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2E87" w:rsidRPr="00A33AC2" w:rsidRDefault="00624D1B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E87" w:rsidRPr="00A33AC2" w:rsidRDefault="00624D1B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2E87" w:rsidRDefault="00412E87"/>
        </w:tc>
      </w:tr>
    </w:tbl>
    <w:p w:rsidR="00412E87" w:rsidRDefault="00412E87">
      <w:pPr>
        <w:sectPr w:rsidR="00412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E87" w:rsidRPr="00047100" w:rsidRDefault="00624D1B">
      <w:pPr>
        <w:spacing w:after="0"/>
        <w:ind w:left="120"/>
        <w:rPr>
          <w:sz w:val="26"/>
          <w:szCs w:val="26"/>
          <w:lang w:val="ru-RU"/>
        </w:rPr>
      </w:pPr>
      <w:r w:rsidRPr="00047100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12E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E87" w:rsidRDefault="00624D1B" w:rsidP="00047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12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E87" w:rsidRDefault="00412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E87" w:rsidRDefault="00412E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E87" w:rsidRDefault="00412E87"/>
        </w:tc>
      </w:tr>
      <w:tr w:rsidR="00412E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E87" w:rsidRPr="00A33AC2" w:rsidRDefault="00624D1B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E87" w:rsidRPr="00A33AC2" w:rsidRDefault="00624D1B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/>
        </w:tc>
      </w:tr>
    </w:tbl>
    <w:p w:rsidR="00412E87" w:rsidRDefault="00412E87">
      <w:pPr>
        <w:sectPr w:rsidR="00412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E87" w:rsidRPr="00047100" w:rsidRDefault="00624D1B">
      <w:pPr>
        <w:spacing w:after="0"/>
        <w:ind w:left="120"/>
        <w:rPr>
          <w:sz w:val="26"/>
          <w:szCs w:val="26"/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47100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412E8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2E87" w:rsidRDefault="00624D1B" w:rsidP="00047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12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E87" w:rsidRDefault="00412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E87" w:rsidRDefault="00412E8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2E87" w:rsidRDefault="00412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2E87" w:rsidRDefault="00412E87"/>
        </w:tc>
      </w:tr>
      <w:tr w:rsidR="00412E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E87" w:rsidRPr="00A33AC2" w:rsidRDefault="00624D1B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E87" w:rsidRPr="00A33AC2" w:rsidRDefault="00624D1B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12E87" w:rsidRPr="00A33AC2" w:rsidRDefault="00624D1B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>
            <w:pPr>
              <w:spacing w:after="0"/>
              <w:ind w:left="135"/>
            </w:pPr>
          </w:p>
        </w:tc>
      </w:tr>
      <w:tr w:rsidR="00412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2E87" w:rsidRPr="00A33AC2" w:rsidRDefault="00624D1B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12E87" w:rsidRDefault="0062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12E87" w:rsidRDefault="00412E87"/>
        </w:tc>
      </w:tr>
    </w:tbl>
    <w:p w:rsidR="00412E87" w:rsidRDefault="00412E87">
      <w:pPr>
        <w:sectPr w:rsidR="00412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E87" w:rsidRPr="00047100" w:rsidRDefault="00624D1B" w:rsidP="00047100">
      <w:pPr>
        <w:spacing w:after="0"/>
        <w:rPr>
          <w:sz w:val="26"/>
          <w:szCs w:val="26"/>
        </w:rPr>
      </w:pPr>
      <w:bookmarkStart w:id="14" w:name="block-14044587"/>
      <w:bookmarkEnd w:id="13"/>
      <w:r w:rsidRPr="00047100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ПОУРОЧНОЕ ПЛАНИРОВАНИЕ </w:t>
      </w:r>
    </w:p>
    <w:p w:rsidR="00412E87" w:rsidRPr="00047100" w:rsidRDefault="00624D1B">
      <w:pPr>
        <w:spacing w:after="0"/>
        <w:ind w:left="120"/>
        <w:rPr>
          <w:sz w:val="26"/>
          <w:szCs w:val="26"/>
        </w:rPr>
      </w:pPr>
      <w:r w:rsidRPr="00047100">
        <w:rPr>
          <w:rFonts w:ascii="Times New Roman" w:hAnsi="Times New Roman"/>
          <w:b/>
          <w:color w:val="000000"/>
          <w:sz w:val="26"/>
          <w:szCs w:val="26"/>
        </w:rPr>
        <w:t xml:space="preserve"> 5 КЛАСС </w:t>
      </w:r>
    </w:p>
    <w:tbl>
      <w:tblPr>
        <w:tblW w:w="140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245"/>
        <w:gridCol w:w="809"/>
        <w:gridCol w:w="892"/>
        <w:gridCol w:w="992"/>
        <w:gridCol w:w="1065"/>
        <w:gridCol w:w="6"/>
        <w:gridCol w:w="1044"/>
        <w:gridCol w:w="30"/>
        <w:gridCol w:w="1065"/>
        <w:gridCol w:w="7"/>
        <w:gridCol w:w="2221"/>
      </w:tblGrid>
      <w:tr w:rsidR="009D7192" w:rsidTr="009F0FE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92" w:rsidRDefault="009D7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7192" w:rsidRDefault="009D7192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92" w:rsidRDefault="009D71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7192" w:rsidRDefault="009D7192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9D7192" w:rsidRDefault="009D71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17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9D7192" w:rsidRDefault="009D7192" w:rsidP="00DE528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9D7192" w:rsidRDefault="009D719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92" w:rsidRDefault="009D7192" w:rsidP="000471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9D7192" w:rsidTr="00CB59EB">
        <w:trPr>
          <w:trHeight w:val="1050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9D7192" w:rsidRDefault="009D7192"/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9D7192" w:rsidRDefault="009D7192"/>
        </w:tc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92" w:rsidRPr="00930ACB" w:rsidRDefault="009D719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D7192" w:rsidRPr="00930ACB" w:rsidRDefault="009D71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92" w:rsidRPr="00930ACB" w:rsidRDefault="009D7192" w:rsidP="009D719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D7192" w:rsidRPr="00930ACB" w:rsidRDefault="009D71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7192" w:rsidRPr="00930ACB" w:rsidRDefault="009D7192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D7192" w:rsidRPr="00930ACB" w:rsidRDefault="009D719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17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D7192" w:rsidRDefault="009D7192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9D7192" w:rsidRDefault="009D7192"/>
        </w:tc>
      </w:tr>
      <w:tr w:rsidR="009D7192" w:rsidTr="009D7192">
        <w:trPr>
          <w:trHeight w:val="600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9D7192" w:rsidRDefault="009D7192"/>
        </w:tc>
        <w:tc>
          <w:tcPr>
            <w:tcW w:w="5245" w:type="dxa"/>
            <w:vMerge/>
            <w:tcMar>
              <w:top w:w="50" w:type="dxa"/>
              <w:left w:w="100" w:type="dxa"/>
            </w:tcMar>
          </w:tcPr>
          <w:p w:rsidR="009D7192" w:rsidRDefault="009D7192"/>
        </w:tc>
        <w:tc>
          <w:tcPr>
            <w:tcW w:w="809" w:type="dxa"/>
            <w:vMerge/>
            <w:tcMar>
              <w:top w:w="50" w:type="dxa"/>
              <w:left w:w="100" w:type="dxa"/>
            </w:tcMar>
            <w:vAlign w:val="center"/>
          </w:tcPr>
          <w:p w:rsidR="009D7192" w:rsidRPr="00930ACB" w:rsidRDefault="009D71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Mar>
              <w:top w:w="50" w:type="dxa"/>
              <w:left w:w="100" w:type="dxa"/>
            </w:tcMar>
            <w:vAlign w:val="center"/>
          </w:tcPr>
          <w:p w:rsidR="009D7192" w:rsidRPr="00930ACB" w:rsidRDefault="009D71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9D7192" w:rsidRPr="00930ACB" w:rsidRDefault="009D719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D7192" w:rsidRPr="005C1193" w:rsidRDefault="005C1193" w:rsidP="005C11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7192" w:rsidRPr="005C1193" w:rsidRDefault="005C1193" w:rsidP="005C11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7192" w:rsidRPr="005C1193" w:rsidRDefault="005C1193" w:rsidP="005C11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2221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D7192" w:rsidRDefault="009D7192"/>
        </w:tc>
      </w:tr>
      <w:tr w:rsidR="00AF0D76" w:rsidTr="009D71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F0D76" w:rsidRPr="00A33AC2" w:rsidRDefault="00AF0D76" w:rsidP="00AF0D76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D76" w:rsidRDefault="003526BD" w:rsidP="00AF0D76">
            <w:pPr>
              <w:spacing w:after="0"/>
              <w:ind w:left="135"/>
            </w:pPr>
            <w:hyperlink r:id="rId5" w:history="1">
              <w:r w:rsidR="00AF0D76" w:rsidRPr="009D17C9">
                <w:rPr>
                  <w:rStyle w:val="ab"/>
                </w:rPr>
                <w:t>https://resh.edu.ru/subject/7/</w:t>
              </w:r>
              <w:r w:rsidR="00AF0D76" w:rsidRPr="00AE5EBF">
                <w:rPr>
                  <w:rStyle w:val="ab"/>
                </w:rPr>
                <w:t>5</w:t>
              </w:r>
              <w:r w:rsidR="00AF0D76" w:rsidRPr="009D17C9">
                <w:rPr>
                  <w:rStyle w:val="ab"/>
                </w:rPr>
                <w:t>/</w:t>
              </w:r>
            </w:hyperlink>
          </w:p>
        </w:tc>
      </w:tr>
      <w:tr w:rsidR="00AF0D76" w:rsidTr="009D719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F0D76" w:rsidRPr="00A33AC2" w:rsidRDefault="00AF0D76" w:rsidP="00AF0D76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0D76" w:rsidRPr="00813260" w:rsidRDefault="00813260" w:rsidP="00AF0D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D76" w:rsidRDefault="003526BD" w:rsidP="00AF0D76">
            <w:pPr>
              <w:spacing w:after="0"/>
              <w:ind w:left="135"/>
            </w:pPr>
            <w:hyperlink r:id="rId6" w:history="1">
              <w:r w:rsidR="00AF0D76" w:rsidRPr="009D17C9">
                <w:rPr>
                  <w:rStyle w:val="ab"/>
                </w:rPr>
                <w:t>https://resh.edu.ru/subject/7/</w:t>
              </w:r>
              <w:r w:rsidR="00AF0D76" w:rsidRPr="00AE5EBF">
                <w:rPr>
                  <w:rStyle w:val="ab"/>
                </w:rPr>
                <w:t>5</w:t>
              </w:r>
              <w:r w:rsidR="00AF0D76" w:rsidRPr="009D17C9">
                <w:rPr>
                  <w:rStyle w:val="ab"/>
                </w:rPr>
                <w:t>/</w:t>
              </w:r>
            </w:hyperlink>
            <w:hyperlink r:id="rId7" w:history="1">
              <w:r w:rsidR="00AF0D76" w:rsidRPr="009D17C9">
                <w:rPr>
                  <w:rStyle w:val="ab"/>
                </w:rPr>
                <w:t>https://resh.edu.ru/subject/7/</w:t>
              </w:r>
              <w:r w:rsidR="00AF0D76" w:rsidRPr="00AE5EBF">
                <w:rPr>
                  <w:rStyle w:val="ab"/>
                </w:rPr>
                <w:t>5</w:t>
              </w:r>
              <w:r w:rsidR="00AF0D76" w:rsidRPr="009D17C9">
                <w:rPr>
                  <w:rStyle w:val="ab"/>
                </w:rPr>
                <w:t>/</w:t>
              </w:r>
            </w:hyperlink>
          </w:p>
        </w:tc>
      </w:tr>
      <w:tr w:rsidR="00AF0D76" w:rsidTr="00DE74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F0D76" w:rsidRPr="00A33AC2" w:rsidRDefault="00AF0D76" w:rsidP="00AF0D76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D76" w:rsidRDefault="003526BD" w:rsidP="00AF0D76">
            <w:pPr>
              <w:spacing w:after="0"/>
              <w:ind w:left="135"/>
            </w:pPr>
            <w:hyperlink r:id="rId8" w:history="1">
              <w:r w:rsidR="00AF0D76" w:rsidRPr="009D17C9">
                <w:rPr>
                  <w:rStyle w:val="ab"/>
                </w:rPr>
                <w:t>https://resh.edu.ru/subject/7/</w:t>
              </w:r>
              <w:r w:rsidR="00AF0D76" w:rsidRPr="00AE5EBF">
                <w:rPr>
                  <w:rStyle w:val="ab"/>
                </w:rPr>
                <w:t>5</w:t>
              </w:r>
              <w:r w:rsidR="00AF0D76" w:rsidRPr="009D17C9">
                <w:rPr>
                  <w:rStyle w:val="ab"/>
                </w:rPr>
                <w:t>/</w:t>
              </w:r>
            </w:hyperlink>
          </w:p>
        </w:tc>
      </w:tr>
      <w:tr w:rsidR="00AF0D76" w:rsidTr="00DE74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F0D76" w:rsidRPr="00A33AC2" w:rsidRDefault="00AF0D76" w:rsidP="00AF0D76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D76" w:rsidRDefault="003526BD" w:rsidP="00AF0D76">
            <w:pPr>
              <w:spacing w:after="0"/>
              <w:ind w:left="135"/>
            </w:pPr>
            <w:hyperlink r:id="rId9" w:history="1">
              <w:r w:rsidR="00AF0D76" w:rsidRPr="009D17C9">
                <w:rPr>
                  <w:rStyle w:val="ab"/>
                </w:rPr>
                <w:t>https://resh.edu.ru/subject/7/</w:t>
              </w:r>
              <w:r w:rsidR="00AF0D76" w:rsidRPr="00AE5EBF">
                <w:rPr>
                  <w:rStyle w:val="ab"/>
                </w:rPr>
                <w:t>5</w:t>
              </w:r>
              <w:r w:rsidR="00AF0D76" w:rsidRPr="009D17C9">
                <w:rPr>
                  <w:rStyle w:val="ab"/>
                </w:rPr>
                <w:t>/</w:t>
              </w:r>
            </w:hyperlink>
          </w:p>
        </w:tc>
      </w:tr>
      <w:tr w:rsidR="00AF0D76" w:rsidTr="00DE74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F0D76" w:rsidRPr="00A33AC2" w:rsidRDefault="00AF0D76" w:rsidP="00AF0D76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D76" w:rsidRDefault="003526BD" w:rsidP="00AF0D76">
            <w:pPr>
              <w:spacing w:after="0"/>
              <w:ind w:left="135"/>
            </w:pPr>
            <w:hyperlink r:id="rId10" w:history="1">
              <w:r w:rsidR="00AF0D76" w:rsidRPr="009D17C9">
                <w:rPr>
                  <w:rStyle w:val="ab"/>
                </w:rPr>
                <w:t>https://resh.edu.ru/subject/7/</w:t>
              </w:r>
              <w:r w:rsidR="00AF0D76" w:rsidRPr="00AE5EBF">
                <w:rPr>
                  <w:rStyle w:val="ab"/>
                </w:rPr>
                <w:t>5</w:t>
              </w:r>
              <w:r w:rsidR="00AF0D76" w:rsidRPr="009D17C9">
                <w:rPr>
                  <w:rStyle w:val="ab"/>
                </w:rPr>
                <w:t>/</w:t>
              </w:r>
            </w:hyperlink>
          </w:p>
        </w:tc>
      </w:tr>
      <w:tr w:rsidR="00AF0D76" w:rsidTr="00DE74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F0D76" w:rsidRPr="00A33AC2" w:rsidRDefault="00AF0D76" w:rsidP="00AF0D76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D76" w:rsidRDefault="003526BD" w:rsidP="00AF0D76">
            <w:pPr>
              <w:spacing w:after="0"/>
              <w:ind w:left="135"/>
            </w:pPr>
            <w:hyperlink r:id="rId11" w:history="1">
              <w:r w:rsidR="00AF0D76" w:rsidRPr="009D17C9">
                <w:rPr>
                  <w:rStyle w:val="ab"/>
                </w:rPr>
                <w:t>https://resh.edu.ru/subject/7/</w:t>
              </w:r>
              <w:r w:rsidR="00AF0D76" w:rsidRPr="00AE5EBF">
                <w:rPr>
                  <w:rStyle w:val="ab"/>
                </w:rPr>
                <w:t>5</w:t>
              </w:r>
              <w:r w:rsidR="00AF0D76" w:rsidRPr="009D17C9">
                <w:rPr>
                  <w:rStyle w:val="ab"/>
                </w:rPr>
                <w:t>/</w:t>
              </w:r>
            </w:hyperlink>
          </w:p>
        </w:tc>
      </w:tr>
      <w:tr w:rsidR="00AF0D76" w:rsidTr="00DE747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F0D76" w:rsidRPr="00A33AC2" w:rsidRDefault="00AF0D76" w:rsidP="00AF0D76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D76" w:rsidRDefault="003526BD" w:rsidP="00AF0D76">
            <w:pPr>
              <w:spacing w:after="0"/>
              <w:ind w:left="135"/>
            </w:pPr>
            <w:hyperlink r:id="rId12" w:history="1">
              <w:r w:rsidR="00AF0D76" w:rsidRPr="009D17C9">
                <w:rPr>
                  <w:rStyle w:val="ab"/>
                </w:rPr>
                <w:t>https://resh.edu.ru/subject/7/</w:t>
              </w:r>
              <w:r w:rsidR="00AF0D76" w:rsidRPr="00AE5EBF">
                <w:rPr>
                  <w:rStyle w:val="ab"/>
                </w:rPr>
                <w:t>5</w:t>
              </w:r>
              <w:r w:rsidR="00AF0D76" w:rsidRPr="009D17C9">
                <w:rPr>
                  <w:rStyle w:val="ab"/>
                </w:rPr>
                <w:t>/</w:t>
              </w:r>
            </w:hyperlink>
          </w:p>
        </w:tc>
      </w:tr>
      <w:tr w:rsidR="00AF0D76" w:rsidTr="006A23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AF0D76" w:rsidRPr="00A33AC2" w:rsidRDefault="00AF0D76" w:rsidP="00AF0D76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</w:t>
            </w: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народного праздничного костюма северных или южных районов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F0D76" w:rsidRDefault="00AF0D76" w:rsidP="00AF0D76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AF0D76" w:rsidRDefault="00AF0D76" w:rsidP="00AF0D7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F0D76" w:rsidRDefault="003526BD" w:rsidP="00AF0D76">
            <w:pPr>
              <w:spacing w:after="0"/>
              <w:ind w:left="135"/>
            </w:pPr>
            <w:hyperlink r:id="rId13" w:history="1">
              <w:r w:rsidR="00AF0D76" w:rsidRPr="009D17C9">
                <w:rPr>
                  <w:rStyle w:val="ab"/>
                </w:rPr>
                <w:t>https://resh.edu.ru/</w:t>
              </w:r>
              <w:r w:rsidR="00AF0D76" w:rsidRPr="009D17C9">
                <w:rPr>
                  <w:rStyle w:val="ab"/>
                </w:rPr>
                <w:lastRenderedPageBreak/>
                <w:t>subject/7/</w:t>
              </w:r>
              <w:r w:rsidR="00AF0D76" w:rsidRPr="00AE5EBF">
                <w:rPr>
                  <w:rStyle w:val="ab"/>
                </w:rPr>
                <w:t>5</w:t>
              </w:r>
              <w:r w:rsidR="00AF0D76" w:rsidRPr="009D17C9">
                <w:rPr>
                  <w:rStyle w:val="ab"/>
                </w:rPr>
                <w:t>/</w:t>
              </w:r>
            </w:hyperlink>
          </w:p>
        </w:tc>
      </w:tr>
      <w:tr w:rsidR="001F2D97" w:rsidTr="006A23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F2D97" w:rsidRPr="00A33AC2" w:rsidRDefault="001F2D97" w:rsidP="001F2D97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D97" w:rsidRDefault="003526BD" w:rsidP="001F2D97">
            <w:pPr>
              <w:spacing w:after="0"/>
              <w:ind w:left="135"/>
            </w:pPr>
            <w:hyperlink r:id="rId14" w:history="1">
              <w:r w:rsidR="001F2D97" w:rsidRPr="009D17C9">
                <w:rPr>
                  <w:rStyle w:val="ab"/>
                </w:rPr>
                <w:t>https://resh.edu.ru/subject/7/</w:t>
              </w:r>
              <w:r w:rsidR="001F2D97" w:rsidRPr="00AE5EBF">
                <w:rPr>
                  <w:rStyle w:val="ab"/>
                </w:rPr>
                <w:t>5</w:t>
              </w:r>
              <w:r w:rsidR="001F2D97" w:rsidRPr="009D17C9">
                <w:rPr>
                  <w:rStyle w:val="ab"/>
                </w:rPr>
                <w:t>/</w:t>
              </w:r>
            </w:hyperlink>
          </w:p>
        </w:tc>
      </w:tr>
      <w:tr w:rsidR="001F2D97" w:rsidTr="006A23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F2D97" w:rsidRPr="00A33AC2" w:rsidRDefault="001F2D97" w:rsidP="001F2D97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D97" w:rsidRDefault="003526BD" w:rsidP="001F2D97">
            <w:pPr>
              <w:spacing w:after="0"/>
              <w:ind w:left="135"/>
            </w:pPr>
            <w:hyperlink r:id="rId15" w:history="1">
              <w:r w:rsidR="001F2D97" w:rsidRPr="009D17C9">
                <w:rPr>
                  <w:rStyle w:val="ab"/>
                </w:rPr>
                <w:t>https://resh.edu.ru/subject/7/</w:t>
              </w:r>
              <w:r w:rsidR="001F2D97" w:rsidRPr="00AE5EBF">
                <w:rPr>
                  <w:rStyle w:val="ab"/>
                </w:rPr>
                <w:t>5</w:t>
              </w:r>
              <w:r w:rsidR="001F2D97" w:rsidRPr="009D17C9">
                <w:rPr>
                  <w:rStyle w:val="ab"/>
                </w:rPr>
                <w:t>/</w:t>
              </w:r>
            </w:hyperlink>
          </w:p>
        </w:tc>
      </w:tr>
      <w:tr w:rsidR="001F2D97" w:rsidTr="006A23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F2D97" w:rsidRPr="00A33AC2" w:rsidRDefault="001F2D97" w:rsidP="001F2D97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D97" w:rsidRDefault="003526BD" w:rsidP="001F2D97">
            <w:pPr>
              <w:spacing w:after="0"/>
              <w:ind w:left="135"/>
            </w:pPr>
            <w:hyperlink r:id="rId16" w:history="1">
              <w:r w:rsidR="001F2D97" w:rsidRPr="009D17C9">
                <w:rPr>
                  <w:rStyle w:val="ab"/>
                </w:rPr>
                <w:t>https://resh.edu.ru/subject/7/</w:t>
              </w:r>
              <w:r w:rsidR="001F2D97" w:rsidRPr="00AE5EBF">
                <w:rPr>
                  <w:rStyle w:val="ab"/>
                </w:rPr>
                <w:t>5</w:t>
              </w:r>
              <w:r w:rsidR="001F2D97" w:rsidRPr="009D17C9">
                <w:rPr>
                  <w:rStyle w:val="ab"/>
                </w:rPr>
                <w:t>/</w:t>
              </w:r>
            </w:hyperlink>
          </w:p>
        </w:tc>
      </w:tr>
      <w:tr w:rsidR="001F2D97" w:rsidTr="006A23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F2D97" w:rsidRPr="00A33AC2" w:rsidRDefault="001F2D97" w:rsidP="001F2D97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D97" w:rsidRDefault="003526BD" w:rsidP="001F2D97">
            <w:pPr>
              <w:spacing w:after="0"/>
              <w:ind w:left="135"/>
            </w:pPr>
            <w:hyperlink r:id="rId17" w:history="1">
              <w:r w:rsidR="001F2D97" w:rsidRPr="009D17C9">
                <w:rPr>
                  <w:rStyle w:val="ab"/>
                </w:rPr>
                <w:t>https://resh.edu.ru/subject/7/</w:t>
              </w:r>
              <w:r w:rsidR="001F2D97" w:rsidRPr="00AE5EBF">
                <w:rPr>
                  <w:rStyle w:val="ab"/>
                </w:rPr>
                <w:t>5</w:t>
              </w:r>
              <w:r w:rsidR="001F2D97" w:rsidRPr="009D17C9">
                <w:rPr>
                  <w:rStyle w:val="ab"/>
                </w:rPr>
                <w:t>/</w:t>
              </w:r>
            </w:hyperlink>
          </w:p>
        </w:tc>
      </w:tr>
      <w:tr w:rsidR="001F2D97" w:rsidTr="006A23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F2D97" w:rsidRPr="00A33AC2" w:rsidRDefault="001F2D97" w:rsidP="001F2D97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D97" w:rsidRDefault="003526BD" w:rsidP="001F2D97">
            <w:pPr>
              <w:spacing w:after="0"/>
              <w:ind w:left="135"/>
            </w:pPr>
            <w:hyperlink r:id="rId18" w:history="1">
              <w:r w:rsidR="001F2D97" w:rsidRPr="009D17C9">
                <w:rPr>
                  <w:rStyle w:val="ab"/>
                </w:rPr>
                <w:t>https://resh.edu.ru/subject/7/</w:t>
              </w:r>
              <w:r w:rsidR="001F2D97" w:rsidRPr="00AE5EBF">
                <w:rPr>
                  <w:rStyle w:val="ab"/>
                </w:rPr>
                <w:t>5</w:t>
              </w:r>
              <w:r w:rsidR="001F2D97" w:rsidRPr="009D17C9">
                <w:rPr>
                  <w:rStyle w:val="ab"/>
                </w:rPr>
                <w:t>/</w:t>
              </w:r>
            </w:hyperlink>
          </w:p>
        </w:tc>
      </w:tr>
      <w:tr w:rsidR="001F2D97" w:rsidTr="006A23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F2D97" w:rsidRPr="00A33AC2" w:rsidRDefault="001F2D97" w:rsidP="001F2D97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D97" w:rsidRDefault="003526BD" w:rsidP="001F2D97">
            <w:pPr>
              <w:spacing w:after="0"/>
              <w:ind w:left="135"/>
            </w:pPr>
            <w:hyperlink r:id="rId19" w:history="1">
              <w:r w:rsidR="001F2D97" w:rsidRPr="009D17C9">
                <w:rPr>
                  <w:rStyle w:val="ab"/>
                </w:rPr>
                <w:t>https://resh.edu.ru/subject/7/</w:t>
              </w:r>
              <w:r w:rsidR="001F2D97" w:rsidRPr="00AE5EBF">
                <w:rPr>
                  <w:rStyle w:val="ab"/>
                </w:rPr>
                <w:t>5</w:t>
              </w:r>
              <w:r w:rsidR="001F2D97" w:rsidRPr="009D17C9">
                <w:rPr>
                  <w:rStyle w:val="ab"/>
                </w:rPr>
                <w:t>/</w:t>
              </w:r>
            </w:hyperlink>
          </w:p>
        </w:tc>
      </w:tr>
      <w:tr w:rsidR="001F2D97" w:rsidTr="006A23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2D97" w:rsidRPr="00813260" w:rsidRDefault="00813260" w:rsidP="001F2D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D97" w:rsidRDefault="003526BD" w:rsidP="001F2D97">
            <w:pPr>
              <w:spacing w:after="0"/>
              <w:ind w:left="135"/>
            </w:pPr>
            <w:hyperlink r:id="rId20" w:history="1">
              <w:r w:rsidR="001F2D97" w:rsidRPr="009D17C9">
                <w:rPr>
                  <w:rStyle w:val="ab"/>
                </w:rPr>
                <w:t>https://resh.edu.ru/subject/7/</w:t>
              </w:r>
              <w:r w:rsidR="001F2D97" w:rsidRPr="00AE5EBF">
                <w:rPr>
                  <w:rStyle w:val="ab"/>
                </w:rPr>
                <w:t>5</w:t>
              </w:r>
              <w:r w:rsidR="001F2D97" w:rsidRPr="009D17C9">
                <w:rPr>
                  <w:rStyle w:val="ab"/>
                </w:rPr>
                <w:t>/</w:t>
              </w:r>
            </w:hyperlink>
          </w:p>
        </w:tc>
      </w:tr>
      <w:tr w:rsidR="001F2D97" w:rsidTr="006A23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1F2D97" w:rsidRPr="00A33AC2" w:rsidRDefault="001F2D97" w:rsidP="001F2D97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F2D97" w:rsidRDefault="001F2D97" w:rsidP="001F2D97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1F2D97" w:rsidRDefault="001F2D97" w:rsidP="001F2D9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2D97" w:rsidRDefault="003526BD" w:rsidP="001F2D97">
            <w:pPr>
              <w:spacing w:after="0"/>
              <w:ind w:left="135"/>
            </w:pPr>
            <w:hyperlink r:id="rId21" w:history="1">
              <w:r w:rsidR="001F2D97" w:rsidRPr="009D17C9">
                <w:rPr>
                  <w:rStyle w:val="ab"/>
                </w:rPr>
                <w:t>https://resh.edu.ru/subject/7/</w:t>
              </w:r>
              <w:r w:rsidR="001F2D97" w:rsidRPr="00AE5EBF">
                <w:rPr>
                  <w:rStyle w:val="ab"/>
                </w:rPr>
                <w:t>5</w:t>
              </w:r>
              <w:r w:rsidR="001F2D97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22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</w:t>
            </w: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по мотивам мезенской росписи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23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24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25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26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27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28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29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0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1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454D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</w:t>
            </w: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(продолжение): создаем эскиз герба в цвете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2" w:history="1">
              <w:r w:rsidR="00C76C28" w:rsidRPr="009D17C9">
                <w:rPr>
                  <w:rStyle w:val="ab"/>
                </w:rPr>
                <w:t>https://resh.edu.ru/</w:t>
              </w:r>
              <w:r w:rsidR="00C76C28" w:rsidRPr="009D17C9">
                <w:rPr>
                  <w:rStyle w:val="ab"/>
                </w:rPr>
                <w:lastRenderedPageBreak/>
                <w:t>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7503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3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7503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4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7503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5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7503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6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7503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7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7503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Pr="00813260" w:rsidRDefault="00813260" w:rsidP="00C76C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76C28" w:rsidRPr="00341508" w:rsidRDefault="00C76C28" w:rsidP="00C76C2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8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C76C28" w:rsidTr="0075032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C76C28" w:rsidRPr="00A33AC2" w:rsidRDefault="00C76C28" w:rsidP="00C76C2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76C28" w:rsidRDefault="00C76C28" w:rsidP="00C76C28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C28" w:rsidRDefault="00C76C28" w:rsidP="00C76C28">
            <w:pPr>
              <w:spacing w:after="0"/>
              <w:ind w:left="135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6C28" w:rsidRDefault="003526BD" w:rsidP="00C76C28">
            <w:pPr>
              <w:spacing w:after="0"/>
              <w:ind w:left="135"/>
            </w:pPr>
            <w:hyperlink r:id="rId39" w:history="1">
              <w:r w:rsidR="00C76C28" w:rsidRPr="009D17C9">
                <w:rPr>
                  <w:rStyle w:val="ab"/>
                </w:rPr>
                <w:t>https://resh.edu.ru/subject/7/</w:t>
              </w:r>
              <w:r w:rsidR="00C76C28" w:rsidRPr="00AE5EBF">
                <w:rPr>
                  <w:rStyle w:val="ab"/>
                </w:rPr>
                <w:t>5</w:t>
              </w:r>
              <w:r w:rsidR="00C76C28" w:rsidRPr="009D17C9">
                <w:rPr>
                  <w:rStyle w:val="ab"/>
                </w:rPr>
                <w:t>/</w:t>
              </w:r>
            </w:hyperlink>
          </w:p>
        </w:tc>
      </w:tr>
      <w:tr w:rsidR="00837E19" w:rsidTr="00837E19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837E19" w:rsidRPr="00A33AC2" w:rsidRDefault="00837E19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37E19" w:rsidRDefault="00837E19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37E19" w:rsidRDefault="00837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7E19" w:rsidRDefault="00837E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37E19" w:rsidRDefault="00837E19"/>
        </w:tc>
        <w:tc>
          <w:tcPr>
            <w:tcW w:w="1080" w:type="dxa"/>
            <w:gridSpan w:val="3"/>
            <w:tcBorders>
              <w:left w:val="single" w:sz="4" w:space="0" w:color="auto"/>
            </w:tcBorders>
            <w:vAlign w:val="center"/>
          </w:tcPr>
          <w:p w:rsidR="00837E19" w:rsidRDefault="00837E19"/>
        </w:tc>
        <w:tc>
          <w:tcPr>
            <w:tcW w:w="1065" w:type="dxa"/>
            <w:tcBorders>
              <w:left w:val="single" w:sz="4" w:space="0" w:color="auto"/>
            </w:tcBorders>
            <w:vAlign w:val="center"/>
          </w:tcPr>
          <w:p w:rsidR="00837E19" w:rsidRPr="001C56D5" w:rsidRDefault="00837E19">
            <w:pPr>
              <w:rPr>
                <w:lang w:val="ru-RU"/>
              </w:rPr>
            </w:pPr>
          </w:p>
        </w:tc>
        <w:tc>
          <w:tcPr>
            <w:tcW w:w="2228" w:type="dxa"/>
            <w:gridSpan w:val="2"/>
            <w:tcBorders>
              <w:left w:val="single" w:sz="4" w:space="0" w:color="auto"/>
            </w:tcBorders>
            <w:vAlign w:val="center"/>
          </w:tcPr>
          <w:p w:rsidR="00837E19" w:rsidRDefault="00837E19"/>
        </w:tc>
      </w:tr>
    </w:tbl>
    <w:p w:rsidR="00412E87" w:rsidRDefault="00412E87">
      <w:pPr>
        <w:sectPr w:rsidR="00412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E87" w:rsidRPr="00152222" w:rsidRDefault="00624D1B">
      <w:pPr>
        <w:spacing w:after="0"/>
        <w:ind w:left="120"/>
        <w:rPr>
          <w:sz w:val="26"/>
          <w:szCs w:val="26"/>
        </w:rPr>
      </w:pPr>
      <w:r w:rsidRPr="00152222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6 КЛАСС </w:t>
      </w:r>
    </w:p>
    <w:tbl>
      <w:tblPr>
        <w:tblW w:w="140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235"/>
        <w:gridCol w:w="809"/>
        <w:gridCol w:w="892"/>
        <w:gridCol w:w="992"/>
        <w:gridCol w:w="1065"/>
        <w:gridCol w:w="9"/>
        <w:gridCol w:w="6"/>
        <w:gridCol w:w="1035"/>
        <w:gridCol w:w="22"/>
        <w:gridCol w:w="1090"/>
        <w:gridCol w:w="2221"/>
      </w:tblGrid>
      <w:tr w:rsidR="00D74A35" w:rsidTr="003170B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5" w:rsidRDefault="00D74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A35" w:rsidRDefault="00D74A35">
            <w:pPr>
              <w:spacing w:after="0"/>
              <w:ind w:left="135"/>
            </w:pPr>
          </w:p>
        </w:tc>
        <w:tc>
          <w:tcPr>
            <w:tcW w:w="5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5" w:rsidRDefault="00D74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A35" w:rsidRDefault="00D74A35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D74A35" w:rsidRDefault="00D74A35" w:rsidP="00930AC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7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D74A35" w:rsidRDefault="00D74A35" w:rsidP="00DE528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74A35" w:rsidRDefault="00D74A3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5" w:rsidRDefault="00D74A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4A35" w:rsidRDefault="00D74A35">
            <w:pPr>
              <w:spacing w:after="0"/>
              <w:ind w:left="135"/>
            </w:pPr>
          </w:p>
        </w:tc>
      </w:tr>
      <w:tr w:rsidR="00D74A35" w:rsidTr="0033705F">
        <w:trPr>
          <w:trHeight w:val="900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D74A35" w:rsidRDefault="00D74A35"/>
        </w:tc>
        <w:tc>
          <w:tcPr>
            <w:tcW w:w="5235" w:type="dxa"/>
            <w:vMerge/>
            <w:tcMar>
              <w:top w:w="50" w:type="dxa"/>
              <w:left w:w="100" w:type="dxa"/>
            </w:tcMar>
          </w:tcPr>
          <w:p w:rsidR="00D74A35" w:rsidRDefault="00D74A35"/>
        </w:tc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5" w:rsidRPr="00930ACB" w:rsidRDefault="00D74A3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74A35" w:rsidRPr="00930ACB" w:rsidRDefault="00D74A3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5" w:rsidRPr="00930ACB" w:rsidRDefault="00D74A35" w:rsidP="00D74A3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74A35" w:rsidRPr="00930ACB" w:rsidRDefault="00D74A3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A35" w:rsidRPr="00930ACB" w:rsidRDefault="00D74A3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30AC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74A35" w:rsidRPr="00930ACB" w:rsidRDefault="00D74A3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74A35" w:rsidRDefault="00D74A35"/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D74A35" w:rsidRDefault="00D74A35"/>
        </w:tc>
      </w:tr>
      <w:tr w:rsidR="006F6146" w:rsidTr="00D74A35">
        <w:trPr>
          <w:trHeight w:val="750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6F6146" w:rsidRDefault="006F6146" w:rsidP="006F6146"/>
        </w:tc>
        <w:tc>
          <w:tcPr>
            <w:tcW w:w="5235" w:type="dxa"/>
            <w:vMerge/>
            <w:tcMar>
              <w:top w:w="50" w:type="dxa"/>
              <w:left w:w="100" w:type="dxa"/>
            </w:tcMar>
          </w:tcPr>
          <w:p w:rsidR="006F6146" w:rsidRDefault="006F6146" w:rsidP="006F6146"/>
        </w:tc>
        <w:tc>
          <w:tcPr>
            <w:tcW w:w="809" w:type="dxa"/>
            <w:vMerge/>
            <w:tcMar>
              <w:top w:w="50" w:type="dxa"/>
              <w:left w:w="100" w:type="dxa"/>
            </w:tcMar>
            <w:vAlign w:val="center"/>
          </w:tcPr>
          <w:p w:rsidR="006F6146" w:rsidRPr="00930ACB" w:rsidRDefault="006F6146" w:rsidP="006F61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/>
            <w:tcMar>
              <w:top w:w="50" w:type="dxa"/>
              <w:left w:w="100" w:type="dxa"/>
            </w:tcMar>
            <w:vAlign w:val="center"/>
          </w:tcPr>
          <w:p w:rsidR="006F6146" w:rsidRPr="00930ACB" w:rsidRDefault="006F6146" w:rsidP="006F61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6F6146" w:rsidRPr="00930ACB" w:rsidRDefault="006F6146" w:rsidP="006F614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F6146" w:rsidRDefault="006F6146" w:rsidP="006F6146">
            <w:pPr>
              <w:jc w:val="center"/>
            </w:pPr>
            <w:r>
              <w:rPr>
                <w:lang w:val="ru-RU"/>
              </w:rPr>
              <w:t>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</w:tcPr>
          <w:p w:rsidR="006F6146" w:rsidRDefault="006F6146" w:rsidP="006F6146">
            <w:pPr>
              <w:jc w:val="center"/>
            </w:pPr>
            <w:r>
              <w:rPr>
                <w:lang w:val="ru-RU"/>
              </w:rPr>
              <w:t>Б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146" w:rsidRDefault="006F6146" w:rsidP="006F6146">
            <w:pPr>
              <w:jc w:val="center"/>
            </w:pPr>
            <w:r>
              <w:rPr>
                <w:lang w:val="ru-RU"/>
              </w:rPr>
              <w:t>В</w:t>
            </w: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:rsidR="006F6146" w:rsidRDefault="006F6146" w:rsidP="006F6146"/>
        </w:tc>
      </w:tr>
      <w:tr w:rsidR="00F30B6D" w:rsidTr="005071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40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5071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Pr="00813260" w:rsidRDefault="00813260" w:rsidP="00F30B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41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5071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42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5071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43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5071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44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5071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45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5071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искусства в своей жизни и </w:t>
            </w: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обобщаем материал, изученный ранее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46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46590D" w:rsidTr="00322D9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6590D" w:rsidRDefault="0046590D" w:rsidP="004659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46590D" w:rsidRPr="00A33AC2" w:rsidRDefault="0046590D" w:rsidP="0046590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590D" w:rsidRDefault="0046590D" w:rsidP="0046590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0D" w:rsidRDefault="0046590D" w:rsidP="0046590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590D" w:rsidRDefault="0046590D" w:rsidP="0046590D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6590D" w:rsidRDefault="0046590D" w:rsidP="0046590D">
            <w:pPr>
              <w:spacing w:after="0"/>
              <w:ind w:left="135"/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590D" w:rsidRDefault="0046590D" w:rsidP="0046590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46590D" w:rsidRDefault="0046590D" w:rsidP="004659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590D" w:rsidRDefault="003526BD" w:rsidP="0046590D">
            <w:pPr>
              <w:spacing w:after="0"/>
              <w:ind w:left="135"/>
            </w:pPr>
            <w:hyperlink r:id="rId47" w:history="1">
              <w:r w:rsidR="0046590D" w:rsidRPr="009D17C9">
                <w:rPr>
                  <w:rStyle w:val="ab"/>
                </w:rPr>
                <w:t>https://resh.edu.ru/subject/7/</w:t>
              </w:r>
              <w:r w:rsidR="0046590D" w:rsidRPr="004B78C6">
                <w:rPr>
                  <w:rStyle w:val="ab"/>
                </w:rPr>
                <w:t>6</w:t>
              </w:r>
              <w:r w:rsidR="0046590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B879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48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B879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49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B879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0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B879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1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B879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2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B879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3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B8794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Pr="00813260" w:rsidRDefault="00813260" w:rsidP="00F30B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4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5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6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72" w:type="dxa"/>
            <w:gridSpan w:val="4"/>
            <w:tcBorders>
              <w:righ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7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8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59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60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61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62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63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F30B6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F30B6D" w:rsidRPr="00A33AC2" w:rsidRDefault="00F30B6D" w:rsidP="00F30B6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30B6D" w:rsidRDefault="00F30B6D" w:rsidP="00F30B6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F30B6D" w:rsidRDefault="00F30B6D" w:rsidP="00F30B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0B6D" w:rsidRDefault="003526BD" w:rsidP="00F30B6D">
            <w:pPr>
              <w:spacing w:after="0"/>
              <w:ind w:left="135"/>
            </w:pPr>
            <w:hyperlink r:id="rId64" w:history="1">
              <w:r w:rsidR="00F30B6D" w:rsidRPr="009D17C9">
                <w:rPr>
                  <w:rStyle w:val="ab"/>
                </w:rPr>
                <w:t>https://resh.edu.ru/subject/7/</w:t>
              </w:r>
              <w:r w:rsidR="00F30B6D" w:rsidRPr="004B78C6">
                <w:rPr>
                  <w:rStyle w:val="ab"/>
                </w:rPr>
                <w:t>6</w:t>
              </w:r>
              <w:r w:rsidR="00F30B6D" w:rsidRPr="009D17C9">
                <w:rPr>
                  <w:rStyle w:val="ab"/>
                </w:rPr>
                <w:t>/</w:t>
              </w:r>
            </w:hyperlink>
          </w:p>
        </w:tc>
      </w:tr>
      <w:tr w:rsidR="002314F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2314FD" w:rsidRPr="00A33AC2" w:rsidRDefault="002314FD" w:rsidP="002314F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4FD" w:rsidRDefault="003526BD" w:rsidP="002314FD">
            <w:pPr>
              <w:spacing w:after="0"/>
              <w:ind w:left="135"/>
            </w:pPr>
            <w:hyperlink r:id="rId65" w:history="1">
              <w:r w:rsidR="002314FD" w:rsidRPr="009D17C9">
                <w:rPr>
                  <w:rStyle w:val="ab"/>
                </w:rPr>
                <w:t>https://resh.edu.ru/subject/7/</w:t>
              </w:r>
              <w:r w:rsidR="002314FD" w:rsidRPr="004B78C6">
                <w:rPr>
                  <w:rStyle w:val="ab"/>
                </w:rPr>
                <w:t>6</w:t>
              </w:r>
              <w:r w:rsidR="002314FD" w:rsidRPr="009D17C9">
                <w:rPr>
                  <w:rStyle w:val="ab"/>
                </w:rPr>
                <w:t>/</w:t>
              </w:r>
            </w:hyperlink>
          </w:p>
        </w:tc>
      </w:tr>
      <w:tr w:rsidR="002314F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2314FD" w:rsidRPr="00A33AC2" w:rsidRDefault="002314FD" w:rsidP="002314F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4FD" w:rsidRDefault="003526BD" w:rsidP="002314FD">
            <w:pPr>
              <w:spacing w:after="0"/>
              <w:ind w:left="135"/>
            </w:pPr>
            <w:hyperlink r:id="rId66" w:history="1">
              <w:r w:rsidR="002314FD" w:rsidRPr="009D17C9">
                <w:rPr>
                  <w:rStyle w:val="ab"/>
                </w:rPr>
                <w:t>https://resh.edu.ru/subject/7/</w:t>
              </w:r>
              <w:r w:rsidR="002314FD" w:rsidRPr="004B78C6">
                <w:rPr>
                  <w:rStyle w:val="ab"/>
                </w:rPr>
                <w:t>6</w:t>
              </w:r>
              <w:r w:rsidR="002314FD" w:rsidRPr="009D17C9">
                <w:rPr>
                  <w:rStyle w:val="ab"/>
                </w:rPr>
                <w:t>/</w:t>
              </w:r>
            </w:hyperlink>
          </w:p>
        </w:tc>
      </w:tr>
      <w:tr w:rsidR="002314F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2314FD" w:rsidRPr="00A33AC2" w:rsidRDefault="002314FD" w:rsidP="002314F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4FD" w:rsidRDefault="003526BD" w:rsidP="002314FD">
            <w:pPr>
              <w:spacing w:after="0"/>
              <w:ind w:left="135"/>
            </w:pPr>
            <w:hyperlink r:id="rId67" w:history="1">
              <w:r w:rsidR="002314FD" w:rsidRPr="009D17C9">
                <w:rPr>
                  <w:rStyle w:val="ab"/>
                </w:rPr>
                <w:t>https://resh.edu.ru/subject/7/</w:t>
              </w:r>
              <w:r w:rsidR="002314FD" w:rsidRPr="004B78C6">
                <w:rPr>
                  <w:rStyle w:val="ab"/>
                </w:rPr>
                <w:t>6</w:t>
              </w:r>
              <w:r w:rsidR="002314FD" w:rsidRPr="009D17C9">
                <w:rPr>
                  <w:rStyle w:val="ab"/>
                </w:rPr>
                <w:t>/</w:t>
              </w:r>
            </w:hyperlink>
          </w:p>
        </w:tc>
      </w:tr>
      <w:tr w:rsidR="002314FD" w:rsidTr="00CD19A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2314FD" w:rsidRPr="00A33AC2" w:rsidRDefault="002314FD" w:rsidP="002314F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</w:t>
            </w: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красоте природы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4FD" w:rsidRDefault="003526BD" w:rsidP="002314FD">
            <w:pPr>
              <w:spacing w:after="0"/>
              <w:ind w:left="135"/>
            </w:pPr>
            <w:hyperlink r:id="rId68" w:history="1">
              <w:r w:rsidR="002314FD" w:rsidRPr="009D17C9">
                <w:rPr>
                  <w:rStyle w:val="ab"/>
                </w:rPr>
                <w:t>https://resh.edu.ru/subject/7/</w:t>
              </w:r>
              <w:r w:rsidR="002314FD" w:rsidRPr="004B78C6">
                <w:rPr>
                  <w:rStyle w:val="ab"/>
                </w:rPr>
                <w:t>6</w:t>
              </w:r>
              <w:r w:rsidR="002314FD" w:rsidRPr="009D17C9">
                <w:rPr>
                  <w:rStyle w:val="ab"/>
                </w:rPr>
                <w:t>/</w:t>
              </w:r>
            </w:hyperlink>
          </w:p>
        </w:tc>
      </w:tr>
      <w:tr w:rsidR="002314FD" w:rsidTr="006512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2314FD" w:rsidRPr="00A33AC2" w:rsidRDefault="002314FD" w:rsidP="002314F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4FD" w:rsidRDefault="003526BD" w:rsidP="002314FD">
            <w:pPr>
              <w:spacing w:after="0"/>
              <w:ind w:left="135"/>
            </w:pPr>
            <w:hyperlink r:id="rId69" w:history="1">
              <w:r w:rsidR="002314FD" w:rsidRPr="009D17C9">
                <w:rPr>
                  <w:rStyle w:val="ab"/>
                </w:rPr>
                <w:t>https://resh.edu.ru/subject/7/</w:t>
              </w:r>
              <w:r w:rsidR="002314FD" w:rsidRPr="004B78C6">
                <w:rPr>
                  <w:rStyle w:val="ab"/>
                </w:rPr>
                <w:t>6</w:t>
              </w:r>
              <w:r w:rsidR="002314FD" w:rsidRPr="009D17C9">
                <w:rPr>
                  <w:rStyle w:val="ab"/>
                </w:rPr>
                <w:t>/</w:t>
              </w:r>
            </w:hyperlink>
          </w:p>
        </w:tc>
      </w:tr>
      <w:tr w:rsidR="002314FD" w:rsidTr="006512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2314FD" w:rsidRPr="00A33AC2" w:rsidRDefault="002314FD" w:rsidP="002314F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4FD" w:rsidRDefault="003526BD" w:rsidP="002314FD">
            <w:pPr>
              <w:spacing w:after="0"/>
              <w:ind w:left="135"/>
            </w:pPr>
            <w:hyperlink r:id="rId70" w:history="1">
              <w:r w:rsidR="002314FD" w:rsidRPr="009D17C9">
                <w:rPr>
                  <w:rStyle w:val="ab"/>
                </w:rPr>
                <w:t>https://resh.edu.ru/subject/7/</w:t>
              </w:r>
              <w:r w:rsidR="002314FD" w:rsidRPr="004B78C6">
                <w:rPr>
                  <w:rStyle w:val="ab"/>
                </w:rPr>
                <w:t>6</w:t>
              </w:r>
              <w:r w:rsidR="002314FD" w:rsidRPr="009D17C9">
                <w:rPr>
                  <w:rStyle w:val="ab"/>
                </w:rPr>
                <w:t>/</w:t>
              </w:r>
            </w:hyperlink>
          </w:p>
        </w:tc>
      </w:tr>
      <w:tr w:rsidR="002314FD" w:rsidTr="006512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2314FD" w:rsidRPr="00A33AC2" w:rsidRDefault="002314FD" w:rsidP="002314F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4FD" w:rsidRDefault="003526BD" w:rsidP="002314FD">
            <w:pPr>
              <w:spacing w:after="0"/>
              <w:ind w:left="135"/>
            </w:pPr>
            <w:hyperlink r:id="rId71" w:history="1">
              <w:r w:rsidR="002314FD" w:rsidRPr="009D17C9">
                <w:rPr>
                  <w:rStyle w:val="ab"/>
                </w:rPr>
                <w:t>https://resh.edu.ru/subject/7/</w:t>
              </w:r>
              <w:r w:rsidR="002314FD" w:rsidRPr="004B78C6">
                <w:rPr>
                  <w:rStyle w:val="ab"/>
                </w:rPr>
                <w:t>6</w:t>
              </w:r>
              <w:r w:rsidR="002314FD" w:rsidRPr="009D17C9">
                <w:rPr>
                  <w:rStyle w:val="ab"/>
                </w:rPr>
                <w:t>/</w:t>
              </w:r>
            </w:hyperlink>
          </w:p>
        </w:tc>
      </w:tr>
      <w:tr w:rsidR="002314FD" w:rsidTr="006512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2314FD" w:rsidRPr="00A33AC2" w:rsidRDefault="002314FD" w:rsidP="002314F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314FD" w:rsidRPr="00813260" w:rsidRDefault="00813260" w:rsidP="002314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314FD" w:rsidRDefault="003526BD" w:rsidP="002314FD">
            <w:pPr>
              <w:spacing w:after="0"/>
              <w:ind w:left="135"/>
            </w:pPr>
            <w:hyperlink r:id="rId72" w:history="1">
              <w:r w:rsidR="002314FD" w:rsidRPr="009D17C9">
                <w:rPr>
                  <w:rStyle w:val="ab"/>
                </w:rPr>
                <w:t>https://resh.edu.ru/subject/7/</w:t>
              </w:r>
              <w:r w:rsidR="002314FD" w:rsidRPr="004B78C6">
                <w:rPr>
                  <w:rStyle w:val="ab"/>
                </w:rPr>
                <w:t>6</w:t>
              </w:r>
              <w:r w:rsidR="002314FD" w:rsidRPr="009D17C9">
                <w:rPr>
                  <w:rStyle w:val="ab"/>
                </w:rPr>
                <w:t>/</w:t>
              </w:r>
            </w:hyperlink>
          </w:p>
        </w:tc>
      </w:tr>
      <w:tr w:rsidR="002314FD" w:rsidTr="006512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35" w:type="dxa"/>
            <w:tcMar>
              <w:top w:w="50" w:type="dxa"/>
              <w:left w:w="100" w:type="dxa"/>
            </w:tcMar>
            <w:vAlign w:val="center"/>
          </w:tcPr>
          <w:p w:rsidR="002314FD" w:rsidRPr="00A33AC2" w:rsidRDefault="002314FD" w:rsidP="002314F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14FD" w:rsidRDefault="002314FD" w:rsidP="002314FD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</w:tcPr>
          <w:p w:rsidR="002314FD" w:rsidRDefault="002314FD" w:rsidP="002314FD">
            <w:pPr>
              <w:spacing w:after="0"/>
              <w:ind w:left="135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314FD" w:rsidRDefault="003526BD" w:rsidP="002314FD">
            <w:pPr>
              <w:spacing w:after="0"/>
              <w:ind w:left="135"/>
            </w:pPr>
            <w:hyperlink r:id="rId73" w:history="1">
              <w:r w:rsidR="002314FD" w:rsidRPr="009D17C9">
                <w:rPr>
                  <w:rStyle w:val="ab"/>
                </w:rPr>
                <w:t>https://resh.edu.ru/subject/7/</w:t>
              </w:r>
              <w:r w:rsidR="002314FD" w:rsidRPr="004B78C6">
                <w:rPr>
                  <w:rStyle w:val="ab"/>
                </w:rPr>
                <w:t>6</w:t>
              </w:r>
              <w:r w:rsidR="002314FD" w:rsidRPr="009D17C9">
                <w:rPr>
                  <w:rStyle w:val="ab"/>
                </w:rPr>
                <w:t>/</w:t>
              </w:r>
            </w:hyperlink>
          </w:p>
        </w:tc>
      </w:tr>
      <w:tr w:rsidR="0046590D" w:rsidTr="00747BDD">
        <w:trPr>
          <w:trHeight w:val="144"/>
          <w:tblCellSpacing w:w="20" w:type="nil"/>
        </w:trPr>
        <w:tc>
          <w:tcPr>
            <w:tcW w:w="5902" w:type="dxa"/>
            <w:gridSpan w:val="2"/>
            <w:tcMar>
              <w:top w:w="50" w:type="dxa"/>
              <w:left w:w="100" w:type="dxa"/>
            </w:tcMar>
            <w:vAlign w:val="center"/>
          </w:tcPr>
          <w:p w:rsidR="0046590D" w:rsidRPr="00A33AC2" w:rsidRDefault="0046590D" w:rsidP="0046590D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6590D" w:rsidRDefault="0046590D" w:rsidP="0046590D">
            <w:pPr>
              <w:spacing w:after="0"/>
              <w:ind w:left="135"/>
              <w:jc w:val="center"/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590D" w:rsidRDefault="0046590D" w:rsidP="00465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6590D" w:rsidRDefault="0046590D" w:rsidP="00465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590D" w:rsidRPr="00196191" w:rsidRDefault="0046590D" w:rsidP="0046590D">
            <w:pPr>
              <w:rPr>
                <w:lang w:val="ru-RU"/>
              </w:rPr>
            </w:pPr>
          </w:p>
        </w:tc>
        <w:tc>
          <w:tcPr>
            <w:tcW w:w="4368" w:type="dxa"/>
            <w:gridSpan w:val="4"/>
            <w:tcBorders>
              <w:left w:val="single" w:sz="4" w:space="0" w:color="auto"/>
            </w:tcBorders>
            <w:vAlign w:val="center"/>
          </w:tcPr>
          <w:p w:rsidR="0046590D" w:rsidRDefault="0046590D" w:rsidP="0046590D"/>
        </w:tc>
      </w:tr>
    </w:tbl>
    <w:p w:rsidR="00412E87" w:rsidRDefault="00412E87">
      <w:pPr>
        <w:rPr>
          <w:rFonts w:ascii="Times New Roman" w:hAnsi="Times New Roman"/>
          <w:color w:val="000000"/>
          <w:sz w:val="24"/>
        </w:rPr>
      </w:pPr>
    </w:p>
    <w:p w:rsidR="004B78C6" w:rsidRPr="004B78C6" w:rsidRDefault="004B78C6" w:rsidP="004B78C6"/>
    <w:p w:rsidR="004B78C6" w:rsidRPr="004B78C6" w:rsidRDefault="004B78C6" w:rsidP="004B78C6"/>
    <w:p w:rsidR="004B78C6" w:rsidRPr="004B78C6" w:rsidRDefault="004B78C6" w:rsidP="004B78C6">
      <w:pPr>
        <w:jc w:val="center"/>
        <w:rPr>
          <w:rFonts w:ascii="Times New Roman" w:hAnsi="Times New Roman"/>
          <w:color w:val="000000"/>
          <w:sz w:val="24"/>
          <w:lang w:val="ru-RU"/>
        </w:rPr>
      </w:pPr>
    </w:p>
    <w:p w:rsidR="004B78C6" w:rsidRPr="004B78C6" w:rsidRDefault="004B78C6" w:rsidP="004B78C6">
      <w:pPr>
        <w:tabs>
          <w:tab w:val="center" w:pos="6916"/>
        </w:tabs>
        <w:rPr>
          <w:lang w:val="ru-RU"/>
        </w:rPr>
        <w:sectPr w:rsidR="004B78C6" w:rsidRPr="004B78C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B78C6">
        <w:rPr>
          <w:lang w:val="ru-RU"/>
        </w:rPr>
        <w:tab/>
      </w:r>
    </w:p>
    <w:p w:rsidR="00412E87" w:rsidRPr="00152222" w:rsidRDefault="00624D1B">
      <w:pPr>
        <w:spacing w:after="0"/>
        <w:ind w:left="120"/>
        <w:rPr>
          <w:sz w:val="26"/>
          <w:szCs w:val="26"/>
        </w:rPr>
      </w:pPr>
      <w:r w:rsidRPr="004B78C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152222">
        <w:rPr>
          <w:rFonts w:ascii="Times New Roman" w:hAnsi="Times New Roman"/>
          <w:b/>
          <w:color w:val="000000"/>
          <w:sz w:val="26"/>
          <w:szCs w:val="26"/>
        </w:rPr>
        <w:t xml:space="preserve">7 КЛАСС </w:t>
      </w:r>
    </w:p>
    <w:tbl>
      <w:tblPr>
        <w:tblW w:w="185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5"/>
        <w:gridCol w:w="5225"/>
        <w:gridCol w:w="851"/>
        <w:gridCol w:w="850"/>
        <w:gridCol w:w="992"/>
        <w:gridCol w:w="853"/>
        <w:gridCol w:w="1205"/>
        <w:gridCol w:w="1205"/>
        <w:gridCol w:w="2268"/>
        <w:gridCol w:w="4368"/>
      </w:tblGrid>
      <w:tr w:rsidR="004D3050" w:rsidTr="00A65CF8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50" w:rsidRDefault="004D3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050" w:rsidRDefault="004D3050">
            <w:pPr>
              <w:spacing w:after="0"/>
              <w:ind w:left="135"/>
            </w:pPr>
          </w:p>
        </w:tc>
        <w:tc>
          <w:tcPr>
            <w:tcW w:w="5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50" w:rsidRDefault="004D3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050" w:rsidRDefault="004D3050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4D3050" w:rsidRDefault="004D3050" w:rsidP="00DE528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4D3050" w:rsidRDefault="004D3050" w:rsidP="00DE528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D3050" w:rsidRDefault="004D3050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50" w:rsidRDefault="004D3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3050" w:rsidRDefault="004D3050">
            <w:pPr>
              <w:spacing w:after="0"/>
              <w:ind w:left="135"/>
            </w:pPr>
          </w:p>
        </w:tc>
      </w:tr>
      <w:tr w:rsidR="004D3050" w:rsidTr="00A65CF8">
        <w:trPr>
          <w:gridAfter w:val="1"/>
          <w:wAfter w:w="4368" w:type="dxa"/>
          <w:trHeight w:val="975"/>
          <w:tblCellSpacing w:w="20" w:type="nil"/>
        </w:trPr>
        <w:tc>
          <w:tcPr>
            <w:tcW w:w="685" w:type="dxa"/>
            <w:vMerge/>
            <w:tcMar>
              <w:top w:w="50" w:type="dxa"/>
              <w:left w:w="100" w:type="dxa"/>
            </w:tcMar>
          </w:tcPr>
          <w:p w:rsidR="004D3050" w:rsidRDefault="004D3050"/>
        </w:tc>
        <w:tc>
          <w:tcPr>
            <w:tcW w:w="5225" w:type="dxa"/>
            <w:vMerge/>
            <w:tcMar>
              <w:top w:w="50" w:type="dxa"/>
              <w:left w:w="100" w:type="dxa"/>
            </w:tcMar>
          </w:tcPr>
          <w:p w:rsidR="004D3050" w:rsidRDefault="004D3050"/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50" w:rsidRPr="00DE5284" w:rsidRDefault="004D305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D3050" w:rsidRPr="00DE5284" w:rsidRDefault="004D305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50" w:rsidRPr="00DE5284" w:rsidRDefault="004D3050" w:rsidP="004D305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D3050" w:rsidRPr="00DE5284" w:rsidRDefault="004D305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050" w:rsidRPr="00DE5284" w:rsidRDefault="004D305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E52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D3050" w:rsidRPr="00DE5284" w:rsidRDefault="004D3050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D3050" w:rsidRDefault="004D3050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4D3050" w:rsidRDefault="004D3050"/>
        </w:tc>
      </w:tr>
      <w:tr w:rsidR="003238AA" w:rsidTr="00166A93">
        <w:trPr>
          <w:gridAfter w:val="1"/>
          <w:wAfter w:w="4368" w:type="dxa"/>
          <w:trHeight w:val="675"/>
          <w:tblCellSpacing w:w="20" w:type="nil"/>
        </w:trPr>
        <w:tc>
          <w:tcPr>
            <w:tcW w:w="685" w:type="dxa"/>
            <w:vMerge/>
            <w:tcMar>
              <w:top w:w="50" w:type="dxa"/>
              <w:left w:w="100" w:type="dxa"/>
            </w:tcMar>
          </w:tcPr>
          <w:p w:rsidR="003238AA" w:rsidRDefault="003238AA"/>
        </w:tc>
        <w:tc>
          <w:tcPr>
            <w:tcW w:w="5225" w:type="dxa"/>
            <w:vMerge/>
            <w:tcMar>
              <w:top w:w="50" w:type="dxa"/>
              <w:left w:w="100" w:type="dxa"/>
            </w:tcMar>
          </w:tcPr>
          <w:p w:rsidR="003238AA" w:rsidRDefault="003238AA"/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3238AA" w:rsidRPr="00DE5284" w:rsidRDefault="003238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3238AA" w:rsidRPr="00DE5284" w:rsidRDefault="003238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238AA" w:rsidRPr="00DE5284" w:rsidRDefault="003238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238AA" w:rsidRPr="00422D9C" w:rsidRDefault="003238AA" w:rsidP="00422D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3238AA" w:rsidRPr="00422D9C" w:rsidRDefault="003238AA" w:rsidP="00422D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</w:tcPr>
          <w:p w:rsidR="003238AA" w:rsidRPr="00422D9C" w:rsidRDefault="003238AA" w:rsidP="00422D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:rsidR="003238AA" w:rsidRDefault="003238AA"/>
        </w:tc>
      </w:tr>
      <w:tr w:rsidR="00A65CF8" w:rsidRPr="004B78C6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Pr="004B78C6" w:rsidRDefault="003526BD" w:rsidP="00A65CF8">
            <w:pPr>
              <w:spacing w:after="0"/>
              <w:ind w:left="135"/>
            </w:pPr>
            <w:hyperlink r:id="rId74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  <w:r w:rsidR="00A65CF8" w:rsidRPr="004B78C6">
              <w:t xml:space="preserve"> </w:t>
            </w:r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Pr="009B42B0" w:rsidRDefault="009B42B0" w:rsidP="00A65C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Pr="004B78C6" w:rsidRDefault="003526BD" w:rsidP="00A65CF8">
            <w:pPr>
              <w:spacing w:after="0"/>
              <w:ind w:left="135"/>
            </w:pPr>
            <w:hyperlink r:id="rId75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76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77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78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79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0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A65CF8" w:rsidRDefault="00A65CF8" w:rsidP="00840091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1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2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3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25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4" w:history="1">
              <w:r w:rsidR="00A65CF8" w:rsidRPr="009D17C9">
                <w:rPr>
                  <w:rStyle w:val="ab"/>
                </w:rPr>
                <w:t>https://resh.edu.ru/s</w:t>
              </w:r>
              <w:r w:rsidR="00A65CF8" w:rsidRPr="009D17C9">
                <w:rPr>
                  <w:rStyle w:val="ab"/>
                </w:rPr>
                <w:lastRenderedPageBreak/>
                <w:t>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5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6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7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Pr="009B42B0" w:rsidRDefault="009B42B0" w:rsidP="00A65C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Pr="009B42B0" w:rsidRDefault="00A65CF8" w:rsidP="00A65CF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8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89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0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1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2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3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4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5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6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7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8" w:history="1">
              <w:r w:rsidR="00A65CF8" w:rsidRPr="009D17C9">
                <w:rPr>
                  <w:rStyle w:val="ab"/>
                </w:rPr>
                <w:t>https://resh.edu.ru/s</w:t>
              </w:r>
              <w:r w:rsidR="00A65CF8" w:rsidRPr="009D17C9">
                <w:rPr>
                  <w:rStyle w:val="ab"/>
                </w:rPr>
                <w:lastRenderedPageBreak/>
                <w:t>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99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100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101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102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103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104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105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Pr="009B42B0" w:rsidRDefault="009B42B0" w:rsidP="00A65C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65CF8" w:rsidRPr="00840091" w:rsidRDefault="00A65CF8" w:rsidP="00840091">
            <w:pPr>
              <w:spacing w:after="0"/>
              <w:ind w:left="135"/>
              <w:rPr>
                <w:rFonts w:ascii="Helvetica" w:hAnsi="Helvetica" w:cs="Helvetica"/>
                <w:color w:val="2C3E5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106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3238AA">
        <w:trPr>
          <w:gridAfter w:val="1"/>
          <w:wAfter w:w="4368" w:type="dxa"/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25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65CF8" w:rsidRPr="002E351F" w:rsidRDefault="00A65CF8" w:rsidP="00A65CF8">
            <w:pPr>
              <w:spacing w:after="0"/>
              <w:ind w:left="135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A65CF8" w:rsidRDefault="00A65CF8" w:rsidP="00A65CF8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5CF8" w:rsidRDefault="003526BD" w:rsidP="00A65CF8">
            <w:pPr>
              <w:spacing w:after="0"/>
              <w:ind w:left="135"/>
            </w:pPr>
            <w:hyperlink r:id="rId107" w:history="1">
              <w:r w:rsidR="00A65CF8" w:rsidRPr="009D17C9">
                <w:rPr>
                  <w:rStyle w:val="ab"/>
                </w:rPr>
                <w:t>https://resh.edu.ru/subject/7/7/</w:t>
              </w:r>
            </w:hyperlink>
          </w:p>
        </w:tc>
      </w:tr>
      <w:tr w:rsidR="00A65CF8" w:rsidTr="00A65CF8">
        <w:trPr>
          <w:trHeight w:val="144"/>
          <w:tblCellSpacing w:w="20" w:type="nil"/>
        </w:trPr>
        <w:tc>
          <w:tcPr>
            <w:tcW w:w="5910" w:type="dxa"/>
            <w:gridSpan w:val="2"/>
            <w:tcMar>
              <w:top w:w="50" w:type="dxa"/>
              <w:left w:w="100" w:type="dxa"/>
            </w:tcMar>
            <w:vAlign w:val="center"/>
          </w:tcPr>
          <w:p w:rsidR="00A65CF8" w:rsidRPr="00A33AC2" w:rsidRDefault="00A65CF8" w:rsidP="00A65CF8">
            <w:pPr>
              <w:spacing w:after="0"/>
              <w:ind w:left="135"/>
              <w:rPr>
                <w:lang w:val="ru-RU"/>
              </w:rPr>
            </w:pPr>
            <w:r w:rsidRPr="00A33A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65CF8" w:rsidRDefault="00A65CF8" w:rsidP="00A65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31" w:type="dxa"/>
            <w:gridSpan w:val="4"/>
            <w:tcMar>
              <w:top w:w="50" w:type="dxa"/>
              <w:left w:w="100" w:type="dxa"/>
            </w:tcMar>
            <w:vAlign w:val="center"/>
          </w:tcPr>
          <w:p w:rsidR="00A65CF8" w:rsidRPr="00A65CF8" w:rsidRDefault="00A65CF8" w:rsidP="00A65CF8">
            <w:pPr>
              <w:rPr>
                <w:lang w:val="ru-RU"/>
              </w:rPr>
            </w:pPr>
          </w:p>
        </w:tc>
        <w:tc>
          <w:tcPr>
            <w:tcW w:w="4368" w:type="dxa"/>
            <w:vAlign w:val="center"/>
          </w:tcPr>
          <w:p w:rsidR="00A65CF8" w:rsidRDefault="00A65CF8" w:rsidP="00A65CF8"/>
        </w:tc>
      </w:tr>
    </w:tbl>
    <w:p w:rsidR="00412E87" w:rsidRDefault="00412E87">
      <w:pPr>
        <w:sectPr w:rsidR="00412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2E87" w:rsidRPr="0026141C" w:rsidRDefault="00624D1B">
      <w:pPr>
        <w:spacing w:after="0"/>
        <w:ind w:left="120"/>
        <w:rPr>
          <w:lang w:val="ru-RU"/>
        </w:rPr>
      </w:pPr>
      <w:bookmarkStart w:id="15" w:name="block-14044590"/>
      <w:bookmarkEnd w:id="14"/>
      <w:r w:rsidRPr="0026141C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412E87" w:rsidRPr="0026141C" w:rsidRDefault="00624D1B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26141C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E911C3" w:rsidRPr="0026141C" w:rsidRDefault="00E911C3" w:rsidP="00E911C3">
      <w:pPr>
        <w:pStyle w:val="1"/>
        <w:spacing w:before="0" w:after="0" w:line="390" w:lineRule="atLeast"/>
        <w:contextualSpacing/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</w:pPr>
      <w:r w:rsidRP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 xml:space="preserve">Горяева Н. А. / Под ред. </w:t>
      </w:r>
      <w:proofErr w:type="spellStart"/>
      <w:r w:rsidRP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>Неменского</w:t>
      </w:r>
      <w:proofErr w:type="spellEnd"/>
      <w:r w:rsidRP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 xml:space="preserve"> Б. М. Изобразительное искусство 5 класс. Декоративно-прикладное искусство в жизни человека. Учебник</w:t>
      </w:r>
      <w:r w:rsid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 xml:space="preserve"> Н.А.Горяева, О.В.Островская</w:t>
      </w:r>
    </w:p>
    <w:p w:rsidR="00E911C3" w:rsidRPr="0026141C" w:rsidRDefault="00E911C3" w:rsidP="00E911C3">
      <w:pPr>
        <w:pStyle w:val="1"/>
        <w:spacing w:before="0" w:after="0" w:line="390" w:lineRule="atLeast"/>
        <w:contextualSpacing/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</w:pPr>
      <w:proofErr w:type="spellStart"/>
      <w:r w:rsidRP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>Неменская</w:t>
      </w:r>
      <w:proofErr w:type="spellEnd"/>
      <w:r w:rsidRP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 xml:space="preserve"> Л. А. Изобразительное искусство. Искусство в жизни человека. 6 класс. Учебник</w:t>
      </w:r>
    </w:p>
    <w:p w:rsidR="0026141C" w:rsidRDefault="00E911C3" w:rsidP="00E911C3">
      <w:pPr>
        <w:pStyle w:val="1"/>
        <w:spacing w:before="0" w:after="0" w:line="390" w:lineRule="atLeast"/>
        <w:contextualSpacing/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</w:pPr>
      <w:r w:rsidRP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 xml:space="preserve">А. С. Питерских, Г. Е. Гуров </w:t>
      </w:r>
    </w:p>
    <w:p w:rsidR="00E911C3" w:rsidRPr="0026141C" w:rsidRDefault="00E911C3" w:rsidP="00E911C3">
      <w:pPr>
        <w:pStyle w:val="1"/>
        <w:spacing w:before="0" w:after="0" w:line="390" w:lineRule="atLeast"/>
        <w:contextualSpacing/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</w:pPr>
      <w:r w:rsidRP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>Изобразительное искусство. Дизайн и архитектура в жизни человека. 7 класс. Учебник</w:t>
      </w:r>
      <w:r w:rsid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 xml:space="preserve"> </w:t>
      </w:r>
      <w:r w:rsidR="0026141C" w:rsidRPr="0026141C">
        <w:rPr>
          <w:rFonts w:ascii="Times New Roman" w:hAnsi="Times New Roman" w:cs="Times New Roman"/>
          <w:b w:val="0"/>
          <w:bCs w:val="0"/>
          <w:color w:val="2B2B2B"/>
          <w:sz w:val="22"/>
          <w:szCs w:val="22"/>
          <w:lang w:val="ru-RU"/>
        </w:rPr>
        <w:t>А. С. Питерских, Г. Е. Гуров</w:t>
      </w:r>
    </w:p>
    <w:p w:rsidR="00E911C3" w:rsidRPr="0026141C" w:rsidRDefault="00E911C3" w:rsidP="00E911C3">
      <w:pPr>
        <w:pStyle w:val="1"/>
        <w:spacing w:before="0" w:after="0" w:line="390" w:lineRule="atLeast"/>
        <w:contextualSpacing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</w:pPr>
      <w:r w:rsidRPr="0026141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 </w:t>
      </w:r>
    </w:p>
    <w:p w:rsidR="00E911C3" w:rsidRPr="0026141C" w:rsidRDefault="00E911C3" w:rsidP="00E911C3">
      <w:pPr>
        <w:rPr>
          <w:lang w:val="ru-RU"/>
        </w:rPr>
      </w:pPr>
    </w:p>
    <w:p w:rsidR="00E911C3" w:rsidRPr="0026141C" w:rsidRDefault="00E911C3">
      <w:pPr>
        <w:spacing w:after="0" w:line="480" w:lineRule="auto"/>
        <w:ind w:left="120"/>
        <w:rPr>
          <w:lang w:val="ru-RU"/>
        </w:rPr>
      </w:pPr>
    </w:p>
    <w:p w:rsidR="00412E87" w:rsidRPr="0026141C" w:rsidRDefault="00624D1B">
      <w:pPr>
        <w:spacing w:after="0" w:line="480" w:lineRule="auto"/>
        <w:ind w:left="120"/>
        <w:rPr>
          <w:lang w:val="ru-RU"/>
        </w:rPr>
      </w:pPr>
      <w:r w:rsidRPr="0026141C">
        <w:rPr>
          <w:rFonts w:ascii="Times New Roman" w:hAnsi="Times New Roman"/>
          <w:color w:val="000000"/>
          <w:lang w:val="ru-RU"/>
        </w:rPr>
        <w:t>​‌‌​</w:t>
      </w:r>
    </w:p>
    <w:p w:rsidR="00412E87" w:rsidRPr="0026141C" w:rsidRDefault="00624D1B">
      <w:pPr>
        <w:spacing w:after="0" w:line="480" w:lineRule="auto"/>
        <w:ind w:left="120"/>
        <w:rPr>
          <w:lang w:val="ru-RU"/>
        </w:rPr>
      </w:pPr>
      <w:r w:rsidRPr="0026141C">
        <w:rPr>
          <w:rFonts w:ascii="Times New Roman" w:hAnsi="Times New Roman"/>
          <w:color w:val="000000"/>
          <w:lang w:val="ru-RU"/>
        </w:rPr>
        <w:t>​‌‌</w:t>
      </w:r>
    </w:p>
    <w:p w:rsidR="00412E87" w:rsidRPr="0026141C" w:rsidRDefault="00624D1B">
      <w:pPr>
        <w:spacing w:after="0"/>
        <w:ind w:left="120"/>
        <w:rPr>
          <w:lang w:val="ru-RU"/>
        </w:rPr>
      </w:pPr>
      <w:r w:rsidRPr="0026141C">
        <w:rPr>
          <w:rFonts w:ascii="Times New Roman" w:hAnsi="Times New Roman"/>
          <w:color w:val="000000"/>
          <w:lang w:val="ru-RU"/>
        </w:rPr>
        <w:t>​</w:t>
      </w:r>
    </w:p>
    <w:p w:rsidR="00412E87" w:rsidRPr="0026141C" w:rsidRDefault="00624D1B">
      <w:pPr>
        <w:spacing w:after="0" w:line="480" w:lineRule="auto"/>
        <w:ind w:left="120"/>
        <w:rPr>
          <w:lang w:val="ru-RU"/>
        </w:rPr>
      </w:pPr>
      <w:r w:rsidRPr="0026141C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412E87" w:rsidRPr="0026141C" w:rsidRDefault="00624D1B">
      <w:pPr>
        <w:spacing w:after="0" w:line="480" w:lineRule="auto"/>
        <w:ind w:left="120"/>
        <w:rPr>
          <w:lang w:val="ru-RU"/>
        </w:rPr>
      </w:pPr>
      <w:r w:rsidRPr="0026141C">
        <w:rPr>
          <w:rFonts w:ascii="Times New Roman" w:hAnsi="Times New Roman"/>
          <w:color w:val="000000"/>
          <w:lang w:val="ru-RU"/>
        </w:rPr>
        <w:t>​‌‌​</w:t>
      </w:r>
    </w:p>
    <w:p w:rsidR="00412E87" w:rsidRPr="0026141C" w:rsidRDefault="00412E87">
      <w:pPr>
        <w:spacing w:after="0"/>
        <w:ind w:left="120"/>
        <w:rPr>
          <w:lang w:val="ru-RU"/>
        </w:rPr>
      </w:pPr>
    </w:p>
    <w:p w:rsidR="00941134" w:rsidRPr="0026141C" w:rsidRDefault="00624D1B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26141C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</w:t>
      </w:r>
    </w:p>
    <w:p w:rsidR="00941134" w:rsidRPr="0026141C" w:rsidRDefault="00941134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26141C">
        <w:rPr>
          <w:rFonts w:ascii="Times New Roman" w:hAnsi="Times New Roman"/>
          <w:bCs/>
          <w:color w:val="000000"/>
          <w:lang w:val="ru-RU"/>
        </w:rPr>
        <w:t xml:space="preserve">Произведения искусства из собрания Государственного Русского музея </w:t>
      </w:r>
      <w:hyperlink r:id="rId108" w:history="1">
        <w:r w:rsidRPr="0026141C">
          <w:rPr>
            <w:rStyle w:val="ab"/>
            <w:rFonts w:ascii="Times New Roman" w:hAnsi="Times New Roman"/>
            <w:b/>
            <w:lang w:val="ru-RU"/>
          </w:rPr>
          <w:t>http://school-collection.edu.ru/catalog/rubr/919f1174-f259-4e6b-8ee7-964278f473a6/</w:t>
        </w:r>
      </w:hyperlink>
      <w:r w:rsidRPr="0026141C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941134" w:rsidRPr="0026141C" w:rsidRDefault="00F05872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26141C">
        <w:rPr>
          <w:rFonts w:ascii="Times New Roman" w:hAnsi="Times New Roman"/>
          <w:bCs/>
          <w:color w:val="000000"/>
          <w:lang w:val="ru-RU"/>
        </w:rPr>
        <w:t>Произведения искусства из собрания</w:t>
      </w:r>
      <w:r w:rsidRPr="0026141C">
        <w:rPr>
          <w:rFonts w:ascii="Times New Roman" w:hAnsi="Times New Roman"/>
          <w:b/>
          <w:color w:val="000000"/>
          <w:lang w:val="ru-RU"/>
        </w:rPr>
        <w:t xml:space="preserve"> </w:t>
      </w:r>
      <w:r w:rsidRPr="0026141C">
        <w:rPr>
          <w:rFonts w:ascii="Times New Roman" w:hAnsi="Times New Roman"/>
          <w:bCs/>
          <w:color w:val="000000"/>
          <w:lang w:val="ru-RU"/>
        </w:rPr>
        <w:t>Государственной Третьяковской Галереи</w:t>
      </w:r>
      <w:r w:rsidRPr="0026141C">
        <w:rPr>
          <w:rFonts w:ascii="Times New Roman" w:hAnsi="Times New Roman"/>
          <w:b/>
          <w:color w:val="000000"/>
          <w:lang w:val="ru-RU"/>
        </w:rPr>
        <w:t xml:space="preserve"> </w:t>
      </w:r>
      <w:hyperlink r:id="rId109" w:history="1">
        <w:r w:rsidRPr="0026141C">
          <w:rPr>
            <w:rStyle w:val="ab"/>
            <w:rFonts w:ascii="Times New Roman" w:hAnsi="Times New Roman"/>
            <w:b/>
            <w:lang w:val="ru-RU"/>
          </w:rPr>
          <w:t>http://school-collection.edu.ru/catalog/rubr/6e5e3dad-f756-4d41-967a-909ef5813fdc/</w:t>
        </w:r>
      </w:hyperlink>
      <w:r w:rsidRPr="0026141C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F05872" w:rsidRPr="0026141C" w:rsidRDefault="00F05872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26141C">
        <w:rPr>
          <w:rFonts w:ascii="Times New Roman" w:hAnsi="Times New Roman"/>
          <w:bCs/>
          <w:color w:val="000000"/>
          <w:lang w:val="ru-RU"/>
        </w:rPr>
        <w:t>Произведения искусства из фондов Государственного Эрмитажа</w:t>
      </w:r>
    </w:p>
    <w:p w:rsidR="00F05872" w:rsidRPr="0026141C" w:rsidRDefault="003526BD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hyperlink r:id="rId110" w:history="1">
        <w:r w:rsidR="00F05872" w:rsidRPr="0026141C">
          <w:rPr>
            <w:rStyle w:val="ab"/>
            <w:rFonts w:ascii="Times New Roman" w:hAnsi="Times New Roman"/>
            <w:b/>
            <w:lang w:val="ru-RU"/>
          </w:rPr>
          <w:t>http://school-collection.edu.ru/catalog/rubr/ba850776-9e12-4452-9c5f-337998c2443b/</w:t>
        </w:r>
      </w:hyperlink>
      <w:r w:rsidR="00F05872" w:rsidRPr="0026141C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450EF7" w:rsidRPr="0026141C" w:rsidRDefault="00450EF7">
      <w:pPr>
        <w:spacing w:after="0" w:line="480" w:lineRule="auto"/>
        <w:ind w:left="120"/>
        <w:rPr>
          <w:rFonts w:ascii="Times New Roman" w:hAnsi="Times New Roman"/>
          <w:bCs/>
          <w:color w:val="000000"/>
          <w:lang w:val="ru-RU"/>
        </w:rPr>
      </w:pPr>
      <w:r w:rsidRPr="0026141C">
        <w:rPr>
          <w:rFonts w:ascii="Times New Roman" w:hAnsi="Times New Roman"/>
          <w:bCs/>
          <w:color w:val="000000"/>
          <w:lang w:val="ru-RU"/>
        </w:rPr>
        <w:t>Словарь терминов по изобразительному искусству и скульптуре</w:t>
      </w:r>
    </w:p>
    <w:p w:rsidR="00F05872" w:rsidRPr="0026141C" w:rsidRDefault="003526BD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hyperlink r:id="rId111" w:history="1">
        <w:r w:rsidR="00450EF7" w:rsidRPr="0026141C">
          <w:rPr>
            <w:rStyle w:val="ab"/>
            <w:rFonts w:ascii="Times New Roman" w:hAnsi="Times New Roman"/>
            <w:b/>
            <w:lang w:val="ru-RU"/>
          </w:rPr>
          <w:t>http://school-collection.edu.ru/catalog/rubr/55a01b11-28d6-46dc-87e4-9e2c8c8c6196/119046/?interface=themcol</w:t>
        </w:r>
      </w:hyperlink>
      <w:r w:rsidR="00450EF7" w:rsidRPr="0026141C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412E87" w:rsidRPr="0026141C" w:rsidRDefault="00624D1B">
      <w:pPr>
        <w:spacing w:after="0" w:line="480" w:lineRule="auto"/>
        <w:ind w:left="120"/>
        <w:rPr>
          <w:lang w:val="ru-RU"/>
        </w:rPr>
      </w:pPr>
      <w:r w:rsidRPr="0026141C">
        <w:rPr>
          <w:rFonts w:ascii="Times New Roman" w:hAnsi="Times New Roman"/>
          <w:b/>
          <w:color w:val="000000"/>
          <w:lang w:val="ru-RU"/>
        </w:rPr>
        <w:t>ИНТЕРНЕТ</w:t>
      </w:r>
    </w:p>
    <w:bookmarkEnd w:id="15"/>
    <w:p w:rsidR="00624D1B" w:rsidRPr="00F519E6" w:rsidRDefault="00624D1B" w:rsidP="00F519E6">
      <w:pPr>
        <w:rPr>
          <w:lang w:val="ru-RU"/>
        </w:rPr>
      </w:pPr>
    </w:p>
    <w:sectPr w:rsidR="00624D1B" w:rsidRPr="00F519E6" w:rsidSect="003526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7B4"/>
    <w:multiLevelType w:val="multilevel"/>
    <w:tmpl w:val="E6A6F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53B5D"/>
    <w:multiLevelType w:val="multilevel"/>
    <w:tmpl w:val="6180F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06DE8"/>
    <w:multiLevelType w:val="multilevel"/>
    <w:tmpl w:val="6214E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F767B"/>
    <w:multiLevelType w:val="multilevel"/>
    <w:tmpl w:val="3F9CA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D2533"/>
    <w:multiLevelType w:val="multilevel"/>
    <w:tmpl w:val="B6DE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81302"/>
    <w:multiLevelType w:val="multilevel"/>
    <w:tmpl w:val="F3583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C1048"/>
    <w:multiLevelType w:val="multilevel"/>
    <w:tmpl w:val="AA96B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12E87"/>
    <w:rsid w:val="00007730"/>
    <w:rsid w:val="00047100"/>
    <w:rsid w:val="000A3AB1"/>
    <w:rsid w:val="000B5657"/>
    <w:rsid w:val="001476C2"/>
    <w:rsid w:val="00152222"/>
    <w:rsid w:val="00196191"/>
    <w:rsid w:val="001B77FC"/>
    <w:rsid w:val="001C27A2"/>
    <w:rsid w:val="001C32BF"/>
    <w:rsid w:val="001C56D5"/>
    <w:rsid w:val="001F2D97"/>
    <w:rsid w:val="002249BD"/>
    <w:rsid w:val="002314FD"/>
    <w:rsid w:val="00242E5D"/>
    <w:rsid w:val="0026141C"/>
    <w:rsid w:val="002812BE"/>
    <w:rsid w:val="002E351F"/>
    <w:rsid w:val="003170B1"/>
    <w:rsid w:val="003238AA"/>
    <w:rsid w:val="00341508"/>
    <w:rsid w:val="003526BD"/>
    <w:rsid w:val="003A18B5"/>
    <w:rsid w:val="003D30A5"/>
    <w:rsid w:val="00412E87"/>
    <w:rsid w:val="0042124C"/>
    <w:rsid w:val="00422D9C"/>
    <w:rsid w:val="00450EF7"/>
    <w:rsid w:val="00464DD0"/>
    <w:rsid w:val="0046590D"/>
    <w:rsid w:val="00473509"/>
    <w:rsid w:val="004931EB"/>
    <w:rsid w:val="004B78C6"/>
    <w:rsid w:val="004D3050"/>
    <w:rsid w:val="004D307A"/>
    <w:rsid w:val="004F5F16"/>
    <w:rsid w:val="00504566"/>
    <w:rsid w:val="005C1193"/>
    <w:rsid w:val="00621EA9"/>
    <w:rsid w:val="00622E8D"/>
    <w:rsid w:val="00624D1B"/>
    <w:rsid w:val="006E3BC8"/>
    <w:rsid w:val="006E7D8C"/>
    <w:rsid w:val="006F6146"/>
    <w:rsid w:val="00707BC7"/>
    <w:rsid w:val="00722059"/>
    <w:rsid w:val="00724654"/>
    <w:rsid w:val="00747BDD"/>
    <w:rsid w:val="007B25EB"/>
    <w:rsid w:val="007F054B"/>
    <w:rsid w:val="00813260"/>
    <w:rsid w:val="008272CE"/>
    <w:rsid w:val="00837E19"/>
    <w:rsid w:val="00840091"/>
    <w:rsid w:val="00862013"/>
    <w:rsid w:val="00903128"/>
    <w:rsid w:val="00916977"/>
    <w:rsid w:val="00930ACB"/>
    <w:rsid w:val="00941134"/>
    <w:rsid w:val="009418C8"/>
    <w:rsid w:val="00952232"/>
    <w:rsid w:val="00977B63"/>
    <w:rsid w:val="009A6CAF"/>
    <w:rsid w:val="009B42B0"/>
    <w:rsid w:val="009D7192"/>
    <w:rsid w:val="009F0FE6"/>
    <w:rsid w:val="00A03F46"/>
    <w:rsid w:val="00A33AC2"/>
    <w:rsid w:val="00A65CF8"/>
    <w:rsid w:val="00A90D03"/>
    <w:rsid w:val="00AE5EBF"/>
    <w:rsid w:val="00AF0D76"/>
    <w:rsid w:val="00AF2D9C"/>
    <w:rsid w:val="00B135D2"/>
    <w:rsid w:val="00B20913"/>
    <w:rsid w:val="00B25D4D"/>
    <w:rsid w:val="00B574C0"/>
    <w:rsid w:val="00B8037A"/>
    <w:rsid w:val="00B96E53"/>
    <w:rsid w:val="00BA77E3"/>
    <w:rsid w:val="00BB772F"/>
    <w:rsid w:val="00BC393F"/>
    <w:rsid w:val="00C339A3"/>
    <w:rsid w:val="00C45EE7"/>
    <w:rsid w:val="00C7239E"/>
    <w:rsid w:val="00C76C28"/>
    <w:rsid w:val="00D05305"/>
    <w:rsid w:val="00D15C70"/>
    <w:rsid w:val="00D226F8"/>
    <w:rsid w:val="00D26FA0"/>
    <w:rsid w:val="00D74A35"/>
    <w:rsid w:val="00DA0B95"/>
    <w:rsid w:val="00DD5431"/>
    <w:rsid w:val="00DE5284"/>
    <w:rsid w:val="00DE5B3D"/>
    <w:rsid w:val="00E27022"/>
    <w:rsid w:val="00E911C3"/>
    <w:rsid w:val="00E929EE"/>
    <w:rsid w:val="00EA0527"/>
    <w:rsid w:val="00EA3A6C"/>
    <w:rsid w:val="00EB1175"/>
    <w:rsid w:val="00F05872"/>
    <w:rsid w:val="00F30B6D"/>
    <w:rsid w:val="00F519E6"/>
    <w:rsid w:val="00FC7B7D"/>
    <w:rsid w:val="00FE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26B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52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78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5/" TargetMode="External"/><Relationship Id="rId21" Type="http://schemas.openxmlformats.org/officeDocument/2006/relationships/hyperlink" Target="https://resh.edu.ru/subject/7/5/" TargetMode="External"/><Relationship Id="rId42" Type="http://schemas.openxmlformats.org/officeDocument/2006/relationships/hyperlink" Target="https://resh.edu.ru/subject/7/6/" TargetMode="External"/><Relationship Id="rId47" Type="http://schemas.openxmlformats.org/officeDocument/2006/relationships/hyperlink" Target="https://resh.edu.ru/subject/7/6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7/" TargetMode="External"/><Relationship Id="rId89" Type="http://schemas.openxmlformats.org/officeDocument/2006/relationships/hyperlink" Target="https://resh.edu.ru/subject/7/7/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5/" TargetMode="External"/><Relationship Id="rId29" Type="http://schemas.openxmlformats.org/officeDocument/2006/relationships/hyperlink" Target="https://resh.edu.ru/subject/7/5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7/5/" TargetMode="External"/><Relationship Id="rId32" Type="http://schemas.openxmlformats.org/officeDocument/2006/relationships/hyperlink" Target="https://resh.edu.ru/subject/7/5/" TargetMode="External"/><Relationship Id="rId37" Type="http://schemas.openxmlformats.org/officeDocument/2006/relationships/hyperlink" Target="https://resh.edu.ru/subject/7/5/" TargetMode="External"/><Relationship Id="rId40" Type="http://schemas.openxmlformats.org/officeDocument/2006/relationships/hyperlink" Target="https://resh.edu.ru/subject/7/6/" TargetMode="External"/><Relationship Id="rId45" Type="http://schemas.openxmlformats.org/officeDocument/2006/relationships/hyperlink" Target="https://resh.edu.ru/subject/7/6/" TargetMode="External"/><Relationship Id="rId53" Type="http://schemas.openxmlformats.org/officeDocument/2006/relationships/hyperlink" Target="https://resh.edu.ru/subject/7/6/" TargetMode="External"/><Relationship Id="rId58" Type="http://schemas.openxmlformats.org/officeDocument/2006/relationships/hyperlink" Target="https://resh.edu.ru/subject/7/6/" TargetMode="External"/><Relationship Id="rId66" Type="http://schemas.openxmlformats.org/officeDocument/2006/relationships/hyperlink" Target="https://resh.edu.ru/subject/7/6/" TargetMode="External"/><Relationship Id="rId74" Type="http://schemas.openxmlformats.org/officeDocument/2006/relationships/hyperlink" Target="https://resh.edu.ru/subject/7/7/" TargetMode="External"/><Relationship Id="rId79" Type="http://schemas.openxmlformats.org/officeDocument/2006/relationships/hyperlink" Target="https://resh.edu.ru/subject/7/7/" TargetMode="External"/><Relationship Id="rId87" Type="http://schemas.openxmlformats.org/officeDocument/2006/relationships/hyperlink" Target="https://resh.edu.ru/subject/7/7/" TargetMode="External"/><Relationship Id="rId102" Type="http://schemas.openxmlformats.org/officeDocument/2006/relationships/hyperlink" Target="https://resh.edu.ru/subject/7/7/" TargetMode="External"/><Relationship Id="rId110" Type="http://schemas.openxmlformats.org/officeDocument/2006/relationships/hyperlink" Target="http://school-collection.edu.ru/catalog/rubr/ba850776-9e12-4452-9c5f-337998c2443b/" TargetMode="External"/><Relationship Id="rId5" Type="http://schemas.openxmlformats.org/officeDocument/2006/relationships/hyperlink" Target="https://resh.edu.ru/subject/7/5/" TargetMode="Externa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7/" TargetMode="Externa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5/" TargetMode="External"/><Relationship Id="rId22" Type="http://schemas.openxmlformats.org/officeDocument/2006/relationships/hyperlink" Target="https://resh.edu.ru/subject/7/5/" TargetMode="External"/><Relationship Id="rId27" Type="http://schemas.openxmlformats.org/officeDocument/2006/relationships/hyperlink" Target="https://resh.edu.ru/subject/7/5/" TargetMode="External"/><Relationship Id="rId30" Type="http://schemas.openxmlformats.org/officeDocument/2006/relationships/hyperlink" Target="https://resh.edu.ru/subject/7/5/" TargetMode="External"/><Relationship Id="rId35" Type="http://schemas.openxmlformats.org/officeDocument/2006/relationships/hyperlink" Target="https://resh.edu.ru/subject/7/5/" TargetMode="External"/><Relationship Id="rId43" Type="http://schemas.openxmlformats.org/officeDocument/2006/relationships/hyperlink" Target="https://resh.edu.ru/subject/7/6/" TargetMode="External"/><Relationship Id="rId48" Type="http://schemas.openxmlformats.org/officeDocument/2006/relationships/hyperlink" Target="https://resh.edu.ru/subject/7/6/" TargetMode="External"/><Relationship Id="rId56" Type="http://schemas.openxmlformats.org/officeDocument/2006/relationships/hyperlink" Target="https://resh.edu.ru/subject/7/6/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7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7/6/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7/7/" TargetMode="External"/><Relationship Id="rId85" Type="http://schemas.openxmlformats.org/officeDocument/2006/relationships/hyperlink" Target="https://resh.edu.ru/subject/7/7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5/" TargetMode="External"/><Relationship Id="rId17" Type="http://schemas.openxmlformats.org/officeDocument/2006/relationships/hyperlink" Target="https://resh.edu.ru/subject/7/5/" TargetMode="External"/><Relationship Id="rId25" Type="http://schemas.openxmlformats.org/officeDocument/2006/relationships/hyperlink" Target="https://resh.edu.ru/subject/7/5/" TargetMode="External"/><Relationship Id="rId33" Type="http://schemas.openxmlformats.org/officeDocument/2006/relationships/hyperlink" Target="https://resh.edu.ru/subject/7/5/" TargetMode="External"/><Relationship Id="rId38" Type="http://schemas.openxmlformats.org/officeDocument/2006/relationships/hyperlink" Target="https://resh.edu.ru/subject/7/5/" TargetMode="External"/><Relationship Id="rId46" Type="http://schemas.openxmlformats.org/officeDocument/2006/relationships/hyperlink" Target="https://resh.edu.ru/subject/7/6/" TargetMode="External"/><Relationship Id="rId59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://school-collection.edu.ru/catalog/rubr/919f1174-f259-4e6b-8ee7-964278f473a6/" TargetMode="External"/><Relationship Id="rId20" Type="http://schemas.openxmlformats.org/officeDocument/2006/relationships/hyperlink" Target="https://resh.edu.ru/subject/7/5/" TargetMode="External"/><Relationship Id="rId41" Type="http://schemas.openxmlformats.org/officeDocument/2006/relationships/hyperlink" Target="https://resh.edu.ru/subject/7/6/" TargetMode="External"/><Relationship Id="rId54" Type="http://schemas.openxmlformats.org/officeDocument/2006/relationships/hyperlink" Target="https://resh.edu.ru/subject/7/6/" TargetMode="External"/><Relationship Id="rId62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7/" TargetMode="External"/><Relationship Id="rId83" Type="http://schemas.openxmlformats.org/officeDocument/2006/relationships/hyperlink" Target="https://resh.edu.ru/subject/7/7/" TargetMode="External"/><Relationship Id="rId88" Type="http://schemas.openxmlformats.org/officeDocument/2006/relationships/hyperlink" Target="https://resh.edu.ru/subject/7/7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://school-collection.edu.ru/catalog/rubr/55a01b11-28d6-46dc-87e4-9e2c8c8c6196/119046/?interface=themc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5/" TargetMode="External"/><Relationship Id="rId23" Type="http://schemas.openxmlformats.org/officeDocument/2006/relationships/hyperlink" Target="https://resh.edu.ru/subject/7/5/" TargetMode="External"/><Relationship Id="rId28" Type="http://schemas.openxmlformats.org/officeDocument/2006/relationships/hyperlink" Target="https://resh.edu.ru/subject/7/5/" TargetMode="External"/><Relationship Id="rId36" Type="http://schemas.openxmlformats.org/officeDocument/2006/relationships/hyperlink" Target="https://resh.edu.ru/subject/7/5/" TargetMode="External"/><Relationship Id="rId49" Type="http://schemas.openxmlformats.org/officeDocument/2006/relationships/hyperlink" Target="https://resh.edu.ru/subject/7/6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5/" TargetMode="External"/><Relationship Id="rId31" Type="http://schemas.openxmlformats.org/officeDocument/2006/relationships/hyperlink" Target="https://resh.edu.ru/subject/7/5/" TargetMode="External"/><Relationship Id="rId44" Type="http://schemas.openxmlformats.org/officeDocument/2006/relationships/hyperlink" Target="https://resh.edu.ru/subject/7/6/" TargetMode="External"/><Relationship Id="rId52" Type="http://schemas.openxmlformats.org/officeDocument/2006/relationships/hyperlink" Target="https://resh.edu.ru/subject/7/6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7/" TargetMode="External"/><Relationship Id="rId81" Type="http://schemas.openxmlformats.org/officeDocument/2006/relationships/hyperlink" Target="https://resh.edu.ru/subject/7/7/" TargetMode="External"/><Relationship Id="rId86" Type="http://schemas.openxmlformats.org/officeDocument/2006/relationships/hyperlink" Target="https://resh.edu.ru/subject/7/7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5/" TargetMode="External"/><Relationship Id="rId18" Type="http://schemas.openxmlformats.org/officeDocument/2006/relationships/hyperlink" Target="https://resh.edu.ru/subject/7/5/" TargetMode="External"/><Relationship Id="rId39" Type="http://schemas.openxmlformats.org/officeDocument/2006/relationships/hyperlink" Target="https://resh.edu.ru/subject/7/5/" TargetMode="External"/><Relationship Id="rId109" Type="http://schemas.openxmlformats.org/officeDocument/2006/relationships/hyperlink" Target="http://school-collection.edu.ru/catalog/rubr/6e5e3dad-f756-4d41-967a-909ef5813fdc/" TargetMode="External"/><Relationship Id="rId34" Type="http://schemas.openxmlformats.org/officeDocument/2006/relationships/hyperlink" Target="https://resh.edu.ru/subject/7/5/" TargetMode="External"/><Relationship Id="rId50" Type="http://schemas.openxmlformats.org/officeDocument/2006/relationships/hyperlink" Target="https://resh.edu.ru/subject/7/6/" TargetMode="External"/><Relationship Id="rId55" Type="http://schemas.openxmlformats.org/officeDocument/2006/relationships/hyperlink" Target="https://resh.edu.ru/subject/7/6/" TargetMode="External"/><Relationship Id="rId76" Type="http://schemas.openxmlformats.org/officeDocument/2006/relationships/hyperlink" Target="https://resh.edu.ru/subject/7/7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14481</Words>
  <Characters>82548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2</cp:revision>
  <cp:lastPrinted>2023-10-11T02:54:00Z</cp:lastPrinted>
  <dcterms:created xsi:type="dcterms:W3CDTF">2024-11-01T10:50:00Z</dcterms:created>
  <dcterms:modified xsi:type="dcterms:W3CDTF">2024-11-01T10:50:00Z</dcterms:modified>
</cp:coreProperties>
</file>