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51" w:rsidRPr="00A6133B" w:rsidRDefault="00CC0F5C">
      <w:pPr>
        <w:spacing w:after="0" w:line="408" w:lineRule="auto"/>
        <w:ind w:left="120"/>
        <w:jc w:val="center"/>
        <w:rPr>
          <w:lang w:val="ru-RU"/>
        </w:rPr>
      </w:pPr>
      <w:bookmarkStart w:id="0" w:name="block-21048188"/>
      <w:r w:rsidRPr="00A6133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6133B" w:rsidRPr="00257C61" w:rsidRDefault="00CC0F5C" w:rsidP="00A6133B">
      <w:pPr>
        <w:spacing w:after="0" w:line="408" w:lineRule="auto"/>
        <w:ind w:left="120"/>
        <w:jc w:val="center"/>
        <w:rPr>
          <w:lang w:val="ru-RU"/>
        </w:rPr>
      </w:pPr>
      <w:r w:rsidRPr="00A6133B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proofErr w:type="spellStart"/>
      <w:r w:rsidR="00A6133B" w:rsidRPr="00257C61">
        <w:rPr>
          <w:rFonts w:ascii="Times New Roman" w:hAnsi="Times New Roman"/>
          <w:b/>
          <w:color w:val="000000"/>
          <w:sz w:val="28"/>
          <w:lang w:val="ru-RU"/>
        </w:rPr>
        <w:t>‌‌‌</w:t>
      </w:r>
      <w:proofErr w:type="spellEnd"/>
      <w:r w:rsidR="00A6133B" w:rsidRPr="00257C6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6133B" w:rsidRPr="0055198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="00A6133B" w:rsidRPr="0055198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</w:p>
    <w:p w:rsidR="00D84F51" w:rsidRPr="00A6133B" w:rsidRDefault="00A6133B">
      <w:pPr>
        <w:spacing w:after="0" w:line="408" w:lineRule="auto"/>
        <w:ind w:left="120"/>
        <w:jc w:val="center"/>
        <w:rPr>
          <w:lang w:val="ru-RU"/>
        </w:rPr>
      </w:pPr>
      <w:r w:rsidRPr="0055198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55198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Орска</w:t>
      </w:r>
      <w:bookmarkEnd w:id="2"/>
      <w:r w:rsidRPr="0055198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CC0F5C" w:rsidRPr="00A6133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="00CC0F5C" w:rsidRPr="00A6133B">
        <w:rPr>
          <w:rFonts w:ascii="Times New Roman" w:hAnsi="Times New Roman"/>
          <w:color w:val="000000"/>
          <w:sz w:val="28"/>
          <w:lang w:val="ru-RU"/>
        </w:rPr>
        <w:t>​</w:t>
      </w:r>
    </w:p>
    <w:p w:rsidR="00D84F51" w:rsidRDefault="00CC0F5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"СОШ № 17 г.</w:t>
      </w:r>
      <w:r w:rsidR="00A613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Орска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D84F51" w:rsidRDefault="00D84F51">
      <w:pPr>
        <w:spacing w:after="0"/>
        <w:ind w:left="120"/>
      </w:pPr>
    </w:p>
    <w:p w:rsidR="00D84F51" w:rsidRDefault="00D84F51">
      <w:pPr>
        <w:spacing w:after="0"/>
        <w:ind w:left="120"/>
      </w:pPr>
    </w:p>
    <w:p w:rsidR="00D84F51" w:rsidRDefault="00D84F51">
      <w:pPr>
        <w:spacing w:after="0"/>
        <w:ind w:left="120"/>
      </w:pPr>
    </w:p>
    <w:p w:rsidR="00D84F51" w:rsidRDefault="00D84F5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C0F5C" w:rsidRPr="00164B94" w:rsidTr="00CC0F5C">
        <w:tc>
          <w:tcPr>
            <w:tcW w:w="3114" w:type="dxa"/>
          </w:tcPr>
          <w:p w:rsidR="00CC0F5C" w:rsidRPr="0040209D" w:rsidRDefault="00CC0F5C" w:rsidP="00CC0F5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6133B" w:rsidRPr="00B066DA" w:rsidRDefault="00A6133B" w:rsidP="00A613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06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A6133B" w:rsidRPr="00B066DA" w:rsidRDefault="00A6133B" w:rsidP="00A613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06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133B" w:rsidRPr="00B066DA" w:rsidRDefault="00A6133B" w:rsidP="00A613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06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</w:p>
          <w:p w:rsidR="00A6133B" w:rsidRPr="00B066DA" w:rsidRDefault="00A6133B" w:rsidP="00A613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06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CC0F5C" w:rsidRPr="0040209D" w:rsidRDefault="00A6133B" w:rsidP="00A613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06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164B94" w:rsidRPr="002017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164B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64B94" w:rsidRPr="002017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 w:rsidR="00164B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164B94" w:rsidRPr="002017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3115" w:type="dxa"/>
          </w:tcPr>
          <w:p w:rsidR="00CC0F5C" w:rsidRPr="0040209D" w:rsidRDefault="00CC0F5C" w:rsidP="00CC0F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6133B" w:rsidRPr="00B066DA" w:rsidRDefault="00A6133B" w:rsidP="00A613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06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B06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B06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A6133B" w:rsidRPr="00B066DA" w:rsidRDefault="00A6133B" w:rsidP="00A613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06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133B" w:rsidRPr="00B066DA" w:rsidRDefault="00A6133B" w:rsidP="00A613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06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proofErr w:type="spellStart"/>
            <w:r w:rsidRPr="00B06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Ласкавая</w:t>
            </w:r>
            <w:proofErr w:type="spellEnd"/>
            <w:r w:rsidRPr="00B06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Е.С.</w:t>
            </w:r>
          </w:p>
          <w:p w:rsidR="00A6133B" w:rsidRPr="00B066DA" w:rsidRDefault="00164B94" w:rsidP="00A613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017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2017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017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C0F5C" w:rsidRPr="0040209D" w:rsidRDefault="00CC0F5C" w:rsidP="00CC0F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C0F5C" w:rsidRDefault="00CC0F5C" w:rsidP="00CC0F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6133B" w:rsidRPr="00B066DA" w:rsidRDefault="00A6133B" w:rsidP="00A613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06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МОАУ «СОШ № 17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6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Орска»</w:t>
            </w:r>
          </w:p>
          <w:p w:rsidR="00A6133B" w:rsidRPr="00B066DA" w:rsidRDefault="00A6133B" w:rsidP="00A613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06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6133B" w:rsidRPr="00B066DA" w:rsidRDefault="00A6133B" w:rsidP="00A613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06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Костина О.В.</w:t>
            </w:r>
          </w:p>
          <w:p w:rsidR="00A6133B" w:rsidRPr="00B066DA" w:rsidRDefault="00A6133B" w:rsidP="00164B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06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164B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66/13 </w:t>
            </w:r>
            <w:r w:rsidR="00164B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от «02</w:t>
            </w:r>
            <w:r w:rsidRPr="00B06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64B9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сентября 2024 </w:t>
            </w:r>
            <w:r w:rsidRPr="00B066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C0F5C" w:rsidRPr="0040209D" w:rsidRDefault="00CC0F5C" w:rsidP="00CC0F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4F51" w:rsidRPr="00A6133B" w:rsidRDefault="00D84F51">
      <w:pPr>
        <w:spacing w:after="0"/>
        <w:ind w:left="120"/>
        <w:rPr>
          <w:lang w:val="ru-RU"/>
        </w:rPr>
      </w:pPr>
    </w:p>
    <w:p w:rsidR="00D84F51" w:rsidRPr="00A6133B" w:rsidRDefault="00CC0F5C">
      <w:pPr>
        <w:spacing w:after="0"/>
        <w:ind w:left="120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‌</w:t>
      </w:r>
    </w:p>
    <w:p w:rsidR="00D84F51" w:rsidRPr="00A6133B" w:rsidRDefault="00D84F51">
      <w:pPr>
        <w:spacing w:after="0"/>
        <w:ind w:left="120"/>
        <w:rPr>
          <w:lang w:val="ru-RU"/>
        </w:rPr>
      </w:pPr>
    </w:p>
    <w:p w:rsidR="00D84F51" w:rsidRPr="00A6133B" w:rsidRDefault="00D84F51">
      <w:pPr>
        <w:spacing w:after="0"/>
        <w:ind w:left="120"/>
        <w:rPr>
          <w:lang w:val="ru-RU"/>
        </w:rPr>
      </w:pPr>
    </w:p>
    <w:p w:rsidR="00D84F51" w:rsidRPr="00A6133B" w:rsidRDefault="00D84F51">
      <w:pPr>
        <w:spacing w:after="0"/>
        <w:ind w:left="120"/>
        <w:rPr>
          <w:lang w:val="ru-RU"/>
        </w:rPr>
      </w:pPr>
    </w:p>
    <w:p w:rsidR="00D84F51" w:rsidRPr="00A6133B" w:rsidRDefault="00CC0F5C">
      <w:pPr>
        <w:spacing w:after="0" w:line="408" w:lineRule="auto"/>
        <w:ind w:left="120"/>
        <w:jc w:val="center"/>
        <w:rPr>
          <w:lang w:val="ru-RU"/>
        </w:rPr>
      </w:pPr>
      <w:r w:rsidRPr="00A6133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84F51" w:rsidRPr="004C53E2" w:rsidRDefault="00D84F51">
      <w:pPr>
        <w:spacing w:after="0" w:line="408" w:lineRule="auto"/>
        <w:ind w:left="120"/>
        <w:jc w:val="center"/>
        <w:rPr>
          <w:lang w:val="ru-RU"/>
        </w:rPr>
      </w:pPr>
    </w:p>
    <w:p w:rsidR="00D84F51" w:rsidRPr="00A6133B" w:rsidRDefault="00D84F51">
      <w:pPr>
        <w:spacing w:after="0"/>
        <w:ind w:left="120"/>
        <w:jc w:val="center"/>
        <w:rPr>
          <w:lang w:val="ru-RU"/>
        </w:rPr>
      </w:pPr>
    </w:p>
    <w:p w:rsidR="00D84F51" w:rsidRPr="00A6133B" w:rsidRDefault="00CC0F5C">
      <w:pPr>
        <w:spacing w:after="0" w:line="408" w:lineRule="auto"/>
        <w:ind w:left="120"/>
        <w:jc w:val="center"/>
        <w:rPr>
          <w:lang w:val="ru-RU"/>
        </w:rPr>
      </w:pPr>
      <w:r w:rsidRPr="00A6133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D84F51" w:rsidRPr="00A6133B" w:rsidRDefault="00CC0F5C">
      <w:pPr>
        <w:spacing w:after="0" w:line="408" w:lineRule="auto"/>
        <w:ind w:left="120"/>
        <w:jc w:val="center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6133B">
        <w:rPr>
          <w:rFonts w:ascii="Calibri" w:hAnsi="Calibri"/>
          <w:color w:val="000000"/>
          <w:sz w:val="28"/>
          <w:lang w:val="ru-RU"/>
        </w:rPr>
        <w:t xml:space="preserve">– </w:t>
      </w:r>
      <w:r w:rsidRPr="00A6133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D84F51" w:rsidRPr="00A6133B" w:rsidRDefault="00D84F51">
      <w:pPr>
        <w:spacing w:after="0"/>
        <w:ind w:left="120"/>
        <w:jc w:val="center"/>
        <w:rPr>
          <w:lang w:val="ru-RU"/>
        </w:rPr>
      </w:pPr>
    </w:p>
    <w:p w:rsidR="00D84F51" w:rsidRPr="00A6133B" w:rsidRDefault="00D84F51">
      <w:pPr>
        <w:spacing w:after="0"/>
        <w:ind w:left="120"/>
        <w:jc w:val="center"/>
        <w:rPr>
          <w:lang w:val="ru-RU"/>
        </w:rPr>
      </w:pPr>
    </w:p>
    <w:p w:rsidR="00D84F51" w:rsidRPr="00A6133B" w:rsidRDefault="00D84F51">
      <w:pPr>
        <w:spacing w:after="0"/>
        <w:ind w:left="120"/>
        <w:jc w:val="center"/>
        <w:rPr>
          <w:lang w:val="ru-RU"/>
        </w:rPr>
      </w:pPr>
    </w:p>
    <w:p w:rsidR="00D84F51" w:rsidRPr="00A6133B" w:rsidRDefault="00D84F51">
      <w:pPr>
        <w:spacing w:after="0"/>
        <w:ind w:left="120"/>
        <w:jc w:val="center"/>
        <w:rPr>
          <w:lang w:val="ru-RU"/>
        </w:rPr>
      </w:pPr>
    </w:p>
    <w:p w:rsidR="00D84F51" w:rsidRPr="00A6133B" w:rsidRDefault="00D84F51">
      <w:pPr>
        <w:spacing w:after="0"/>
        <w:ind w:left="120"/>
        <w:jc w:val="center"/>
        <w:rPr>
          <w:lang w:val="ru-RU"/>
        </w:rPr>
      </w:pPr>
    </w:p>
    <w:p w:rsidR="00D84F51" w:rsidRPr="00A6133B" w:rsidRDefault="00D84F51">
      <w:pPr>
        <w:spacing w:after="0"/>
        <w:ind w:left="120"/>
        <w:jc w:val="center"/>
        <w:rPr>
          <w:lang w:val="ru-RU"/>
        </w:rPr>
      </w:pPr>
    </w:p>
    <w:p w:rsidR="00D84F51" w:rsidRPr="00A6133B" w:rsidRDefault="00D84F51">
      <w:pPr>
        <w:spacing w:after="0"/>
        <w:ind w:left="120"/>
        <w:jc w:val="center"/>
        <w:rPr>
          <w:lang w:val="ru-RU"/>
        </w:rPr>
      </w:pPr>
    </w:p>
    <w:p w:rsidR="00D84F51" w:rsidRPr="00A6133B" w:rsidRDefault="00D84F51">
      <w:pPr>
        <w:spacing w:after="0"/>
        <w:ind w:left="120"/>
        <w:jc w:val="center"/>
        <w:rPr>
          <w:lang w:val="ru-RU"/>
        </w:rPr>
      </w:pPr>
    </w:p>
    <w:p w:rsidR="00D84F51" w:rsidRPr="00A6133B" w:rsidRDefault="00D84F51">
      <w:pPr>
        <w:spacing w:after="0"/>
        <w:ind w:left="120"/>
        <w:jc w:val="center"/>
        <w:rPr>
          <w:lang w:val="ru-RU"/>
        </w:rPr>
      </w:pPr>
    </w:p>
    <w:p w:rsidR="00D84F51" w:rsidRPr="00A6133B" w:rsidRDefault="00D84F51">
      <w:pPr>
        <w:spacing w:after="0"/>
        <w:ind w:left="120"/>
        <w:jc w:val="center"/>
        <w:rPr>
          <w:lang w:val="ru-RU"/>
        </w:rPr>
      </w:pPr>
    </w:p>
    <w:p w:rsidR="00D84F51" w:rsidRPr="00A6133B" w:rsidRDefault="00D84F51">
      <w:pPr>
        <w:spacing w:after="0"/>
        <w:ind w:left="120"/>
        <w:jc w:val="center"/>
        <w:rPr>
          <w:lang w:val="ru-RU"/>
        </w:rPr>
      </w:pPr>
    </w:p>
    <w:p w:rsidR="00D84F51" w:rsidRPr="00A6133B" w:rsidRDefault="00D84F51">
      <w:pPr>
        <w:spacing w:after="0"/>
        <w:ind w:left="120"/>
        <w:jc w:val="center"/>
        <w:rPr>
          <w:lang w:val="ru-RU"/>
        </w:rPr>
      </w:pPr>
    </w:p>
    <w:p w:rsidR="00D84F51" w:rsidRPr="00A6133B" w:rsidRDefault="00CC0F5C">
      <w:pPr>
        <w:spacing w:after="0"/>
        <w:ind w:left="120"/>
        <w:jc w:val="center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​</w:t>
      </w:r>
      <w:r w:rsidRPr="00A6133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750862" w:rsidRPr="00257C61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Start"/>
      <w:r w:rsidR="00750862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="00750862">
        <w:rPr>
          <w:rFonts w:ascii="Times New Roman" w:hAnsi="Times New Roman"/>
          <w:b/>
          <w:color w:val="000000"/>
          <w:sz w:val="28"/>
          <w:lang w:val="ru-RU"/>
        </w:rPr>
        <w:t>. Орск, 202</w:t>
      </w:r>
      <w:r w:rsidR="004C53E2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750862" w:rsidRPr="00257C61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="00750862" w:rsidRPr="00257C61">
        <w:rPr>
          <w:rFonts w:ascii="Times New Roman" w:hAnsi="Times New Roman"/>
          <w:color w:val="000000"/>
          <w:sz w:val="28"/>
          <w:lang w:val="ru-RU"/>
        </w:rPr>
        <w:t>​</w:t>
      </w:r>
      <w:r w:rsidRPr="00A613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A6133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6133B">
        <w:rPr>
          <w:rFonts w:ascii="Times New Roman" w:hAnsi="Times New Roman"/>
          <w:color w:val="000000"/>
          <w:sz w:val="28"/>
          <w:lang w:val="ru-RU"/>
        </w:rPr>
        <w:t>​</w:t>
      </w:r>
      <w:proofErr w:type="spellEnd"/>
    </w:p>
    <w:p w:rsidR="00D84F51" w:rsidRPr="00A6133B" w:rsidRDefault="00D84F51">
      <w:pPr>
        <w:spacing w:after="0"/>
        <w:ind w:left="120"/>
        <w:rPr>
          <w:lang w:val="ru-RU"/>
        </w:rPr>
      </w:pPr>
    </w:p>
    <w:p w:rsidR="00365AEF" w:rsidRDefault="00365AEF" w:rsidP="00365AE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C21FD">
        <w:rPr>
          <w:rFonts w:ascii="Times New Roman" w:hAnsi="Times New Roman"/>
          <w:b/>
          <w:color w:val="000000"/>
          <w:sz w:val="28"/>
          <w:lang w:val="ru-RU"/>
        </w:rPr>
        <w:t>СОДЕРЖАНИЕ</w:t>
      </w:r>
    </w:p>
    <w:p w:rsidR="00365AEF" w:rsidRDefault="00365AEF" w:rsidP="00365AE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65AEF" w:rsidRPr="00257C61" w:rsidRDefault="00365AEF" w:rsidP="00365AEF">
      <w:pPr>
        <w:spacing w:after="0"/>
        <w:ind w:left="120"/>
        <w:rPr>
          <w:lang w:val="ru-RU"/>
        </w:rPr>
      </w:pPr>
    </w:p>
    <w:p w:rsidR="00365AEF" w:rsidRPr="008C21FD" w:rsidRDefault="00365AEF" w:rsidP="00365AEF">
      <w:pPr>
        <w:spacing w:after="0"/>
        <w:ind w:left="120" w:firstLine="447"/>
        <w:rPr>
          <w:rFonts w:ascii="Times New Roman" w:hAnsi="Times New Roman"/>
          <w:color w:val="000000"/>
          <w:sz w:val="28"/>
          <w:lang w:val="ru-RU"/>
        </w:rPr>
      </w:pPr>
      <w:r w:rsidRPr="008C21FD">
        <w:rPr>
          <w:rFonts w:ascii="Times New Roman" w:hAnsi="Times New Roman"/>
          <w:color w:val="000000"/>
          <w:sz w:val="28"/>
          <w:lang w:val="ru-RU"/>
        </w:rPr>
        <w:t>Пояснительная записка</w:t>
      </w:r>
    </w:p>
    <w:p w:rsidR="00365AEF" w:rsidRPr="008C21FD" w:rsidRDefault="00365AEF" w:rsidP="00365AEF">
      <w:pPr>
        <w:spacing w:after="0"/>
        <w:ind w:left="120" w:firstLine="447"/>
        <w:rPr>
          <w:rFonts w:ascii="Times New Roman" w:hAnsi="Times New Roman"/>
          <w:color w:val="000000"/>
          <w:sz w:val="28"/>
          <w:lang w:val="ru-RU"/>
        </w:rPr>
      </w:pPr>
      <w:r w:rsidRPr="008C21FD">
        <w:rPr>
          <w:rFonts w:ascii="Times New Roman" w:hAnsi="Times New Roman"/>
          <w:color w:val="000000"/>
          <w:sz w:val="28"/>
          <w:lang w:val="ru-RU"/>
        </w:rPr>
        <w:t>Содержание учебного предмета «</w:t>
      </w:r>
      <w:r>
        <w:rPr>
          <w:rFonts w:ascii="Times New Roman" w:hAnsi="Times New Roman"/>
          <w:color w:val="000000"/>
          <w:sz w:val="28"/>
          <w:lang w:val="ru-RU"/>
        </w:rPr>
        <w:t>Информатика</w:t>
      </w:r>
      <w:r w:rsidRPr="008C21FD">
        <w:rPr>
          <w:rFonts w:ascii="Times New Roman" w:hAnsi="Times New Roman"/>
          <w:color w:val="000000"/>
          <w:sz w:val="28"/>
          <w:lang w:val="ru-RU"/>
        </w:rPr>
        <w:t>»</w:t>
      </w:r>
    </w:p>
    <w:p w:rsidR="00365AEF" w:rsidRDefault="00365AEF" w:rsidP="00365AEF">
      <w:pPr>
        <w:spacing w:after="0"/>
        <w:ind w:left="851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 класс</w:t>
      </w:r>
    </w:p>
    <w:p w:rsidR="00365AEF" w:rsidRDefault="00365AEF" w:rsidP="00365AEF">
      <w:pPr>
        <w:spacing w:after="0"/>
        <w:ind w:left="851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 класс</w:t>
      </w:r>
    </w:p>
    <w:p w:rsidR="00365AEF" w:rsidRDefault="00365AEF" w:rsidP="00365AEF">
      <w:pPr>
        <w:spacing w:after="0"/>
        <w:ind w:left="120" w:firstLine="447"/>
        <w:jc w:val="both"/>
        <w:rPr>
          <w:rFonts w:ascii="Times New Roman" w:hAnsi="Times New Roman"/>
          <w:color w:val="000000"/>
          <w:sz w:val="28"/>
          <w:lang w:val="ru-RU"/>
        </w:rPr>
      </w:pPr>
      <w:r w:rsidRPr="008C21FD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</w:t>
      </w:r>
      <w:r>
        <w:rPr>
          <w:rFonts w:ascii="Times New Roman" w:hAnsi="Times New Roman"/>
          <w:color w:val="000000"/>
          <w:sz w:val="28"/>
          <w:lang w:val="ru-RU"/>
        </w:rPr>
        <w:t>программы по информатике на уровне среднего общего образования (базовый уровень)</w:t>
      </w:r>
    </w:p>
    <w:p w:rsidR="00365AEF" w:rsidRDefault="00365AEF" w:rsidP="00365AEF">
      <w:pPr>
        <w:spacing w:after="0"/>
        <w:ind w:left="851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</w:t>
      </w:r>
    </w:p>
    <w:p w:rsidR="00365AEF" w:rsidRDefault="00365AEF" w:rsidP="00365AEF">
      <w:pPr>
        <w:spacing w:after="0"/>
        <w:ind w:left="851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результаты</w:t>
      </w:r>
    </w:p>
    <w:p w:rsidR="00365AEF" w:rsidRDefault="00365AEF" w:rsidP="00365AEF">
      <w:pPr>
        <w:spacing w:after="0"/>
        <w:ind w:left="851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365AEF" w:rsidRDefault="00365AEF" w:rsidP="00365AEF">
      <w:pPr>
        <w:spacing w:after="0"/>
        <w:ind w:left="120" w:firstLine="447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Тематическое планирование</w:t>
      </w:r>
    </w:p>
    <w:p w:rsidR="00365AEF" w:rsidRDefault="00365AEF" w:rsidP="00365AEF">
      <w:pPr>
        <w:spacing w:after="0"/>
        <w:ind w:left="851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 класс</w:t>
      </w:r>
    </w:p>
    <w:p w:rsidR="00365AEF" w:rsidRDefault="00365AEF" w:rsidP="00365AEF">
      <w:pPr>
        <w:spacing w:after="0"/>
        <w:ind w:left="851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 класс</w:t>
      </w:r>
    </w:p>
    <w:p w:rsidR="00365AEF" w:rsidRDefault="00365AEF" w:rsidP="00365AEF">
      <w:pPr>
        <w:spacing w:after="0"/>
        <w:ind w:left="120" w:firstLine="447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Поурочное планирование</w:t>
      </w:r>
    </w:p>
    <w:p w:rsidR="00365AEF" w:rsidRDefault="00365AEF" w:rsidP="00365AEF">
      <w:pPr>
        <w:spacing w:after="0"/>
        <w:ind w:left="851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 класс</w:t>
      </w:r>
    </w:p>
    <w:p w:rsidR="00365AEF" w:rsidRDefault="00365AEF" w:rsidP="00365AEF">
      <w:pPr>
        <w:spacing w:after="0"/>
        <w:ind w:left="851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 класс</w:t>
      </w:r>
    </w:p>
    <w:p w:rsidR="00365AEF" w:rsidRDefault="00365AEF" w:rsidP="00365AEF">
      <w:pPr>
        <w:spacing w:after="0"/>
        <w:ind w:left="120" w:firstLine="447"/>
        <w:rPr>
          <w:rFonts w:ascii="Times New Roman" w:hAnsi="Times New Roman"/>
          <w:color w:val="000000"/>
          <w:sz w:val="28"/>
          <w:lang w:val="ru-RU"/>
        </w:rPr>
      </w:pPr>
      <w:r w:rsidRPr="00A24E9B">
        <w:rPr>
          <w:rFonts w:ascii="Times New Roman" w:hAnsi="Times New Roman"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65AEF" w:rsidRDefault="00365AEF" w:rsidP="00365AE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65AEF" w:rsidRDefault="00365AEF" w:rsidP="00365AE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65AEF" w:rsidRDefault="00365AEF" w:rsidP="00365AE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65AEF" w:rsidRDefault="00365AEF" w:rsidP="00365AE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65AEF" w:rsidRDefault="00365AEF" w:rsidP="00365AE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65AEF" w:rsidRDefault="00365AEF" w:rsidP="00365AE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84F51" w:rsidRPr="00A6133B" w:rsidRDefault="00D84F51">
      <w:pPr>
        <w:rPr>
          <w:lang w:val="ru-RU"/>
        </w:rPr>
        <w:sectPr w:rsidR="00D84F51" w:rsidRPr="00A6133B">
          <w:pgSz w:w="11906" w:h="16383"/>
          <w:pgMar w:top="1134" w:right="850" w:bottom="1134" w:left="1701" w:header="720" w:footer="720" w:gutter="0"/>
          <w:cols w:space="720"/>
        </w:sectPr>
      </w:pPr>
    </w:p>
    <w:p w:rsidR="00D84F51" w:rsidRPr="00A6133B" w:rsidRDefault="00CC0F5C">
      <w:pPr>
        <w:spacing w:after="0" w:line="264" w:lineRule="auto"/>
        <w:ind w:left="120"/>
        <w:jc w:val="both"/>
        <w:rPr>
          <w:lang w:val="ru-RU"/>
        </w:rPr>
      </w:pPr>
      <w:bookmarkStart w:id="3" w:name="block-21048194"/>
      <w:bookmarkEnd w:id="0"/>
      <w:r w:rsidRPr="00A613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84F51" w:rsidRPr="00A6133B" w:rsidRDefault="00D84F51">
      <w:pPr>
        <w:spacing w:after="0" w:line="264" w:lineRule="auto"/>
        <w:ind w:left="120"/>
        <w:jc w:val="both"/>
        <w:rPr>
          <w:lang w:val="ru-RU"/>
        </w:rPr>
      </w:pP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A6133B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A6133B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A6133B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A6133B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A6133B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A6133B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13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13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13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13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A6133B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d191c0f-7a0e-48a8-b80d-063d85de251e"/>
      <w:r w:rsidRPr="00A6133B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4"/>
      <w:r w:rsidRPr="00A6133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A6133B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D84F51" w:rsidRPr="00A6133B" w:rsidRDefault="00D84F51">
      <w:pPr>
        <w:rPr>
          <w:lang w:val="ru-RU"/>
        </w:rPr>
        <w:sectPr w:rsidR="00D84F51" w:rsidRPr="00A6133B">
          <w:pgSz w:w="11906" w:h="16383"/>
          <w:pgMar w:top="1134" w:right="850" w:bottom="1134" w:left="1701" w:header="720" w:footer="720" w:gutter="0"/>
          <w:cols w:space="720"/>
        </w:sectPr>
      </w:pPr>
    </w:p>
    <w:p w:rsidR="00D84F51" w:rsidRPr="00A6133B" w:rsidRDefault="00CC0F5C">
      <w:pPr>
        <w:spacing w:after="0" w:line="264" w:lineRule="auto"/>
        <w:ind w:left="120"/>
        <w:jc w:val="both"/>
        <w:rPr>
          <w:lang w:val="ru-RU"/>
        </w:rPr>
      </w:pPr>
      <w:bookmarkStart w:id="5" w:name="block-21048190"/>
      <w:bookmarkEnd w:id="3"/>
      <w:r w:rsidRPr="00A613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84F51" w:rsidRPr="00A6133B" w:rsidRDefault="00D84F51">
      <w:pPr>
        <w:spacing w:after="0" w:line="264" w:lineRule="auto"/>
        <w:ind w:left="120"/>
        <w:jc w:val="both"/>
        <w:rPr>
          <w:lang w:val="ru-RU"/>
        </w:rPr>
      </w:pPr>
    </w:p>
    <w:p w:rsidR="00D84F51" w:rsidRPr="00A6133B" w:rsidRDefault="00CC0F5C">
      <w:pPr>
        <w:spacing w:after="0" w:line="264" w:lineRule="auto"/>
        <w:ind w:left="120"/>
        <w:jc w:val="both"/>
        <w:rPr>
          <w:lang w:val="ru-RU"/>
        </w:rPr>
      </w:pPr>
      <w:r w:rsidRPr="00A6133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84F51" w:rsidRPr="00A6133B" w:rsidRDefault="00D84F51">
      <w:pPr>
        <w:spacing w:after="0" w:line="264" w:lineRule="auto"/>
        <w:ind w:left="120"/>
        <w:jc w:val="both"/>
        <w:rPr>
          <w:lang w:val="ru-RU"/>
        </w:rPr>
      </w:pP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A6133B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A6133B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A6133B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A6133B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A6133B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A6133B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A6133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6133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A6133B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A6133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6133B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A6133B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A6133B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6133B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A6133B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6133B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A6133B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A6133B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A6133B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A6133B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A6133B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A6133B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A6133B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A6133B">
        <w:rPr>
          <w:rFonts w:ascii="Times New Roman" w:hAnsi="Times New Roman"/>
          <w:color w:val="000000"/>
          <w:sz w:val="28"/>
          <w:lang w:val="ru-RU"/>
        </w:rPr>
        <w:t>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</w:t>
      </w:r>
      <w:proofErr w:type="spellStart"/>
      <w:r w:rsidRPr="00A6133B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6133B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6" w:name="_Toc118725584"/>
      <w:bookmarkEnd w:id="6"/>
      <w:r w:rsidRPr="00A6133B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D84F51" w:rsidRPr="00A6133B" w:rsidRDefault="00CC0F5C">
      <w:pPr>
        <w:spacing w:after="0" w:line="264" w:lineRule="auto"/>
        <w:ind w:left="120"/>
        <w:jc w:val="both"/>
        <w:rPr>
          <w:lang w:val="ru-RU"/>
        </w:rPr>
      </w:pPr>
      <w:r w:rsidRPr="00A6133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84F51" w:rsidRPr="00A6133B" w:rsidRDefault="00D84F51">
      <w:pPr>
        <w:spacing w:after="0" w:line="264" w:lineRule="auto"/>
        <w:ind w:left="120"/>
        <w:jc w:val="both"/>
        <w:rPr>
          <w:lang w:val="ru-RU"/>
        </w:rPr>
      </w:pP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133B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A6133B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A6133B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A6133B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A6133B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A6133B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A613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6133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6133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6133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6133B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133B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A6133B">
        <w:rPr>
          <w:rFonts w:ascii="Times New Roman" w:hAnsi="Times New Roman"/>
          <w:color w:val="000000"/>
          <w:sz w:val="28"/>
          <w:lang w:val="ru-RU"/>
        </w:rPr>
        <w:t>компьютерно-математического</w:t>
      </w:r>
      <w:proofErr w:type="spell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D84F51" w:rsidRPr="00A6133B" w:rsidRDefault="00D84F51">
      <w:pPr>
        <w:rPr>
          <w:lang w:val="ru-RU"/>
        </w:rPr>
        <w:sectPr w:rsidR="00D84F51" w:rsidRPr="00A6133B">
          <w:pgSz w:w="11906" w:h="16383"/>
          <w:pgMar w:top="1134" w:right="850" w:bottom="1134" w:left="1701" w:header="720" w:footer="720" w:gutter="0"/>
          <w:cols w:space="720"/>
        </w:sectPr>
      </w:pPr>
    </w:p>
    <w:p w:rsidR="00D84F51" w:rsidRPr="00A6133B" w:rsidRDefault="00CC0F5C">
      <w:pPr>
        <w:spacing w:after="0" w:line="264" w:lineRule="auto"/>
        <w:ind w:left="120"/>
        <w:jc w:val="both"/>
        <w:rPr>
          <w:lang w:val="ru-RU"/>
        </w:rPr>
      </w:pPr>
      <w:bookmarkStart w:id="7" w:name="block-21048193"/>
      <w:bookmarkEnd w:id="5"/>
      <w:r w:rsidRPr="00A6133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D84F51" w:rsidRPr="00A6133B" w:rsidRDefault="00D84F51">
      <w:pPr>
        <w:spacing w:after="0" w:line="264" w:lineRule="auto"/>
        <w:ind w:left="120"/>
        <w:jc w:val="both"/>
        <w:rPr>
          <w:lang w:val="ru-RU"/>
        </w:rPr>
      </w:pPr>
    </w:p>
    <w:p w:rsidR="00D84F51" w:rsidRPr="00A6133B" w:rsidRDefault="00CC0F5C">
      <w:pPr>
        <w:spacing w:after="0" w:line="264" w:lineRule="auto"/>
        <w:ind w:left="120"/>
        <w:jc w:val="both"/>
        <w:rPr>
          <w:lang w:val="ru-RU"/>
        </w:rPr>
      </w:pPr>
      <w:r w:rsidRPr="00A613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84F51" w:rsidRPr="00A6133B" w:rsidRDefault="00D84F51">
      <w:pPr>
        <w:spacing w:after="0" w:line="264" w:lineRule="auto"/>
        <w:ind w:left="120"/>
        <w:jc w:val="both"/>
        <w:rPr>
          <w:lang w:val="ru-RU"/>
        </w:rPr>
      </w:pP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A6133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13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13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A6133B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13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A6133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A6133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133B">
        <w:rPr>
          <w:rFonts w:ascii="Times New Roman" w:hAnsi="Times New Roman"/>
          <w:color w:val="000000"/>
          <w:sz w:val="28"/>
          <w:lang w:val="ru-RU"/>
        </w:rPr>
        <w:t>: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6133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6133B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84F51" w:rsidRPr="00A6133B" w:rsidRDefault="00D84F51">
      <w:pPr>
        <w:spacing w:after="0" w:line="264" w:lineRule="auto"/>
        <w:ind w:left="120"/>
        <w:jc w:val="both"/>
        <w:rPr>
          <w:lang w:val="ru-RU"/>
        </w:rPr>
      </w:pPr>
    </w:p>
    <w:p w:rsidR="00D84F51" w:rsidRPr="00A6133B" w:rsidRDefault="00CC0F5C">
      <w:pPr>
        <w:spacing w:after="0" w:line="264" w:lineRule="auto"/>
        <w:ind w:left="120"/>
        <w:jc w:val="both"/>
        <w:rPr>
          <w:lang w:val="ru-RU"/>
        </w:rPr>
      </w:pPr>
      <w:r w:rsidRPr="00A613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84F51" w:rsidRPr="00A6133B" w:rsidRDefault="00D84F51">
      <w:pPr>
        <w:spacing w:after="0" w:line="264" w:lineRule="auto"/>
        <w:ind w:left="120"/>
        <w:jc w:val="both"/>
        <w:rPr>
          <w:lang w:val="ru-RU"/>
        </w:rPr>
      </w:pP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A6133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84F51" w:rsidRPr="00A6133B" w:rsidRDefault="00D84F51">
      <w:pPr>
        <w:spacing w:after="0" w:line="264" w:lineRule="auto"/>
        <w:ind w:left="120"/>
        <w:jc w:val="both"/>
        <w:rPr>
          <w:lang w:val="ru-RU"/>
        </w:rPr>
      </w:pPr>
    </w:p>
    <w:p w:rsidR="00D84F51" w:rsidRPr="00A6133B" w:rsidRDefault="00CC0F5C">
      <w:pPr>
        <w:spacing w:after="0" w:line="264" w:lineRule="auto"/>
        <w:ind w:left="120"/>
        <w:jc w:val="both"/>
        <w:rPr>
          <w:lang w:val="ru-RU"/>
        </w:rPr>
      </w:pPr>
      <w:r w:rsidRPr="00A6133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84F51" w:rsidRPr="00A6133B" w:rsidRDefault="00D84F51">
      <w:pPr>
        <w:spacing w:after="0" w:line="264" w:lineRule="auto"/>
        <w:ind w:left="120"/>
        <w:jc w:val="both"/>
        <w:rPr>
          <w:lang w:val="ru-RU"/>
        </w:rPr>
      </w:pP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A6133B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D84F51" w:rsidRPr="00A6133B" w:rsidRDefault="00D84F51">
      <w:pPr>
        <w:spacing w:after="0" w:line="264" w:lineRule="auto"/>
        <w:ind w:left="120"/>
        <w:jc w:val="both"/>
        <w:rPr>
          <w:lang w:val="ru-RU"/>
        </w:rPr>
      </w:pPr>
    </w:p>
    <w:p w:rsidR="00D84F51" w:rsidRPr="00A6133B" w:rsidRDefault="00CC0F5C">
      <w:pPr>
        <w:spacing w:after="0" w:line="264" w:lineRule="auto"/>
        <w:ind w:left="120"/>
        <w:jc w:val="both"/>
        <w:rPr>
          <w:lang w:val="ru-RU"/>
        </w:rPr>
      </w:pPr>
      <w:r w:rsidRPr="00A6133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84F51" w:rsidRPr="00A6133B" w:rsidRDefault="00D84F51">
      <w:pPr>
        <w:spacing w:after="0" w:line="264" w:lineRule="auto"/>
        <w:ind w:left="120"/>
        <w:jc w:val="both"/>
        <w:rPr>
          <w:lang w:val="ru-RU"/>
        </w:rPr>
      </w:pP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A6133B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84F51" w:rsidRPr="00A6133B" w:rsidRDefault="00D84F51">
      <w:pPr>
        <w:spacing w:after="0" w:line="264" w:lineRule="auto"/>
        <w:ind w:left="120"/>
        <w:jc w:val="both"/>
        <w:rPr>
          <w:lang w:val="ru-RU"/>
        </w:rPr>
      </w:pPr>
    </w:p>
    <w:p w:rsidR="00D84F51" w:rsidRPr="00A6133B" w:rsidRDefault="00CC0F5C">
      <w:pPr>
        <w:spacing w:after="0" w:line="264" w:lineRule="auto"/>
        <w:ind w:left="120"/>
        <w:jc w:val="both"/>
        <w:rPr>
          <w:lang w:val="ru-RU"/>
        </w:rPr>
      </w:pPr>
      <w:r w:rsidRPr="00A6133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84F51" w:rsidRPr="00A6133B" w:rsidRDefault="00D84F51">
      <w:pPr>
        <w:spacing w:after="0" w:line="264" w:lineRule="auto"/>
        <w:ind w:left="120"/>
        <w:jc w:val="both"/>
        <w:rPr>
          <w:lang w:val="ru-RU"/>
        </w:rPr>
      </w:pP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A6133B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84F51" w:rsidRPr="00A6133B" w:rsidRDefault="00D84F51">
      <w:pPr>
        <w:spacing w:after="0" w:line="264" w:lineRule="auto"/>
        <w:ind w:left="120"/>
        <w:jc w:val="both"/>
        <w:rPr>
          <w:lang w:val="ru-RU"/>
        </w:rPr>
      </w:pPr>
    </w:p>
    <w:p w:rsidR="00D84F51" w:rsidRPr="00A6133B" w:rsidRDefault="00CC0F5C">
      <w:pPr>
        <w:spacing w:after="0" w:line="264" w:lineRule="auto"/>
        <w:ind w:left="120"/>
        <w:jc w:val="both"/>
        <w:rPr>
          <w:lang w:val="ru-RU"/>
        </w:rPr>
      </w:pPr>
      <w:r w:rsidRPr="00A613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84F51" w:rsidRPr="00A6133B" w:rsidRDefault="00D84F51">
      <w:pPr>
        <w:spacing w:after="0" w:line="264" w:lineRule="auto"/>
        <w:ind w:left="120"/>
        <w:jc w:val="both"/>
        <w:rPr>
          <w:lang w:val="ru-RU"/>
        </w:rPr>
      </w:pP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6133B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6133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6133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6133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A6133B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A6133B">
        <w:rPr>
          <w:rFonts w:ascii="Times New Roman" w:hAnsi="Times New Roman"/>
          <w:color w:val="000000"/>
          <w:sz w:val="28"/>
          <w:lang w:val="ru-RU"/>
        </w:rPr>
        <w:t>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A6133B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A6133B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133B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6133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6133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6133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6133B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A6133B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133B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6133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6133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6133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6133B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133B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 xml:space="preserve">умение использовать </w:t>
      </w:r>
      <w:proofErr w:type="spellStart"/>
      <w:r w:rsidRPr="00A6133B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A6133B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D84F51" w:rsidRPr="00A6133B" w:rsidRDefault="00CC0F5C">
      <w:pPr>
        <w:spacing w:after="0" w:line="264" w:lineRule="auto"/>
        <w:ind w:firstLine="600"/>
        <w:jc w:val="both"/>
        <w:rPr>
          <w:lang w:val="ru-RU"/>
        </w:rPr>
      </w:pPr>
      <w:r w:rsidRPr="00A6133B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D84F51" w:rsidRPr="00A6133B" w:rsidRDefault="00D84F51">
      <w:pPr>
        <w:rPr>
          <w:lang w:val="ru-RU"/>
        </w:rPr>
        <w:sectPr w:rsidR="00D84F51" w:rsidRPr="00A6133B">
          <w:pgSz w:w="11906" w:h="16383"/>
          <w:pgMar w:top="1134" w:right="850" w:bottom="1134" w:left="1701" w:header="720" w:footer="720" w:gutter="0"/>
          <w:cols w:space="720"/>
        </w:sectPr>
      </w:pPr>
    </w:p>
    <w:p w:rsidR="00D84F51" w:rsidRDefault="00CC0F5C">
      <w:pPr>
        <w:spacing w:after="0"/>
        <w:ind w:left="120"/>
      </w:pPr>
      <w:bookmarkStart w:id="8" w:name="block-21048191"/>
      <w:bookmarkEnd w:id="7"/>
      <w:r w:rsidRPr="00A6133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4F51" w:rsidRDefault="00CC0F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D84F5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4F51" w:rsidRDefault="00D84F5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F51" w:rsidRDefault="00D84F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F51" w:rsidRDefault="00D84F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F51" w:rsidRDefault="00D84F5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F51" w:rsidRDefault="00D84F5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F51" w:rsidRDefault="00D84F5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F51" w:rsidRDefault="00D84F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F51" w:rsidRDefault="00D84F51"/>
        </w:tc>
      </w:tr>
      <w:tr w:rsidR="00D84F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84F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4F51" w:rsidRPr="00A6133B" w:rsidRDefault="00CC0F5C">
            <w:pPr>
              <w:spacing w:after="0"/>
              <w:ind w:left="135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4F51" w:rsidRPr="00B06E9D" w:rsidRDefault="00B06E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F51" w:rsidRDefault="00D84F51"/>
        </w:tc>
      </w:tr>
      <w:tr w:rsidR="00D84F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84F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4F51" w:rsidRPr="00B06E9D" w:rsidRDefault="00B06E9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F51" w:rsidRDefault="00D84F51"/>
        </w:tc>
      </w:tr>
      <w:tr w:rsidR="00D84F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84F5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4F51" w:rsidRPr="00A6133B" w:rsidRDefault="00CC0F5C">
            <w:pPr>
              <w:spacing w:after="0"/>
              <w:ind w:left="135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F51" w:rsidRDefault="00D84F51"/>
        </w:tc>
      </w:tr>
      <w:tr w:rsidR="00D84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F51" w:rsidRPr="00A6133B" w:rsidRDefault="00CC0F5C">
            <w:pPr>
              <w:spacing w:after="0"/>
              <w:ind w:left="135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4F51" w:rsidRDefault="00EA0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C0F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4F51" w:rsidRDefault="00D84F51"/>
        </w:tc>
      </w:tr>
    </w:tbl>
    <w:p w:rsidR="00D84F51" w:rsidRDefault="00D84F51">
      <w:pPr>
        <w:sectPr w:rsidR="00D84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F51" w:rsidRDefault="00CC0F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D84F5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4F51" w:rsidRDefault="00D84F5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F51" w:rsidRDefault="00D84F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F51" w:rsidRDefault="00D84F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F51" w:rsidRDefault="00D84F5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F51" w:rsidRDefault="00D84F5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F51" w:rsidRDefault="00D84F5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F51" w:rsidRDefault="00D84F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F51" w:rsidRDefault="00D84F51"/>
        </w:tc>
      </w:tr>
      <w:tr w:rsidR="00D84F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D84F5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4F51" w:rsidRPr="00EA0647" w:rsidRDefault="00CB4F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F51" w:rsidRDefault="00D84F51"/>
        </w:tc>
      </w:tr>
      <w:tr w:rsidR="00D84F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D84F5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F51" w:rsidRDefault="00D84F51"/>
        </w:tc>
      </w:tr>
      <w:tr w:rsidR="00D84F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D84F5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F51" w:rsidRDefault="00D84F51"/>
        </w:tc>
      </w:tr>
      <w:tr w:rsidR="00D84F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D84F5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4F51" w:rsidRPr="00392EDD" w:rsidRDefault="00392E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F51" w:rsidRDefault="00D84F51"/>
        </w:tc>
      </w:tr>
      <w:tr w:rsidR="00D84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F51" w:rsidRPr="00A6133B" w:rsidRDefault="00CC0F5C">
            <w:pPr>
              <w:spacing w:after="0"/>
              <w:ind w:left="135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84F51" w:rsidRDefault="00CB4FEA" w:rsidP="00CB4F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C0F5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84F51" w:rsidRPr="0007754E" w:rsidRDefault="00D84F51" w:rsidP="000775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84F51" w:rsidRDefault="00D84F51"/>
        </w:tc>
      </w:tr>
    </w:tbl>
    <w:p w:rsidR="00D84F51" w:rsidRDefault="00D84F51">
      <w:pPr>
        <w:sectPr w:rsidR="00D84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F51" w:rsidRDefault="00CC0F5C">
      <w:pPr>
        <w:spacing w:after="0"/>
        <w:ind w:left="120"/>
      </w:pPr>
      <w:bookmarkStart w:id="9" w:name="block-2104818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4F51" w:rsidRDefault="00CC0F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9"/>
        <w:gridCol w:w="4482"/>
        <w:gridCol w:w="1220"/>
        <w:gridCol w:w="1841"/>
        <w:gridCol w:w="1910"/>
        <w:gridCol w:w="1347"/>
        <w:gridCol w:w="2221"/>
      </w:tblGrid>
      <w:tr w:rsidR="00D84F51" w:rsidTr="009E288D">
        <w:trPr>
          <w:trHeight w:val="144"/>
          <w:tblCellSpacing w:w="20" w:type="nil"/>
        </w:trPr>
        <w:tc>
          <w:tcPr>
            <w:tcW w:w="1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4F51" w:rsidRDefault="00D84F51">
            <w:pPr>
              <w:spacing w:after="0"/>
              <w:ind w:left="135"/>
            </w:pPr>
          </w:p>
        </w:tc>
        <w:tc>
          <w:tcPr>
            <w:tcW w:w="4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F51" w:rsidRDefault="00D84F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F51" w:rsidRDefault="00D84F51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F51" w:rsidRDefault="00D84F51">
            <w:pPr>
              <w:spacing w:after="0"/>
              <w:ind w:left="135"/>
            </w:pPr>
          </w:p>
        </w:tc>
      </w:tr>
      <w:tr w:rsidR="00D84F51" w:rsidTr="009E28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F51" w:rsidRDefault="00D84F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F51" w:rsidRDefault="00D84F51"/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F51" w:rsidRDefault="00D84F5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F51" w:rsidRDefault="00D84F5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F51" w:rsidRDefault="00D84F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F51" w:rsidRDefault="00D84F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F51" w:rsidRDefault="00D84F51"/>
        </w:tc>
      </w:tr>
      <w:tr w:rsidR="009407C0" w:rsidTr="009E288D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407C0" w:rsidRPr="00A6133B" w:rsidRDefault="009407C0">
            <w:pPr>
              <w:spacing w:after="0"/>
              <w:ind w:left="135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  <w:jc w:val="center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7C0" w:rsidRPr="00C64903" w:rsidRDefault="009407C0" w:rsidP="00CC0F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</w:pPr>
          </w:p>
        </w:tc>
      </w:tr>
      <w:tr w:rsidR="009407C0" w:rsidTr="009E288D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7C0" w:rsidRPr="00C64903" w:rsidRDefault="009407C0" w:rsidP="00CC0F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</w:pPr>
          </w:p>
        </w:tc>
      </w:tr>
      <w:tr w:rsidR="009407C0" w:rsidRPr="00513E61" w:rsidTr="009E288D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407C0" w:rsidRPr="00513E61" w:rsidRDefault="00513E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</w:t>
            </w:r>
            <w:r w:rsidR="00CB4F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(тест №1)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407C0" w:rsidRPr="00513E6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407C0" w:rsidRPr="00513E61" w:rsidRDefault="009407C0">
            <w:pPr>
              <w:spacing w:after="0"/>
              <w:ind w:left="135"/>
              <w:jc w:val="center"/>
              <w:rPr>
                <w:lang w:val="ru-RU"/>
              </w:rPr>
            </w:pPr>
            <w:r w:rsidRPr="00513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7C0" w:rsidRPr="00513E61" w:rsidRDefault="00BF4C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7C0" w:rsidRPr="00513E61" w:rsidRDefault="009407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7C0" w:rsidRPr="00C64903" w:rsidRDefault="009407C0" w:rsidP="00CC0F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7C0" w:rsidRPr="00513E61" w:rsidRDefault="009407C0">
            <w:pPr>
              <w:spacing w:after="0"/>
              <w:ind w:left="135"/>
              <w:rPr>
                <w:lang w:val="ru-RU"/>
              </w:rPr>
            </w:pPr>
          </w:p>
        </w:tc>
      </w:tr>
      <w:tr w:rsidR="009407C0" w:rsidRPr="00513E61" w:rsidTr="009E288D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407C0" w:rsidRPr="00513E61" w:rsidRDefault="009407C0">
            <w:pPr>
              <w:spacing w:after="0"/>
              <w:rPr>
                <w:lang w:val="ru-RU"/>
              </w:rPr>
            </w:pPr>
            <w:r w:rsidRPr="00513E6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407C0" w:rsidRPr="00A6133B" w:rsidRDefault="00513E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входного контроля. </w:t>
            </w:r>
            <w:r w:rsidR="009407C0"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407C0" w:rsidRPr="00513E61" w:rsidRDefault="009407C0">
            <w:pPr>
              <w:spacing w:after="0"/>
              <w:ind w:left="135"/>
              <w:jc w:val="center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7C0" w:rsidRPr="00513E61" w:rsidRDefault="009407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7C0" w:rsidRPr="00513E61" w:rsidRDefault="009407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7C0" w:rsidRPr="00C64903" w:rsidRDefault="009407C0" w:rsidP="00CC0F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7C0" w:rsidRPr="00513E61" w:rsidRDefault="009407C0">
            <w:pPr>
              <w:spacing w:after="0"/>
              <w:ind w:left="135"/>
              <w:rPr>
                <w:lang w:val="ru-RU"/>
              </w:rPr>
            </w:pPr>
          </w:p>
        </w:tc>
      </w:tr>
      <w:tr w:rsidR="009407C0" w:rsidTr="009E288D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407C0" w:rsidRPr="00513E61" w:rsidRDefault="009407C0">
            <w:pPr>
              <w:spacing w:after="0"/>
              <w:rPr>
                <w:lang w:val="ru-RU"/>
              </w:rPr>
            </w:pPr>
            <w:r w:rsidRPr="00513E6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407C0" w:rsidRPr="00A6133B" w:rsidRDefault="009407C0">
            <w:pPr>
              <w:spacing w:after="0"/>
              <w:ind w:left="135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407C0" w:rsidRPr="00513E61" w:rsidRDefault="009407C0">
            <w:pPr>
              <w:spacing w:after="0"/>
              <w:ind w:left="135"/>
              <w:jc w:val="center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3E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7C0" w:rsidRPr="00513E61" w:rsidRDefault="009407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7C0" w:rsidRPr="00513E61" w:rsidRDefault="009407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7C0" w:rsidRPr="00910806" w:rsidRDefault="009407C0" w:rsidP="00CC0F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</w:pPr>
          </w:p>
        </w:tc>
      </w:tr>
      <w:tr w:rsidR="009407C0" w:rsidTr="009E288D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407C0" w:rsidRPr="00A6133B" w:rsidRDefault="009407C0">
            <w:pPr>
              <w:spacing w:after="0"/>
              <w:ind w:left="135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  <w:jc w:val="center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7C0" w:rsidRPr="00910806" w:rsidRDefault="009407C0" w:rsidP="00CC0F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</w:pPr>
          </w:p>
        </w:tc>
      </w:tr>
      <w:tr w:rsidR="009407C0" w:rsidTr="009E288D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7C0" w:rsidRPr="00910806" w:rsidRDefault="009407C0" w:rsidP="00CC0F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</w:pPr>
          </w:p>
        </w:tc>
      </w:tr>
      <w:tr w:rsidR="009407C0" w:rsidTr="009E288D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7C0" w:rsidRPr="00910806" w:rsidRDefault="009407C0" w:rsidP="00CC0F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</w:pPr>
          </w:p>
        </w:tc>
      </w:tr>
      <w:tr w:rsidR="009407C0" w:rsidTr="009E288D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407C0" w:rsidRPr="00A6133B" w:rsidRDefault="009407C0">
            <w:pPr>
              <w:spacing w:after="0"/>
              <w:ind w:left="135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  <w:jc w:val="center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7C0" w:rsidRPr="00910806" w:rsidRDefault="009407C0" w:rsidP="00CC0F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</w:pPr>
          </w:p>
        </w:tc>
      </w:tr>
      <w:tr w:rsidR="009407C0" w:rsidTr="009E288D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7C0" w:rsidRPr="00910806" w:rsidRDefault="009407C0" w:rsidP="009407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</w:pPr>
          </w:p>
        </w:tc>
      </w:tr>
      <w:tr w:rsidR="009407C0" w:rsidTr="009E288D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407C0" w:rsidRPr="00A6133B" w:rsidRDefault="009407C0">
            <w:pPr>
              <w:spacing w:after="0"/>
              <w:ind w:left="135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  <w:jc w:val="center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7C0" w:rsidRPr="00910806" w:rsidRDefault="009407C0" w:rsidP="00CC0F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</w:pPr>
          </w:p>
        </w:tc>
      </w:tr>
      <w:tr w:rsidR="009407C0" w:rsidTr="009E288D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407C0" w:rsidRPr="00B06E9D" w:rsidRDefault="00B06E9D" w:rsidP="00B06E9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Pr="00201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и информационные процессы</w:t>
            </w:r>
            <w:r w:rsidRPr="002017E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  <w:jc w:val="center"/>
            </w:pPr>
            <w:r w:rsidRPr="00B06E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7C0" w:rsidRPr="00910806" w:rsidRDefault="009407C0" w:rsidP="009407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</w:pPr>
          </w:p>
        </w:tc>
      </w:tr>
      <w:tr w:rsidR="009407C0" w:rsidTr="009E288D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407C0" w:rsidRPr="00A6133B" w:rsidRDefault="00B06E9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  <w:jc w:val="center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7C0" w:rsidRPr="006E0C13" w:rsidRDefault="009407C0" w:rsidP="00CC0F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  <w:ind w:left="135"/>
            </w:pPr>
          </w:p>
        </w:tc>
      </w:tr>
      <w:tr w:rsidR="009407C0" w:rsidRPr="00F845C0" w:rsidTr="009E288D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407C0" w:rsidRDefault="009407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407C0" w:rsidRPr="00A6133B" w:rsidRDefault="00F84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Тест</w:t>
            </w:r>
            <w:r w:rsidRPr="002017EE">
              <w:rPr>
                <w:rFonts w:ascii="Times New Roman" w:hAnsi="Times New Roman"/>
                <w:sz w:val="24"/>
                <w:lang w:val="ru-RU"/>
              </w:rPr>
              <w:t xml:space="preserve"> №2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(за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полугодие).</w:t>
            </w:r>
            <w:r w:rsidR="00B06E9D"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Алгоритмы перевода чисел из </w:t>
            </w:r>
            <w:r w:rsidR="00B06E9D">
              <w:rPr>
                <w:rFonts w:ascii="Times New Roman" w:hAnsi="Times New Roman"/>
                <w:color w:val="000000"/>
                <w:sz w:val="24"/>
              </w:rPr>
              <w:t>P</w:t>
            </w:r>
            <w:r w:rsidR="00B06E9D"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="00B06E9D"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="00B06E9D"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="00B06E9D"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="00B06E9D"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407C0" w:rsidRPr="00F845C0" w:rsidRDefault="009407C0">
            <w:pPr>
              <w:spacing w:after="0"/>
              <w:ind w:left="135"/>
              <w:jc w:val="center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45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7C0" w:rsidRPr="00F845C0" w:rsidRDefault="009E288D">
            <w:pPr>
              <w:spacing w:after="0"/>
              <w:ind w:left="135"/>
              <w:jc w:val="center"/>
              <w:rPr>
                <w:lang w:val="ru-RU"/>
              </w:rPr>
            </w:pPr>
            <w:r w:rsidRPr="00F845C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7C0" w:rsidRPr="00F845C0" w:rsidRDefault="009407C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7C0" w:rsidRPr="006E0C13" w:rsidRDefault="009407C0" w:rsidP="00CC0F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7C0" w:rsidRPr="00F845C0" w:rsidRDefault="009407C0">
            <w:pPr>
              <w:spacing w:after="0"/>
              <w:ind w:left="135"/>
              <w:rPr>
                <w:lang w:val="ru-RU"/>
              </w:rPr>
            </w:pPr>
          </w:p>
        </w:tc>
      </w:tr>
      <w:tr w:rsidR="009E288D" w:rsidRPr="00F845C0" w:rsidTr="009E288D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E288D" w:rsidRPr="00F845C0" w:rsidRDefault="009E288D">
            <w:pPr>
              <w:spacing w:after="0"/>
              <w:rPr>
                <w:lang w:val="ru-RU"/>
              </w:rPr>
            </w:pPr>
            <w:r w:rsidRPr="00F845C0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E288D" w:rsidRPr="00A6133B" w:rsidRDefault="009E288D" w:rsidP="00F845C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="00F845C0">
              <w:rPr>
                <w:rFonts w:ascii="Times New Roman" w:hAnsi="Times New Roman"/>
                <w:color w:val="000000"/>
                <w:sz w:val="24"/>
                <w:lang w:val="ru-RU"/>
              </w:rPr>
              <w:t>теста №2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E288D" w:rsidRPr="009E288D" w:rsidRDefault="009E288D">
            <w:pPr>
              <w:spacing w:after="0"/>
              <w:ind w:left="135"/>
              <w:jc w:val="center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88D" w:rsidRPr="009E288D" w:rsidRDefault="009E28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88D" w:rsidRPr="009E288D" w:rsidRDefault="009E28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88D" w:rsidRPr="006E0C13" w:rsidRDefault="009E288D" w:rsidP="00CC0F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288D" w:rsidRPr="009E288D" w:rsidRDefault="009E288D">
            <w:pPr>
              <w:spacing w:after="0"/>
              <w:ind w:left="135"/>
              <w:rPr>
                <w:lang w:val="ru-RU"/>
              </w:rPr>
            </w:pPr>
          </w:p>
        </w:tc>
      </w:tr>
      <w:tr w:rsidR="009E288D" w:rsidRPr="009E288D" w:rsidTr="009E288D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E288D" w:rsidRPr="009E288D" w:rsidRDefault="009E288D">
            <w:pPr>
              <w:spacing w:after="0"/>
              <w:rPr>
                <w:lang w:val="ru-RU"/>
              </w:rPr>
            </w:pPr>
            <w:r w:rsidRPr="009E288D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E288D" w:rsidRPr="00A6133B" w:rsidRDefault="009E288D" w:rsidP="00750862">
            <w:pPr>
              <w:spacing w:after="0"/>
              <w:ind w:left="135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E288D" w:rsidRPr="009E288D" w:rsidRDefault="009E288D">
            <w:pPr>
              <w:spacing w:after="0"/>
              <w:ind w:left="135"/>
              <w:jc w:val="center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2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88D" w:rsidRPr="009E288D" w:rsidRDefault="009E28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88D" w:rsidRPr="009E288D" w:rsidRDefault="009E28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88D" w:rsidRPr="006E0C13" w:rsidRDefault="009E288D" w:rsidP="00CC0F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288D" w:rsidRPr="009E288D" w:rsidRDefault="009E288D">
            <w:pPr>
              <w:spacing w:after="0"/>
              <w:ind w:left="135"/>
              <w:rPr>
                <w:lang w:val="ru-RU"/>
              </w:rPr>
            </w:pPr>
          </w:p>
        </w:tc>
      </w:tr>
      <w:tr w:rsidR="009E288D" w:rsidTr="009E288D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E288D" w:rsidRPr="009E288D" w:rsidRDefault="009E288D">
            <w:pPr>
              <w:spacing w:after="0"/>
              <w:rPr>
                <w:lang w:val="ru-RU"/>
              </w:rPr>
            </w:pPr>
            <w:r w:rsidRPr="009E288D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E288D" w:rsidRPr="00A6133B" w:rsidRDefault="009E288D" w:rsidP="00750862">
            <w:pPr>
              <w:spacing w:after="0"/>
              <w:ind w:left="135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  <w:r w:rsidRPr="009E2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88D" w:rsidRPr="00A66832" w:rsidRDefault="009E288D" w:rsidP="009407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</w:pPr>
          </w:p>
        </w:tc>
      </w:tr>
      <w:tr w:rsidR="009E288D" w:rsidTr="009E288D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E288D" w:rsidRDefault="009E288D" w:rsidP="007508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88D" w:rsidRPr="00A66832" w:rsidRDefault="009E288D" w:rsidP="009407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</w:pPr>
          </w:p>
        </w:tc>
      </w:tr>
      <w:tr w:rsidR="009E288D" w:rsidTr="009E288D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E288D" w:rsidRDefault="009E288D" w:rsidP="007508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88D" w:rsidRPr="00A66832" w:rsidRDefault="009E288D" w:rsidP="009407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</w:pPr>
          </w:p>
        </w:tc>
      </w:tr>
      <w:tr w:rsidR="009E288D" w:rsidTr="009E288D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E288D" w:rsidRDefault="009E288D" w:rsidP="007508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88D" w:rsidRPr="00273305" w:rsidRDefault="009E288D" w:rsidP="009407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</w:pPr>
          </w:p>
        </w:tc>
      </w:tr>
      <w:tr w:rsidR="009E288D" w:rsidTr="009E288D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E288D" w:rsidRDefault="009E288D" w:rsidP="007508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88D" w:rsidRPr="00273305" w:rsidRDefault="009E288D" w:rsidP="00CC0F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</w:pPr>
          </w:p>
        </w:tc>
      </w:tr>
      <w:tr w:rsidR="009E288D" w:rsidTr="009E288D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E288D" w:rsidRPr="00A6133B" w:rsidRDefault="009E288D" w:rsidP="00750862">
            <w:pPr>
              <w:spacing w:after="0"/>
              <w:ind w:left="135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88D" w:rsidRPr="00273305" w:rsidRDefault="009E288D" w:rsidP="009407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</w:pPr>
          </w:p>
        </w:tc>
      </w:tr>
      <w:tr w:rsidR="009E288D" w:rsidTr="009E288D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E288D" w:rsidRPr="00A6133B" w:rsidRDefault="009E288D" w:rsidP="00750862">
            <w:pPr>
              <w:spacing w:after="0"/>
              <w:ind w:left="135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  <w:r w:rsidRPr="009E2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88D" w:rsidRPr="00273305" w:rsidRDefault="009E288D" w:rsidP="009407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</w:pPr>
          </w:p>
        </w:tc>
      </w:tr>
      <w:tr w:rsidR="009E288D" w:rsidTr="009E288D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E288D" w:rsidRDefault="009E288D" w:rsidP="007508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88D" w:rsidRPr="00273305" w:rsidRDefault="009E288D" w:rsidP="009407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</w:pPr>
          </w:p>
        </w:tc>
      </w:tr>
      <w:tr w:rsidR="009E288D" w:rsidTr="009E288D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E288D" w:rsidRDefault="009E288D" w:rsidP="007508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88D" w:rsidRPr="00273305" w:rsidRDefault="009E288D" w:rsidP="00CC0F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</w:pPr>
          </w:p>
        </w:tc>
      </w:tr>
      <w:tr w:rsidR="009E288D" w:rsidTr="009E288D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E288D" w:rsidRPr="00750862" w:rsidRDefault="009E288D">
            <w:pPr>
              <w:spacing w:after="0"/>
              <w:ind w:left="135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  <w:r w:rsidRPr="007508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88D" w:rsidRPr="00273305" w:rsidRDefault="009E288D" w:rsidP="009407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</w:pPr>
          </w:p>
        </w:tc>
      </w:tr>
      <w:tr w:rsidR="009E288D" w:rsidTr="009E288D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E288D" w:rsidRPr="00A6133B" w:rsidRDefault="009E288D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88D" w:rsidRPr="00273305" w:rsidRDefault="009E288D" w:rsidP="00CC0F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</w:pPr>
          </w:p>
        </w:tc>
      </w:tr>
      <w:tr w:rsidR="009E288D" w:rsidTr="009E288D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E288D" w:rsidRPr="00A6133B" w:rsidRDefault="0064715B" w:rsidP="006471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  <w:r w:rsidRPr="002017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Алгебра логики</w:t>
            </w:r>
            <w:r w:rsidRPr="002017E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88D" w:rsidRPr="00273305" w:rsidRDefault="009E288D" w:rsidP="00CC0F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</w:pPr>
          </w:p>
        </w:tc>
      </w:tr>
      <w:tr w:rsidR="009E288D" w:rsidTr="009E288D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E288D" w:rsidRPr="00A6133B" w:rsidRDefault="0064715B">
            <w:pPr>
              <w:spacing w:after="0"/>
              <w:ind w:left="135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88D" w:rsidRPr="00273305" w:rsidRDefault="009E288D" w:rsidP="00CC0F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</w:pPr>
          </w:p>
        </w:tc>
      </w:tr>
      <w:tr w:rsidR="009E288D" w:rsidTr="009E288D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E288D" w:rsidRDefault="0064715B">
            <w:pPr>
              <w:spacing w:after="0"/>
              <w:ind w:left="135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88D" w:rsidRPr="00273305" w:rsidRDefault="009E288D" w:rsidP="009407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</w:pPr>
          </w:p>
        </w:tc>
      </w:tr>
      <w:tr w:rsidR="009E288D" w:rsidTr="009E288D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E288D" w:rsidRDefault="0064715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88D" w:rsidRPr="00BD0030" w:rsidRDefault="009E288D" w:rsidP="009407C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</w:pPr>
          </w:p>
        </w:tc>
      </w:tr>
      <w:tr w:rsidR="009E288D" w:rsidTr="009E288D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E288D" w:rsidRPr="0064715B" w:rsidRDefault="0064715B" w:rsidP="004A32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(тест №3</w:t>
            </w:r>
            <w:r w:rsidR="004A3229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 w:rsidRPr="0064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Векторная графика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  <w:r w:rsidRPr="006471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88D" w:rsidRDefault="004A32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88D" w:rsidRPr="00BD0030" w:rsidRDefault="009E288D" w:rsidP="00CC0F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</w:pPr>
          </w:p>
        </w:tc>
      </w:tr>
      <w:tr w:rsidR="009E288D" w:rsidRPr="004A3229" w:rsidTr="009E288D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E288D" w:rsidRPr="00A6133B" w:rsidRDefault="004A3229" w:rsidP="0064715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="0064715B">
              <w:rPr>
                <w:rFonts w:ascii="Times New Roman" w:hAnsi="Times New Roman"/>
                <w:color w:val="000000"/>
                <w:sz w:val="24"/>
                <w:lang w:val="ru-RU"/>
              </w:rPr>
              <w:t>теста №3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 w:rsidRPr="004A322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презентации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E288D" w:rsidRPr="004A3229" w:rsidRDefault="009E288D">
            <w:pPr>
              <w:spacing w:after="0"/>
              <w:ind w:left="135"/>
              <w:jc w:val="center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3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88D" w:rsidRPr="004A3229" w:rsidRDefault="009E28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88D" w:rsidRPr="004A3229" w:rsidRDefault="009E28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88D" w:rsidRPr="00BD0030" w:rsidRDefault="009E288D" w:rsidP="00CC0F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288D" w:rsidRPr="004A3229" w:rsidRDefault="009E288D">
            <w:pPr>
              <w:spacing w:after="0"/>
              <w:ind w:left="135"/>
              <w:rPr>
                <w:lang w:val="ru-RU"/>
              </w:rPr>
            </w:pPr>
          </w:p>
        </w:tc>
      </w:tr>
      <w:tr w:rsidR="009E288D" w:rsidRPr="004A3229" w:rsidTr="009E288D">
        <w:trPr>
          <w:trHeight w:val="144"/>
          <w:tblCellSpacing w:w="20" w:type="nil"/>
        </w:trPr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9E288D" w:rsidRPr="004A3229" w:rsidRDefault="009E288D">
            <w:pPr>
              <w:spacing w:after="0"/>
              <w:rPr>
                <w:lang w:val="ru-RU"/>
              </w:rPr>
            </w:pPr>
            <w:r w:rsidRPr="004A3229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473" w:type="dxa"/>
            <w:tcMar>
              <w:top w:w="50" w:type="dxa"/>
              <w:left w:w="100" w:type="dxa"/>
            </w:tcMar>
            <w:vAlign w:val="center"/>
          </w:tcPr>
          <w:p w:rsidR="009E288D" w:rsidRPr="00A6133B" w:rsidRDefault="004A3229">
            <w:pPr>
              <w:spacing w:after="0"/>
              <w:ind w:left="135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E288D" w:rsidRPr="004A3229" w:rsidRDefault="009E288D">
            <w:pPr>
              <w:spacing w:after="0"/>
              <w:ind w:left="135"/>
              <w:jc w:val="center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3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88D" w:rsidRPr="004A3229" w:rsidRDefault="009E28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88D" w:rsidRPr="004A3229" w:rsidRDefault="009E288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E288D" w:rsidRPr="00BD0030" w:rsidRDefault="009E288D" w:rsidP="00CC0F5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E288D" w:rsidRPr="004A3229" w:rsidRDefault="009E288D">
            <w:pPr>
              <w:spacing w:after="0"/>
              <w:ind w:left="135"/>
              <w:rPr>
                <w:lang w:val="ru-RU"/>
              </w:rPr>
            </w:pPr>
          </w:p>
        </w:tc>
      </w:tr>
      <w:tr w:rsidR="009E288D" w:rsidTr="009E2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8D" w:rsidRPr="00A6133B" w:rsidRDefault="009E288D">
            <w:pPr>
              <w:spacing w:after="0"/>
              <w:ind w:left="135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E288D" w:rsidRDefault="00EA06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9E288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288D" w:rsidRDefault="009E28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288D" w:rsidRDefault="009E288D"/>
        </w:tc>
      </w:tr>
    </w:tbl>
    <w:p w:rsidR="00D84F51" w:rsidRDefault="00D84F51">
      <w:pPr>
        <w:sectPr w:rsidR="00D84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F51" w:rsidRDefault="00CC0F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D84F5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4F51" w:rsidRDefault="00D84F5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F51" w:rsidRDefault="00D84F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F51" w:rsidRDefault="00D84F5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F51" w:rsidRDefault="00D84F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F51" w:rsidRDefault="00D84F5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F51" w:rsidRDefault="00D84F5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F51" w:rsidRDefault="00D84F5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4F51" w:rsidRDefault="00D84F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F51" w:rsidRDefault="00D84F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4F51" w:rsidRDefault="00D84F51"/>
        </w:tc>
      </w:tr>
      <w:tr w:rsidR="00D84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 w:rsidRPr="002639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F51" w:rsidRPr="00263982" w:rsidRDefault="002639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Входной контроль (тест №1). </w:t>
            </w:r>
            <w:r w:rsidR="00CC0F5C"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 w:rsidR="00CC0F5C" w:rsidRPr="00263982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4F51" w:rsidRPr="00263982" w:rsidRDefault="00CC0F5C">
            <w:pPr>
              <w:spacing w:after="0"/>
              <w:ind w:left="135"/>
              <w:jc w:val="center"/>
              <w:rPr>
                <w:lang w:val="ru-RU"/>
              </w:rPr>
            </w:pPr>
            <w:r w:rsidRPr="00263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Pr="00263982" w:rsidRDefault="00CB4FE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Pr="00263982" w:rsidRDefault="00D84F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4F51" w:rsidRPr="00263982" w:rsidRDefault="00D84F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4F51" w:rsidRPr="00263982" w:rsidRDefault="00D84F51">
            <w:pPr>
              <w:spacing w:after="0"/>
              <w:ind w:left="135"/>
              <w:rPr>
                <w:lang w:val="ru-RU"/>
              </w:rPr>
            </w:pPr>
          </w:p>
        </w:tc>
      </w:tr>
      <w:tr w:rsidR="00D84F51" w:rsidRPr="0026398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4F51" w:rsidRPr="00263982" w:rsidRDefault="00CC0F5C">
            <w:pPr>
              <w:spacing w:after="0"/>
              <w:rPr>
                <w:lang w:val="ru-RU"/>
              </w:rPr>
            </w:pPr>
            <w:r w:rsidRPr="0026398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F51" w:rsidRPr="00A6133B" w:rsidRDefault="0026398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входного контроля. </w:t>
            </w:r>
            <w:r w:rsidR="00CC0F5C"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4F51" w:rsidRPr="00263982" w:rsidRDefault="00CC0F5C">
            <w:pPr>
              <w:spacing w:after="0"/>
              <w:ind w:left="135"/>
              <w:jc w:val="center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39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Pr="00263982" w:rsidRDefault="00D84F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Pr="00263982" w:rsidRDefault="00D84F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4F51" w:rsidRPr="00263982" w:rsidRDefault="00D84F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4F51" w:rsidRPr="00263982" w:rsidRDefault="00D84F51">
            <w:pPr>
              <w:spacing w:after="0"/>
              <w:ind w:left="135"/>
              <w:rPr>
                <w:lang w:val="ru-RU"/>
              </w:rPr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4F51" w:rsidRPr="00263982" w:rsidRDefault="00CC0F5C">
            <w:pPr>
              <w:spacing w:after="0"/>
              <w:rPr>
                <w:lang w:val="ru-RU"/>
              </w:rPr>
            </w:pPr>
            <w:r w:rsidRPr="0026398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F51" w:rsidRPr="00A6133B" w:rsidRDefault="00CC0F5C">
            <w:pPr>
              <w:spacing w:after="0"/>
              <w:ind w:left="135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F51" w:rsidRPr="00A6133B" w:rsidRDefault="00CC0F5C">
            <w:pPr>
              <w:spacing w:after="0"/>
              <w:ind w:left="135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F51" w:rsidRPr="00A6133B" w:rsidRDefault="00CC0F5C">
            <w:pPr>
              <w:spacing w:after="0"/>
              <w:ind w:left="135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F51" w:rsidRPr="00A6133B" w:rsidRDefault="00CC0F5C">
            <w:pPr>
              <w:spacing w:after="0"/>
              <w:ind w:left="135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F51" w:rsidRPr="00A6133B" w:rsidRDefault="00CC0F5C">
            <w:pPr>
              <w:spacing w:after="0"/>
              <w:ind w:left="135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F51" w:rsidRPr="00A6133B" w:rsidRDefault="00CC0F5C">
            <w:pPr>
              <w:spacing w:after="0"/>
              <w:ind w:left="135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F51" w:rsidRPr="00A6133B" w:rsidRDefault="00BB0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</w:t>
            </w:r>
            <w:r w:rsidR="00CC0F5C"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Default="00CC0F5C" w:rsidP="00FC6C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 w:rsidRPr="00BB0C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F51" w:rsidRPr="00A6133B" w:rsidRDefault="00BB0C1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Тест №2. </w:t>
            </w:r>
            <w:r w:rsidR="00CC0F5C"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4F51" w:rsidRPr="00BB0C13" w:rsidRDefault="00CC0F5C">
            <w:pPr>
              <w:spacing w:after="0"/>
              <w:ind w:left="135"/>
              <w:jc w:val="center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Pr="00BB0C13" w:rsidRDefault="00FC6C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Pr="00BB0C13" w:rsidRDefault="00D84F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4F51" w:rsidRPr="00BB0C13" w:rsidRDefault="00D84F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4F51" w:rsidRPr="00BB0C13" w:rsidRDefault="00D84F51">
            <w:pPr>
              <w:spacing w:after="0"/>
              <w:ind w:left="135"/>
              <w:rPr>
                <w:lang w:val="ru-RU"/>
              </w:rPr>
            </w:pPr>
          </w:p>
        </w:tc>
      </w:tr>
      <w:tr w:rsidR="00D84F51" w:rsidRPr="009F0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4F51" w:rsidRPr="00BB0C13" w:rsidRDefault="00CC0F5C">
            <w:pPr>
              <w:spacing w:after="0"/>
              <w:rPr>
                <w:lang w:val="ru-RU"/>
              </w:rPr>
            </w:pPr>
            <w:r w:rsidRPr="00BB0C13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F51" w:rsidRPr="00BB0C13" w:rsidRDefault="009F0C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теста №2. </w:t>
            </w:r>
            <w:r w:rsidR="00CC0F5C"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 w:rsidR="00CC0F5C" w:rsidRPr="00BB0C13">
              <w:rPr>
                <w:rFonts w:ascii="Times New Roman" w:hAnsi="Times New Roman"/>
                <w:color w:val="000000"/>
                <w:sz w:val="24"/>
                <w:lang w:val="ru-RU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4F51" w:rsidRPr="00BB0C13" w:rsidRDefault="00CC0F5C">
            <w:pPr>
              <w:spacing w:after="0"/>
              <w:ind w:left="135"/>
              <w:jc w:val="center"/>
              <w:rPr>
                <w:lang w:val="ru-RU"/>
              </w:rPr>
            </w:pPr>
            <w:r w:rsidRPr="00BB0C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Pr="00BB0C13" w:rsidRDefault="00D84F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Pr="00BB0C13" w:rsidRDefault="00D84F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4F51" w:rsidRPr="00BB0C13" w:rsidRDefault="00D84F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4F51" w:rsidRPr="00BB0C13" w:rsidRDefault="00D84F51">
            <w:pPr>
              <w:spacing w:after="0"/>
              <w:ind w:left="135"/>
              <w:rPr>
                <w:lang w:val="ru-RU"/>
              </w:rPr>
            </w:pPr>
          </w:p>
        </w:tc>
      </w:tr>
      <w:tr w:rsidR="00D84F51" w:rsidRPr="009F0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4F51" w:rsidRPr="00BB0C13" w:rsidRDefault="00CC0F5C">
            <w:pPr>
              <w:spacing w:after="0"/>
              <w:rPr>
                <w:lang w:val="ru-RU"/>
              </w:rPr>
            </w:pPr>
            <w:r w:rsidRPr="00BB0C13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F51" w:rsidRPr="009F0CF7" w:rsidRDefault="00CC0F5C">
            <w:pPr>
              <w:spacing w:after="0"/>
              <w:ind w:left="135"/>
              <w:rPr>
                <w:lang w:val="ru-RU"/>
              </w:rPr>
            </w:pPr>
            <w:r w:rsidRPr="00BB0C13">
              <w:rPr>
                <w:rFonts w:ascii="Times New Roman" w:hAnsi="Times New Roman"/>
                <w:color w:val="000000"/>
                <w:sz w:val="24"/>
                <w:lang w:val="ru-RU"/>
              </w:rPr>
              <w:t>Ветвления. Составные ус</w:t>
            </w:r>
            <w:r w:rsidRPr="009F0CF7">
              <w:rPr>
                <w:rFonts w:ascii="Times New Roman" w:hAnsi="Times New Roman"/>
                <w:color w:val="000000"/>
                <w:sz w:val="24"/>
                <w:lang w:val="ru-RU"/>
              </w:rPr>
              <w:t>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4F51" w:rsidRPr="009F0CF7" w:rsidRDefault="00CC0F5C">
            <w:pPr>
              <w:spacing w:after="0"/>
              <w:ind w:left="135"/>
              <w:jc w:val="center"/>
              <w:rPr>
                <w:lang w:val="ru-RU"/>
              </w:rPr>
            </w:pPr>
            <w:r w:rsidRPr="009F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Pr="009F0CF7" w:rsidRDefault="00D84F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Pr="009F0CF7" w:rsidRDefault="00D84F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4F51" w:rsidRPr="009F0CF7" w:rsidRDefault="00D84F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4F51" w:rsidRPr="009F0CF7" w:rsidRDefault="00D84F51">
            <w:pPr>
              <w:spacing w:after="0"/>
              <w:ind w:left="135"/>
              <w:rPr>
                <w:lang w:val="ru-RU"/>
              </w:rPr>
            </w:pPr>
          </w:p>
        </w:tc>
      </w:tr>
      <w:tr w:rsidR="00D84F51" w:rsidRPr="009F0CF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4F51" w:rsidRPr="009F0CF7" w:rsidRDefault="00CC0F5C">
            <w:pPr>
              <w:spacing w:after="0"/>
              <w:rPr>
                <w:lang w:val="ru-RU"/>
              </w:rPr>
            </w:pPr>
            <w:r w:rsidRPr="009F0CF7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F51" w:rsidRPr="00A6133B" w:rsidRDefault="00CC0F5C">
            <w:pPr>
              <w:spacing w:after="0"/>
              <w:ind w:left="135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4F51" w:rsidRPr="009F0CF7" w:rsidRDefault="00CC0F5C">
            <w:pPr>
              <w:spacing w:after="0"/>
              <w:ind w:left="135"/>
              <w:jc w:val="center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0C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Pr="009F0CF7" w:rsidRDefault="00D84F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Pr="009F0CF7" w:rsidRDefault="00D84F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4F51" w:rsidRPr="009F0CF7" w:rsidRDefault="00D84F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4F51" w:rsidRPr="009F0CF7" w:rsidRDefault="00D84F51">
            <w:pPr>
              <w:spacing w:after="0"/>
              <w:ind w:left="135"/>
              <w:rPr>
                <w:lang w:val="ru-RU"/>
              </w:rPr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4F51" w:rsidRPr="009F0CF7" w:rsidRDefault="00CC0F5C">
            <w:pPr>
              <w:spacing w:after="0"/>
              <w:rPr>
                <w:lang w:val="ru-RU"/>
              </w:rPr>
            </w:pPr>
            <w:r w:rsidRPr="009F0CF7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F51" w:rsidRPr="00A6133B" w:rsidRDefault="00CC0F5C">
            <w:pPr>
              <w:spacing w:after="0"/>
              <w:ind w:left="135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F51" w:rsidRPr="00A6133B" w:rsidRDefault="00CC0F5C">
            <w:pPr>
              <w:spacing w:after="0"/>
              <w:ind w:left="135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F51" w:rsidRPr="00A6133B" w:rsidRDefault="00FC6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</w:t>
            </w:r>
            <w:r w:rsidR="00CC0F5C"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F51" w:rsidRPr="00A6133B" w:rsidRDefault="00CC0F5C">
            <w:pPr>
              <w:spacing w:after="0"/>
              <w:ind w:left="135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F51" w:rsidRPr="00A6133B" w:rsidRDefault="00CC0F5C">
            <w:pPr>
              <w:spacing w:after="0"/>
              <w:ind w:left="135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F51" w:rsidRPr="00A6133B" w:rsidRDefault="00CC0F5C">
            <w:pPr>
              <w:spacing w:after="0"/>
              <w:ind w:left="135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F51" w:rsidRPr="00A6133B" w:rsidRDefault="00CC0F5C">
            <w:pPr>
              <w:spacing w:after="0"/>
              <w:ind w:left="135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F51" w:rsidRPr="00A6133B" w:rsidRDefault="00CC0F5C">
            <w:pPr>
              <w:spacing w:after="0"/>
              <w:ind w:left="135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4F51" w:rsidRDefault="00D84F51">
            <w:pPr>
              <w:spacing w:after="0"/>
              <w:ind w:left="135"/>
            </w:pPr>
          </w:p>
        </w:tc>
      </w:tr>
      <w:tr w:rsidR="00D84F51" w:rsidRPr="00FC6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F51" w:rsidRPr="00A6133B" w:rsidRDefault="00CC0F5C">
            <w:pPr>
              <w:spacing w:after="0"/>
              <w:ind w:left="135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C6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 (тест №3). </w:t>
            </w: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4F51" w:rsidRPr="00FC6CB5" w:rsidRDefault="00CC0F5C">
            <w:pPr>
              <w:spacing w:after="0"/>
              <w:ind w:left="135"/>
              <w:jc w:val="center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C6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Pr="00FC6CB5" w:rsidRDefault="00FC6CB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Pr="00FC6CB5" w:rsidRDefault="00D84F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4F51" w:rsidRPr="00FC6CB5" w:rsidRDefault="00D84F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4F51" w:rsidRPr="00FC6CB5" w:rsidRDefault="00D84F51">
            <w:pPr>
              <w:spacing w:after="0"/>
              <w:ind w:left="135"/>
              <w:rPr>
                <w:lang w:val="ru-RU"/>
              </w:rPr>
            </w:pPr>
          </w:p>
        </w:tc>
      </w:tr>
      <w:tr w:rsidR="00D84F51" w:rsidRPr="00FC6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4F51" w:rsidRPr="00FC6CB5" w:rsidRDefault="00CC0F5C">
            <w:pPr>
              <w:spacing w:after="0"/>
              <w:rPr>
                <w:lang w:val="ru-RU"/>
              </w:rPr>
            </w:pPr>
            <w:r w:rsidRPr="00FC6CB5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F51" w:rsidRPr="00FC6CB5" w:rsidRDefault="00FC6CB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теста №3. </w:t>
            </w:r>
            <w:r w:rsidR="00CC0F5C" w:rsidRPr="00FC6CB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4F51" w:rsidRPr="00FC6CB5" w:rsidRDefault="00CC0F5C">
            <w:pPr>
              <w:spacing w:after="0"/>
              <w:ind w:left="135"/>
              <w:jc w:val="center"/>
              <w:rPr>
                <w:lang w:val="ru-RU"/>
              </w:rPr>
            </w:pPr>
            <w:r w:rsidRPr="00FC6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Pr="00FC6CB5" w:rsidRDefault="00D84F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Pr="00FC6CB5" w:rsidRDefault="00D84F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4F51" w:rsidRPr="00FC6CB5" w:rsidRDefault="00D84F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4F51" w:rsidRPr="00FC6CB5" w:rsidRDefault="00D84F51">
            <w:pPr>
              <w:spacing w:after="0"/>
              <w:ind w:left="135"/>
              <w:rPr>
                <w:lang w:val="ru-RU"/>
              </w:rPr>
            </w:pPr>
          </w:p>
        </w:tc>
      </w:tr>
      <w:tr w:rsidR="00D84F51" w:rsidRPr="00FC6CB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84F51" w:rsidRPr="00FC6CB5" w:rsidRDefault="00CC0F5C">
            <w:pPr>
              <w:spacing w:after="0"/>
              <w:rPr>
                <w:lang w:val="ru-RU"/>
              </w:rPr>
            </w:pPr>
            <w:r w:rsidRPr="00FC6CB5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4F51" w:rsidRPr="00A6133B" w:rsidRDefault="00CC0F5C">
            <w:pPr>
              <w:spacing w:after="0"/>
              <w:ind w:left="135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Перспективы развития компьютерных </w:t>
            </w: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84F51" w:rsidRPr="00FC6CB5" w:rsidRDefault="00CC0F5C">
            <w:pPr>
              <w:spacing w:after="0"/>
              <w:ind w:left="135"/>
              <w:jc w:val="center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C6C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Pr="00FC6CB5" w:rsidRDefault="00D84F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Pr="00FC6CB5" w:rsidRDefault="00D84F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84F51" w:rsidRPr="00FC6CB5" w:rsidRDefault="00D84F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84F51" w:rsidRPr="00FC6CB5" w:rsidRDefault="00D84F51">
            <w:pPr>
              <w:spacing w:after="0"/>
              <w:ind w:left="135"/>
              <w:rPr>
                <w:lang w:val="ru-RU"/>
              </w:rPr>
            </w:pPr>
          </w:p>
        </w:tc>
      </w:tr>
      <w:tr w:rsidR="00D84F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F51" w:rsidRPr="00A6133B" w:rsidRDefault="00CC0F5C">
            <w:pPr>
              <w:spacing w:after="0"/>
              <w:ind w:left="135"/>
              <w:rPr>
                <w:lang w:val="ru-RU"/>
              </w:rPr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 w:rsidRPr="00A613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84F51" w:rsidRDefault="00CC0F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4F51" w:rsidRDefault="00D84F51"/>
        </w:tc>
      </w:tr>
    </w:tbl>
    <w:p w:rsidR="00D84F51" w:rsidRDefault="00D84F51">
      <w:pPr>
        <w:sectPr w:rsidR="00D84F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4F51" w:rsidRPr="00CC0F5C" w:rsidRDefault="00CC0F5C">
      <w:pPr>
        <w:spacing w:after="0"/>
        <w:ind w:left="120"/>
        <w:rPr>
          <w:lang w:val="ru-RU"/>
        </w:rPr>
      </w:pPr>
      <w:bookmarkStart w:id="10" w:name="block-21048192"/>
      <w:bookmarkEnd w:id="9"/>
      <w:r w:rsidRPr="00CC0F5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84F51" w:rsidRPr="00CC0F5C" w:rsidRDefault="00CC0F5C">
      <w:pPr>
        <w:spacing w:after="0" w:line="480" w:lineRule="auto"/>
        <w:ind w:left="120"/>
        <w:rPr>
          <w:lang w:val="ru-RU"/>
        </w:rPr>
      </w:pPr>
      <w:r w:rsidRPr="00CC0F5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84F51" w:rsidRDefault="00CC0F5C" w:rsidP="006B5C65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C0F5C">
        <w:rPr>
          <w:rFonts w:ascii="Times New Roman" w:hAnsi="Times New Roman"/>
          <w:color w:val="000000"/>
          <w:sz w:val="28"/>
          <w:lang w:val="ru-RU"/>
        </w:rPr>
        <w:t>​‌‌​</w:t>
      </w:r>
      <w:r w:rsidRPr="00CC0F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Информатика. 10 класс. Базовый и углубленный уровни: учебник в 2 ч./ К.Ю. Поляков, Е.А. Еремин, М.: БИНОМ. </w:t>
      </w:r>
      <w:proofErr w:type="spellStart"/>
      <w:proofErr w:type="gramStart"/>
      <w:r w:rsidR="00E46D7F">
        <w:rPr>
          <w:rFonts w:ascii="Times New Roman" w:hAnsi="Times New Roman" w:cs="Times New Roman"/>
          <w:color w:val="000000"/>
          <w:sz w:val="28"/>
          <w:szCs w:val="28"/>
        </w:rPr>
        <w:t>Лаборатория</w:t>
      </w:r>
      <w:proofErr w:type="spellEnd"/>
      <w:r w:rsidR="00E46D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46D7F">
        <w:rPr>
          <w:rFonts w:ascii="Times New Roman" w:hAnsi="Times New Roman" w:cs="Times New Roman"/>
          <w:color w:val="000000"/>
          <w:sz w:val="28"/>
          <w:szCs w:val="28"/>
        </w:rPr>
        <w:t>знаний</w:t>
      </w:r>
      <w:proofErr w:type="spellEnd"/>
      <w:r w:rsidR="00E46D7F">
        <w:rPr>
          <w:rFonts w:ascii="Times New Roman" w:hAnsi="Times New Roman" w:cs="Times New Roman"/>
          <w:color w:val="000000"/>
          <w:sz w:val="28"/>
          <w:szCs w:val="28"/>
        </w:rPr>
        <w:t>, 20</w:t>
      </w:r>
      <w:proofErr w:type="spellStart"/>
      <w:r w:rsidR="00E46D7F"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proofErr w:type="spellEnd"/>
      <w:r w:rsidRPr="00CC0F5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D0D5F" w:rsidRPr="006B5C65" w:rsidRDefault="002D0D5F" w:rsidP="002D0D5F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Информатика. 11</w:t>
      </w:r>
      <w:r w:rsidRPr="00CC0F5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класс. Базовый и углубленный уровни: учебник в 2 ч./ К.Ю. Поляков, Е.А. Еремин, М.: БИНОМ.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Лаборатория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знаний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proofErr w:type="spellEnd"/>
      <w:r w:rsidRPr="00CC0F5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D0D5F" w:rsidRPr="002D0D5F" w:rsidRDefault="002D0D5F" w:rsidP="006B5C65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D84F51" w:rsidRDefault="00CC0F5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84F51" w:rsidRDefault="00CC0F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B5C65" w:rsidRDefault="00CC0F5C" w:rsidP="006B5C65">
      <w:pPr>
        <w:pStyle w:val="ae"/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284"/>
        <w:jc w:val="both"/>
        <w:textAlignment w:val="baseline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</w:rPr>
        <w:t>​‌‌​</w:t>
      </w:r>
      <w:r w:rsidR="006B5C65">
        <w:rPr>
          <w:color w:val="000000"/>
          <w:sz w:val="28"/>
          <w:szCs w:val="28"/>
          <w:shd w:val="clear" w:color="auto" w:fill="FFFFFF"/>
        </w:rPr>
        <w:t xml:space="preserve">Информатика. 10–11 классы. Базовый и углубленный уровни: практикум./ К.Ю. Поляков, Е.А. Еремин. </w:t>
      </w:r>
      <w:r w:rsidR="006B5C65">
        <w:rPr>
          <w:color w:val="000000"/>
          <w:sz w:val="28"/>
          <w:szCs w:val="28"/>
        </w:rPr>
        <w:t>М.: БИНОМ. Лаборатория знаний.</w:t>
      </w:r>
    </w:p>
    <w:p w:rsidR="006B5C65" w:rsidRDefault="006B5C65" w:rsidP="006B5C65">
      <w:pPr>
        <w:pStyle w:val="ae"/>
        <w:numPr>
          <w:ilvl w:val="0"/>
          <w:numId w:val="2"/>
        </w:numPr>
        <w:spacing w:before="0" w:beforeAutospacing="0" w:after="0" w:afterAutospacing="0"/>
        <w:ind w:left="284"/>
        <w:jc w:val="both"/>
        <w:textAlignment w:val="baseline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Информатика. УМК для старшей школы: 10-11 классы (ФГОС). Методическое пособие для учителя. Углублённый уровень./ Бородин М. Н. М: БИНОМ. Лаборатория знаний.</w:t>
      </w:r>
    </w:p>
    <w:p w:rsidR="00D84F51" w:rsidRDefault="00D84F51">
      <w:pPr>
        <w:spacing w:after="0"/>
        <w:ind w:left="120"/>
      </w:pPr>
    </w:p>
    <w:p w:rsidR="00D84F51" w:rsidRPr="006B5C65" w:rsidRDefault="00CC0F5C">
      <w:pPr>
        <w:spacing w:after="0" w:line="480" w:lineRule="auto"/>
        <w:ind w:left="120"/>
        <w:rPr>
          <w:lang w:val="ru-RU"/>
        </w:rPr>
      </w:pPr>
      <w:r w:rsidRPr="00A613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6B5C65">
        <w:rPr>
          <w:rFonts w:ascii="Times New Roman" w:hAnsi="Times New Roman"/>
          <w:color w:val="000000"/>
          <w:sz w:val="28"/>
          <w:lang w:val="ru-RU"/>
        </w:rPr>
        <w:t>​</w:t>
      </w:r>
      <w:r w:rsidRPr="006B5C65">
        <w:rPr>
          <w:rFonts w:ascii="Times New Roman" w:hAnsi="Times New Roman"/>
          <w:color w:val="333333"/>
          <w:sz w:val="28"/>
          <w:lang w:val="ru-RU"/>
        </w:rPr>
        <w:t>​‌‌</w:t>
      </w:r>
      <w:r w:rsidRPr="006B5C65">
        <w:rPr>
          <w:rFonts w:ascii="Times New Roman" w:hAnsi="Times New Roman"/>
          <w:color w:val="000000"/>
          <w:sz w:val="28"/>
          <w:lang w:val="ru-RU"/>
        </w:rPr>
        <w:t>​</w:t>
      </w:r>
    </w:p>
    <w:p w:rsidR="006B5C65" w:rsidRDefault="006B5C65" w:rsidP="006B5C65">
      <w:pPr>
        <w:pStyle w:val="ae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/>
        <w:ind w:left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Компьютерный практикум в электронном виде с комплектом электронных учебных средств, размещённый на сайте авторского коллектива: </w:t>
      </w:r>
      <w:hyperlink r:id="rId5" w:history="1">
        <w:r>
          <w:rPr>
            <w:rStyle w:val="ab"/>
            <w:sz w:val="28"/>
            <w:szCs w:val="28"/>
          </w:rPr>
          <w:t>http://kpolyakov.spb.ru/school/probook.htm</w:t>
        </w:r>
      </w:hyperlink>
      <w:r>
        <w:rPr>
          <w:color w:val="0000CC"/>
          <w:sz w:val="28"/>
          <w:szCs w:val="28"/>
          <w:u w:val="single"/>
        </w:rPr>
        <w:t> </w:t>
      </w:r>
    </w:p>
    <w:p w:rsidR="006B5C65" w:rsidRDefault="006B5C65" w:rsidP="006B5C65">
      <w:pPr>
        <w:pStyle w:val="ae"/>
        <w:numPr>
          <w:ilvl w:val="0"/>
          <w:numId w:val="3"/>
        </w:numPr>
        <w:spacing w:before="0" w:beforeAutospacing="0" w:after="0" w:afterAutospacing="0"/>
        <w:ind w:left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Электронный задачник-практикум с возможностью автоматической проверки решений задач по программированию: </w:t>
      </w:r>
      <w:hyperlink r:id="rId6" w:history="1">
        <w:r>
          <w:rPr>
            <w:rStyle w:val="ab"/>
            <w:sz w:val="28"/>
            <w:szCs w:val="28"/>
          </w:rPr>
          <w:t>http://informatics.mccme.ru/course/view.php?id=666</w:t>
        </w:r>
      </w:hyperlink>
      <w:r>
        <w:rPr>
          <w:color w:val="000000"/>
          <w:sz w:val="28"/>
          <w:szCs w:val="28"/>
        </w:rPr>
        <w:t> </w:t>
      </w:r>
    </w:p>
    <w:p w:rsidR="006B5C65" w:rsidRDefault="006B5C65" w:rsidP="006B5C65">
      <w:pPr>
        <w:pStyle w:val="ae"/>
        <w:numPr>
          <w:ilvl w:val="0"/>
          <w:numId w:val="3"/>
        </w:numPr>
        <w:spacing w:before="0" w:beforeAutospacing="0" w:after="0" w:afterAutospacing="0"/>
        <w:ind w:left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Материалы для подготовки к итоговой аттестации по информатике в форме ЕГЭ, размещённые на сайте материалы, размещенные на сайте </w:t>
      </w:r>
      <w:hyperlink r:id="rId7" w:history="1">
        <w:r>
          <w:rPr>
            <w:rStyle w:val="ab"/>
            <w:sz w:val="28"/>
            <w:szCs w:val="28"/>
          </w:rPr>
          <w:t>http://kpolyakov.spb.ru/school/ege.htm</w:t>
        </w:r>
      </w:hyperlink>
      <w:r>
        <w:rPr>
          <w:color w:val="000000"/>
          <w:sz w:val="28"/>
          <w:szCs w:val="28"/>
        </w:rPr>
        <w:t>;</w:t>
      </w:r>
    </w:p>
    <w:p w:rsidR="006B5C65" w:rsidRDefault="006B5C65" w:rsidP="006B5C65">
      <w:pPr>
        <w:pStyle w:val="ae"/>
        <w:numPr>
          <w:ilvl w:val="0"/>
          <w:numId w:val="3"/>
        </w:numPr>
        <w:spacing w:before="0" w:beforeAutospacing="0" w:after="0" w:afterAutospacing="0"/>
        <w:ind w:left="28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Методическое пособие для учителя: </w:t>
      </w:r>
      <w:hyperlink r:id="rId8" w:history="1">
        <w:r>
          <w:rPr>
            <w:rStyle w:val="ab"/>
            <w:sz w:val="28"/>
            <w:szCs w:val="28"/>
          </w:rPr>
          <w:t>http://files.lbz.ru/pdf/mpPolyakov10-11fgos.pdf</w:t>
        </w:r>
      </w:hyperlink>
      <w:r>
        <w:rPr>
          <w:color w:val="000000"/>
          <w:sz w:val="28"/>
          <w:szCs w:val="28"/>
        </w:rPr>
        <w:t>;</w:t>
      </w:r>
    </w:p>
    <w:p w:rsidR="00CC0F5C" w:rsidRDefault="006B5C65" w:rsidP="006B5C65">
      <w:pPr>
        <w:pStyle w:val="ae"/>
        <w:numPr>
          <w:ilvl w:val="0"/>
          <w:numId w:val="3"/>
        </w:numPr>
        <w:spacing w:before="0" w:beforeAutospacing="0" w:after="60" w:afterAutospacing="0"/>
        <w:ind w:left="284" w:hanging="357"/>
        <w:jc w:val="both"/>
        <w:textAlignment w:val="baseline"/>
      </w:pPr>
      <w:r w:rsidRPr="006B5C65">
        <w:rPr>
          <w:color w:val="000000"/>
          <w:sz w:val="28"/>
          <w:szCs w:val="28"/>
        </w:rPr>
        <w:t xml:space="preserve"> Комплект Федеральных цифровых информационно-образовательных ресурсов (далее ФЦИОР), помещенный в коллекцию ФЦИОР (</w:t>
      </w:r>
      <w:r w:rsidRPr="006B5C65">
        <w:rPr>
          <w:color w:val="0000CC"/>
          <w:sz w:val="28"/>
          <w:szCs w:val="28"/>
          <w:u w:val="single"/>
        </w:rPr>
        <w:t>http://</w:t>
      </w:r>
      <w:hyperlink r:id="rId9" w:history="1">
        <w:r w:rsidRPr="006B5C65">
          <w:rPr>
            <w:rStyle w:val="ab"/>
            <w:color w:val="0000CC"/>
            <w:sz w:val="28"/>
            <w:szCs w:val="28"/>
          </w:rPr>
          <w:t>www.fcior.edu.ru</w:t>
        </w:r>
      </w:hyperlink>
      <w:r w:rsidRPr="006B5C65">
        <w:rPr>
          <w:color w:val="000000"/>
          <w:sz w:val="28"/>
          <w:szCs w:val="28"/>
        </w:rPr>
        <w:t>)</w:t>
      </w:r>
      <w:bookmarkEnd w:id="10"/>
      <w:r>
        <w:rPr>
          <w:color w:val="000000"/>
          <w:sz w:val="28"/>
          <w:szCs w:val="28"/>
        </w:rPr>
        <w:t>.</w:t>
      </w:r>
    </w:p>
    <w:sectPr w:rsidR="00CC0F5C" w:rsidSect="00D84F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A042A"/>
    <w:multiLevelType w:val="multilevel"/>
    <w:tmpl w:val="818EA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54CB1"/>
    <w:multiLevelType w:val="multilevel"/>
    <w:tmpl w:val="818EA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0737F"/>
    <w:multiLevelType w:val="multilevel"/>
    <w:tmpl w:val="818EA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4F51"/>
    <w:rsid w:val="0007754E"/>
    <w:rsid w:val="00164B94"/>
    <w:rsid w:val="00263982"/>
    <w:rsid w:val="002D0D5F"/>
    <w:rsid w:val="00365AEF"/>
    <w:rsid w:val="00392EDD"/>
    <w:rsid w:val="004A3229"/>
    <w:rsid w:val="004C104F"/>
    <w:rsid w:val="004C53E2"/>
    <w:rsid w:val="00513E61"/>
    <w:rsid w:val="0064715B"/>
    <w:rsid w:val="006B5C65"/>
    <w:rsid w:val="00750862"/>
    <w:rsid w:val="007B2BAF"/>
    <w:rsid w:val="008325E4"/>
    <w:rsid w:val="009407C0"/>
    <w:rsid w:val="009E288D"/>
    <w:rsid w:val="009F0CF7"/>
    <w:rsid w:val="00A6133B"/>
    <w:rsid w:val="00B06E9D"/>
    <w:rsid w:val="00BA2406"/>
    <w:rsid w:val="00BB0C13"/>
    <w:rsid w:val="00BF350F"/>
    <w:rsid w:val="00BF4C1A"/>
    <w:rsid w:val="00CB4FEA"/>
    <w:rsid w:val="00CC0F5C"/>
    <w:rsid w:val="00D84F51"/>
    <w:rsid w:val="00E46D7F"/>
    <w:rsid w:val="00EA0647"/>
    <w:rsid w:val="00F845C0"/>
    <w:rsid w:val="00FC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84F5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4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6B5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lbz.ru/pdf/mpPolyakov10-11fgo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polyakov.spb.ru/school/eg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rmatics.mccme.ru/course/view.php?id=66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polyakov.spb.ru/school/probook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28</Pages>
  <Words>6104</Words>
  <Characters>34796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24</cp:revision>
  <dcterms:created xsi:type="dcterms:W3CDTF">2023-10-02T05:23:00Z</dcterms:created>
  <dcterms:modified xsi:type="dcterms:W3CDTF">2024-12-16T11:05:00Z</dcterms:modified>
</cp:coreProperties>
</file>